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9C00C" w14:textId="26C5E123" w:rsidR="00141731" w:rsidRPr="00141731" w:rsidRDefault="00141731" w:rsidP="00914BDA">
      <w:pPr>
        <w:framePr w:hSpace="180" w:wrap="around" w:vAnchor="text" w:hAnchor="margin" w:xAlign="right" w:y="-18"/>
        <w:ind w:firstLine="567"/>
        <w:jc w:val="right"/>
        <w:rPr>
          <w:rFonts w:asciiTheme="majorHAnsi" w:hAnsiTheme="majorHAnsi" w:cstheme="majorHAnsi"/>
          <w:sz w:val="28"/>
          <w:szCs w:val="28"/>
        </w:rPr>
      </w:pPr>
      <w:r w:rsidRPr="00141731">
        <w:rPr>
          <w:rFonts w:asciiTheme="majorHAnsi" w:hAnsiTheme="majorHAnsi" w:cstheme="majorHAnsi"/>
          <w:sz w:val="28"/>
          <w:szCs w:val="28"/>
        </w:rPr>
        <w:t>«ОДОБРЕНА» школьным</w:t>
      </w:r>
    </w:p>
    <w:p w14:paraId="1DE98047" w14:textId="77777777" w:rsidR="00141731" w:rsidRPr="00141731" w:rsidRDefault="00141731" w:rsidP="00914BDA">
      <w:pPr>
        <w:framePr w:hSpace="180" w:wrap="around" w:vAnchor="text" w:hAnchor="margin" w:xAlign="right" w:y="-18"/>
        <w:ind w:firstLine="567"/>
        <w:jc w:val="right"/>
        <w:rPr>
          <w:rFonts w:asciiTheme="majorHAnsi" w:hAnsiTheme="majorHAnsi" w:cstheme="majorHAnsi"/>
          <w:sz w:val="28"/>
          <w:szCs w:val="28"/>
        </w:rPr>
      </w:pPr>
      <w:r w:rsidRPr="00141731">
        <w:rPr>
          <w:rFonts w:asciiTheme="majorHAnsi" w:hAnsiTheme="majorHAnsi" w:cstheme="majorHAnsi"/>
          <w:sz w:val="28"/>
          <w:szCs w:val="28"/>
        </w:rPr>
        <w:t>Методическим советом</w:t>
      </w:r>
    </w:p>
    <w:p w14:paraId="21EAD732" w14:textId="77777777" w:rsidR="00141731" w:rsidRPr="00141731" w:rsidRDefault="00141731" w:rsidP="00914BDA">
      <w:pPr>
        <w:framePr w:hSpace="180" w:wrap="around" w:vAnchor="text" w:hAnchor="margin" w:xAlign="right" w:y="-18"/>
        <w:ind w:firstLine="567"/>
        <w:jc w:val="right"/>
        <w:rPr>
          <w:rFonts w:asciiTheme="majorHAnsi" w:hAnsiTheme="majorHAnsi" w:cstheme="majorHAnsi"/>
          <w:sz w:val="28"/>
          <w:szCs w:val="28"/>
        </w:rPr>
      </w:pPr>
      <w:r w:rsidRPr="00141731">
        <w:rPr>
          <w:rFonts w:asciiTheme="majorHAnsi" w:hAnsiTheme="majorHAnsi" w:cstheme="majorHAnsi"/>
          <w:sz w:val="28"/>
          <w:szCs w:val="28"/>
        </w:rPr>
        <w:t xml:space="preserve">МБОУ </w:t>
      </w:r>
      <w:proofErr w:type="spellStart"/>
      <w:r w:rsidRPr="00141731">
        <w:rPr>
          <w:rFonts w:asciiTheme="majorHAnsi" w:hAnsiTheme="majorHAnsi" w:cstheme="majorHAnsi"/>
          <w:sz w:val="28"/>
          <w:szCs w:val="28"/>
        </w:rPr>
        <w:t>Новобессергеновской</w:t>
      </w:r>
      <w:proofErr w:type="spellEnd"/>
      <w:r w:rsidRPr="00141731">
        <w:rPr>
          <w:rFonts w:asciiTheme="majorHAnsi" w:hAnsiTheme="majorHAnsi" w:cstheme="majorHAnsi"/>
          <w:sz w:val="28"/>
          <w:szCs w:val="28"/>
        </w:rPr>
        <w:t xml:space="preserve"> СОШ</w:t>
      </w:r>
    </w:p>
    <w:p w14:paraId="52C8701B" w14:textId="19DFFBD0" w:rsidR="00141731" w:rsidRPr="00141731" w:rsidRDefault="00141731" w:rsidP="00914BDA">
      <w:pPr>
        <w:ind w:firstLine="567"/>
        <w:jc w:val="right"/>
        <w:rPr>
          <w:rFonts w:asciiTheme="majorHAnsi" w:hAnsiTheme="majorHAnsi" w:cstheme="majorHAnsi"/>
          <w:sz w:val="28"/>
          <w:szCs w:val="28"/>
        </w:rPr>
      </w:pPr>
      <w:r w:rsidRPr="00141731">
        <w:rPr>
          <w:rFonts w:asciiTheme="majorHAnsi" w:hAnsiTheme="majorHAnsi" w:cstheme="majorHAnsi"/>
          <w:sz w:val="28"/>
          <w:szCs w:val="28"/>
        </w:rPr>
        <w:t xml:space="preserve">Протокол № 1 от </w:t>
      </w:r>
      <w:r w:rsidR="00DC5B35">
        <w:rPr>
          <w:rFonts w:asciiTheme="majorHAnsi" w:hAnsiTheme="majorHAnsi" w:cstheme="majorHAnsi"/>
          <w:sz w:val="28"/>
          <w:szCs w:val="28"/>
        </w:rPr>
        <w:t>29</w:t>
      </w:r>
      <w:r w:rsidRPr="00141731">
        <w:rPr>
          <w:rFonts w:asciiTheme="majorHAnsi" w:hAnsiTheme="majorHAnsi" w:cstheme="majorHAnsi"/>
          <w:sz w:val="28"/>
          <w:szCs w:val="28"/>
        </w:rPr>
        <w:t>.08.202</w:t>
      </w:r>
      <w:r w:rsidR="00DC5B35">
        <w:rPr>
          <w:rFonts w:asciiTheme="majorHAnsi" w:hAnsiTheme="majorHAnsi" w:cstheme="majorHAnsi"/>
          <w:sz w:val="28"/>
          <w:szCs w:val="28"/>
        </w:rPr>
        <w:t>5</w:t>
      </w:r>
      <w:r w:rsidRPr="00141731">
        <w:rPr>
          <w:rFonts w:asciiTheme="majorHAnsi" w:hAnsiTheme="majorHAnsi" w:cstheme="majorHAnsi"/>
          <w:sz w:val="28"/>
          <w:szCs w:val="28"/>
        </w:rPr>
        <w:t>г.</w:t>
      </w:r>
    </w:p>
    <w:p w14:paraId="14A0DC23" w14:textId="77777777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32E4B37C" w14:textId="0AC65BD0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76BD0424" w14:textId="4C54C127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6A82DA8B" w14:textId="3906FD7C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5C37429B" w14:textId="4F0315DD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446AAC28" w14:textId="4B5B5173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0950773B" w14:textId="6EFACCBA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68CE18D" w14:textId="05B599F2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2DF837A" w14:textId="73C39963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31E06267" w14:textId="082BD194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1413CB2C" w14:textId="5666177F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5A04C0A" w14:textId="1191DA80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3782330" w14:textId="77777777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0A3EFBFB" w14:textId="7A29DBDD" w:rsidR="00141731" w:rsidRP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41731">
        <w:rPr>
          <w:rFonts w:asciiTheme="majorHAnsi" w:hAnsiTheme="majorHAnsi" w:cstheme="majorHAnsi"/>
          <w:b/>
          <w:sz w:val="28"/>
          <w:szCs w:val="28"/>
        </w:rPr>
        <w:t>РАБОЧАЯ ПРОГРАММА</w:t>
      </w:r>
    </w:p>
    <w:p w14:paraId="2D557433" w14:textId="77777777" w:rsidR="00141731" w:rsidRP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41731">
        <w:rPr>
          <w:rFonts w:asciiTheme="majorHAnsi" w:hAnsiTheme="majorHAnsi" w:cstheme="majorHAnsi"/>
          <w:b/>
          <w:sz w:val="28"/>
          <w:szCs w:val="28"/>
        </w:rPr>
        <w:t>НАЧАЛЬНОГО ОБЩЕГО ОБРАЗОВАНИЯ</w:t>
      </w:r>
    </w:p>
    <w:p w14:paraId="4257875B" w14:textId="77777777" w:rsidR="00141731" w:rsidRP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4F7C510E" w14:textId="0CC7FBCF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41731">
        <w:rPr>
          <w:rFonts w:asciiTheme="majorHAnsi" w:hAnsiTheme="majorHAnsi" w:cstheme="majorHAnsi"/>
          <w:b/>
          <w:sz w:val="28"/>
          <w:szCs w:val="28"/>
        </w:rPr>
        <w:t xml:space="preserve">УЧЕБНОГО ПРЕДМЕТА </w:t>
      </w:r>
      <w:r w:rsidR="007D693E" w:rsidRPr="007D693E">
        <w:rPr>
          <w:rFonts w:ascii="Times New Roman" w:eastAsia="Times New Roman" w:hAnsi="Times New Roman"/>
          <w:b/>
          <w:sz w:val="28"/>
        </w:rPr>
        <w:t>ТЕХНОЛОГИЯ</w:t>
      </w:r>
    </w:p>
    <w:p w14:paraId="03C19557" w14:textId="77777777" w:rsidR="005B0D89" w:rsidRPr="00141731" w:rsidRDefault="005B0D89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04F0DA98" w14:textId="348AE32E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41731">
        <w:rPr>
          <w:rFonts w:asciiTheme="majorHAnsi" w:hAnsiTheme="majorHAnsi" w:cstheme="majorHAnsi"/>
          <w:b/>
          <w:sz w:val="28"/>
          <w:szCs w:val="28"/>
        </w:rPr>
        <w:t xml:space="preserve">(для 1-4 классов МБОУ </w:t>
      </w:r>
      <w:proofErr w:type="spellStart"/>
      <w:r w:rsidRPr="00141731">
        <w:rPr>
          <w:rFonts w:asciiTheme="majorHAnsi" w:hAnsiTheme="majorHAnsi" w:cstheme="majorHAnsi"/>
          <w:b/>
          <w:sz w:val="28"/>
          <w:szCs w:val="28"/>
        </w:rPr>
        <w:t>Новобессергеновской</w:t>
      </w:r>
      <w:proofErr w:type="spellEnd"/>
      <w:r w:rsidRPr="00141731">
        <w:rPr>
          <w:rFonts w:asciiTheme="majorHAnsi" w:hAnsiTheme="majorHAnsi" w:cstheme="majorHAnsi"/>
          <w:b/>
          <w:sz w:val="28"/>
          <w:szCs w:val="28"/>
        </w:rPr>
        <w:t xml:space="preserve"> СОШ)</w:t>
      </w:r>
    </w:p>
    <w:p w14:paraId="4F3A2B80" w14:textId="05A3A941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72A0D304" w14:textId="1ECC2755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190DAA7E" w14:textId="3C52699B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40AA443D" w14:textId="5F08A556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69BBB187" w14:textId="6096675A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2988D6D2" w14:textId="77777777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  <w:szCs w:val="28"/>
        </w:rPr>
      </w:pPr>
    </w:p>
    <w:p w14:paraId="01A60E09" w14:textId="77777777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  <w:szCs w:val="28"/>
        </w:rPr>
      </w:pPr>
    </w:p>
    <w:p w14:paraId="5A751748" w14:textId="77777777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  <w:szCs w:val="28"/>
        </w:rPr>
      </w:pPr>
    </w:p>
    <w:p w14:paraId="590AFED8" w14:textId="77777777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  <w:szCs w:val="28"/>
        </w:rPr>
      </w:pPr>
    </w:p>
    <w:p w14:paraId="15DF9A09" w14:textId="77777777" w:rsidR="005B0D89" w:rsidRPr="005B0D89" w:rsidRDefault="005B0D89" w:rsidP="00914BDA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 w:rsidRPr="005B0D89">
        <w:rPr>
          <w:rFonts w:asciiTheme="majorHAnsi" w:hAnsiTheme="majorHAnsi" w:cstheme="majorHAnsi"/>
          <w:b/>
          <w:sz w:val="28"/>
          <w:szCs w:val="28"/>
        </w:rPr>
        <w:t>Учителя составители:</w:t>
      </w:r>
    </w:p>
    <w:p w14:paraId="5E1A60FA" w14:textId="77777777" w:rsidR="00DC5B35" w:rsidRDefault="00DC5B35" w:rsidP="00DC5B35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Ястреб А.О., Солонченко Д.С.,</w:t>
      </w:r>
    </w:p>
    <w:p w14:paraId="35073A8D" w14:textId="77777777" w:rsidR="00DC5B35" w:rsidRDefault="00DC5B35" w:rsidP="00DC5B35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Мальцева А.С., Минка И.В.,</w:t>
      </w:r>
    </w:p>
    <w:p w14:paraId="715E03FE" w14:textId="77777777" w:rsidR="00DC5B35" w:rsidRDefault="00DC5B35" w:rsidP="00DC5B35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proofErr w:type="spellStart"/>
      <w:r>
        <w:rPr>
          <w:rFonts w:asciiTheme="majorHAnsi" w:hAnsiTheme="majorHAnsi" w:cstheme="majorHAnsi"/>
          <w:b/>
          <w:sz w:val="28"/>
          <w:szCs w:val="28"/>
        </w:rPr>
        <w:t>Манжело</w:t>
      </w:r>
      <w:proofErr w:type="spellEnd"/>
      <w:r>
        <w:rPr>
          <w:rFonts w:asciiTheme="majorHAnsi" w:hAnsiTheme="majorHAnsi" w:cstheme="majorHAnsi"/>
          <w:b/>
          <w:sz w:val="28"/>
          <w:szCs w:val="28"/>
        </w:rPr>
        <w:t xml:space="preserve"> Л.В., Харченко А.Б.,</w:t>
      </w:r>
    </w:p>
    <w:p w14:paraId="3ECC2022" w14:textId="77777777" w:rsidR="00DC5B35" w:rsidRDefault="00DC5B35" w:rsidP="00DC5B35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proofErr w:type="spellStart"/>
      <w:r>
        <w:rPr>
          <w:rFonts w:asciiTheme="majorHAnsi" w:hAnsiTheme="majorHAnsi" w:cstheme="majorHAnsi"/>
          <w:b/>
          <w:sz w:val="28"/>
          <w:szCs w:val="28"/>
        </w:rPr>
        <w:t>Таратута</w:t>
      </w:r>
      <w:proofErr w:type="spellEnd"/>
      <w:r>
        <w:rPr>
          <w:rFonts w:asciiTheme="majorHAnsi" w:hAnsiTheme="majorHAnsi" w:cstheme="majorHAnsi"/>
          <w:b/>
          <w:sz w:val="28"/>
          <w:szCs w:val="28"/>
        </w:rPr>
        <w:t xml:space="preserve"> С.И., Крикун А.В.,</w:t>
      </w:r>
    </w:p>
    <w:p w14:paraId="37F991BE" w14:textId="77777777" w:rsidR="00DC5B35" w:rsidRDefault="00DC5B35" w:rsidP="00DC5B35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proofErr w:type="spellStart"/>
      <w:r>
        <w:rPr>
          <w:rFonts w:asciiTheme="majorHAnsi" w:hAnsiTheme="majorHAnsi" w:cstheme="majorHAnsi"/>
          <w:b/>
          <w:sz w:val="28"/>
          <w:szCs w:val="28"/>
        </w:rPr>
        <w:t>Мирошникова</w:t>
      </w:r>
      <w:proofErr w:type="spellEnd"/>
      <w:r>
        <w:rPr>
          <w:rFonts w:asciiTheme="majorHAnsi" w:hAnsiTheme="majorHAnsi" w:cstheme="majorHAnsi"/>
          <w:b/>
          <w:sz w:val="28"/>
          <w:szCs w:val="28"/>
        </w:rPr>
        <w:t xml:space="preserve"> Н.А., </w:t>
      </w:r>
      <w:proofErr w:type="spellStart"/>
      <w:r>
        <w:rPr>
          <w:rFonts w:asciiTheme="majorHAnsi" w:hAnsiTheme="majorHAnsi" w:cstheme="majorHAnsi"/>
          <w:b/>
          <w:sz w:val="28"/>
          <w:szCs w:val="28"/>
        </w:rPr>
        <w:t>Кирпа</w:t>
      </w:r>
      <w:proofErr w:type="spellEnd"/>
      <w:r>
        <w:rPr>
          <w:rFonts w:asciiTheme="majorHAnsi" w:hAnsiTheme="majorHAnsi" w:cstheme="majorHAnsi"/>
          <w:b/>
          <w:sz w:val="28"/>
          <w:szCs w:val="28"/>
        </w:rPr>
        <w:t xml:space="preserve"> Н.В.,</w:t>
      </w:r>
    </w:p>
    <w:p w14:paraId="7C58F43F" w14:textId="77777777" w:rsidR="00DC5B35" w:rsidRDefault="00DC5B35" w:rsidP="00DC5B35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Анохина М.А., Чеканенко Т.И.,</w:t>
      </w:r>
    </w:p>
    <w:p w14:paraId="6632E10A" w14:textId="7B9F0700" w:rsidR="005B0D89" w:rsidRDefault="00DC5B35" w:rsidP="00DC5B35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Новикова О.А., Гонтарева Л.М.</w:t>
      </w:r>
      <w:r w:rsidR="005B0D89">
        <w:rPr>
          <w:rFonts w:asciiTheme="majorHAnsi" w:hAnsiTheme="majorHAnsi" w:cstheme="majorHAnsi"/>
          <w:b/>
          <w:sz w:val="28"/>
          <w:szCs w:val="28"/>
        </w:rPr>
        <w:br w:type="page"/>
      </w:r>
    </w:p>
    <w:sdt>
      <w:sdtPr>
        <w:rPr>
          <w:rFonts w:asciiTheme="minorHAnsi" w:eastAsiaTheme="minorEastAsia" w:hAnsiTheme="minorHAnsi" w:cs="Times New Roman"/>
          <w:b w:val="0"/>
          <w:bCs w:val="0"/>
          <w:kern w:val="0"/>
          <w:sz w:val="24"/>
          <w:szCs w:val="24"/>
        </w:rPr>
        <w:id w:val="-1367981264"/>
        <w:docPartObj>
          <w:docPartGallery w:val="Table of Contents"/>
          <w:docPartUnique/>
        </w:docPartObj>
      </w:sdtPr>
      <w:sdtEndPr/>
      <w:sdtContent>
        <w:p w14:paraId="4F147AC0" w14:textId="161D43F7" w:rsidR="005B0D89" w:rsidRPr="005E3AA3" w:rsidRDefault="005E3AA3" w:rsidP="005E3AA3">
          <w:pPr>
            <w:pStyle w:val="a7"/>
            <w:spacing w:before="0" w:after="0"/>
            <w:ind w:firstLine="567"/>
            <w:jc w:val="center"/>
            <w:rPr>
              <w:sz w:val="28"/>
            </w:rPr>
          </w:pPr>
          <w:r w:rsidRPr="005E3AA3">
            <w:rPr>
              <w:sz w:val="28"/>
            </w:rPr>
            <w:t>ОГЛАВЛЕНИЕ</w:t>
          </w:r>
        </w:p>
        <w:p w14:paraId="0645C0B9" w14:textId="68E01A07" w:rsidR="00C61514" w:rsidRDefault="005B0D89">
          <w:pPr>
            <w:pStyle w:val="11"/>
            <w:rPr>
              <w:rFonts w:cstheme="minorBidi"/>
              <w:noProof/>
              <w:sz w:val="22"/>
              <w:szCs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50701652" w:history="1">
            <w:r w:rsidR="00C61514" w:rsidRPr="00746E53">
              <w:rPr>
                <w:rStyle w:val="af9"/>
                <w:b/>
                <w:noProof/>
              </w:rPr>
              <w:t>ПОЯСНИТЕЛЬНАЯ ЗАПИСКА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_Toc150701652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3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3CFF33E0" w14:textId="4DDAF25A" w:rsidR="00C61514" w:rsidRDefault="004F3175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701653" w:history="1">
            <w:r w:rsidR="00C61514" w:rsidRPr="00746E53">
              <w:rPr>
                <w:rStyle w:val="af9"/>
                <w:b/>
                <w:noProof/>
              </w:rPr>
              <w:t>СОДЕРЖАНИЕ ОБУЧЕНИЯ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_Toc150701653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5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2575FAD5" w14:textId="2E15C14E" w:rsidR="00C61514" w:rsidRDefault="004F3175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54" w:history="1">
            <w:r w:rsidR="00C61514" w:rsidRPr="00746E53">
              <w:rPr>
                <w:rStyle w:val="af9"/>
                <w:b/>
                <w:noProof/>
              </w:rPr>
              <w:t>1 КЛАСС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_Toc150701654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5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3A248AC8" w14:textId="2F879793" w:rsidR="00C61514" w:rsidRDefault="004F3175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55" w:history="1">
            <w:r w:rsidR="00C61514" w:rsidRPr="00746E53">
              <w:rPr>
                <w:rStyle w:val="af9"/>
                <w:b/>
                <w:noProof/>
              </w:rPr>
              <w:t>УНИВЕРСАЛЬНЫЕ УЧЕБНЫЕ ДЕЙСТВИЯ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_Toc150701655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6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26ECE67C" w14:textId="5B27136B" w:rsidR="00C61514" w:rsidRDefault="004F3175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56" w:history="1">
            <w:r w:rsidR="00C61514" w:rsidRPr="00746E53">
              <w:rPr>
                <w:rStyle w:val="af9"/>
                <w:b/>
                <w:noProof/>
              </w:rPr>
              <w:t>2 КЛАСС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_Toc150701656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7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6952F5FE" w14:textId="117224DE" w:rsidR="00C61514" w:rsidRDefault="004F3175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57" w:history="1">
            <w:r w:rsidR="00C61514" w:rsidRPr="00746E53">
              <w:rPr>
                <w:rStyle w:val="af9"/>
                <w:b/>
                <w:noProof/>
              </w:rPr>
              <w:t>УНИВЕРСАЛЬНЫЕ УЧЕБНЫЕ ДЕЙСТВИЯ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_Toc150701657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8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2EB3EE09" w14:textId="30B64530" w:rsidR="00C61514" w:rsidRDefault="004F3175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58" w:history="1">
            <w:r w:rsidR="00C61514" w:rsidRPr="00746E53">
              <w:rPr>
                <w:rStyle w:val="af9"/>
                <w:b/>
                <w:noProof/>
              </w:rPr>
              <w:t>3 КЛАСС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_Toc150701658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9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47BFA42A" w14:textId="36ACC7CF" w:rsidR="00C61514" w:rsidRDefault="004F3175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59" w:history="1">
            <w:r w:rsidR="00C61514" w:rsidRPr="00746E53">
              <w:rPr>
                <w:rStyle w:val="af9"/>
                <w:b/>
                <w:noProof/>
              </w:rPr>
              <w:t>УНИВЕРСАЛЬНЫЕ УЧЕБНЫЕ ДЕЙСТВИЯ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_Toc150701659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10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1E09B162" w14:textId="31E28AF8" w:rsidR="00C61514" w:rsidRDefault="004F3175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60" w:history="1">
            <w:r w:rsidR="00C61514" w:rsidRPr="00746E53">
              <w:rPr>
                <w:rStyle w:val="af9"/>
                <w:b/>
                <w:noProof/>
              </w:rPr>
              <w:t>4 КЛАСС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_Toc150701660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12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74E6B312" w14:textId="5084B0A1" w:rsidR="00C61514" w:rsidRDefault="004F3175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61" w:history="1">
            <w:r w:rsidR="00C61514" w:rsidRPr="00746E53">
              <w:rPr>
                <w:rStyle w:val="af9"/>
                <w:b/>
                <w:noProof/>
              </w:rPr>
              <w:t>УНИВЕРСАЛЬНЫЕ УЧЕБНЫЕ ДЕЙСТВИЯ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_Toc150701661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13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5170BBC4" w14:textId="23A839A8" w:rsidR="00C61514" w:rsidRDefault="004F3175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701662" w:history="1">
            <w:r w:rsidR="00C61514" w:rsidRPr="00746E53">
              <w:rPr>
                <w:rStyle w:val="af9"/>
                <w:b/>
                <w:noProof/>
              </w:rPr>
              <w:t>ПЛАНИРУЕМЫЕ РЕЗУЛЬТАТЫ ОСВОЕНИЯ ПРОГРАММЫ ПО ТЕХНОЛОГИИ НА УРОВНЕ НАЧАЛЬНОГО ОБЩЕГО ОБРАЗОВАНИЯ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_Toc150701662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15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6CE01C5A" w14:textId="4AE0C57E" w:rsidR="00C61514" w:rsidRDefault="004F3175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63" w:history="1">
            <w:r w:rsidR="00C61514" w:rsidRPr="00746E53">
              <w:rPr>
                <w:rStyle w:val="af9"/>
                <w:b/>
                <w:noProof/>
              </w:rPr>
              <w:t>МЕТАПРЕДМЕТНЫЕ РЕЗУЛЬТАТЫ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_Toc150701663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15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6CAC93D7" w14:textId="59DCB49C" w:rsidR="00C61514" w:rsidRDefault="004F3175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64" w:history="1">
            <w:r w:rsidR="00C61514" w:rsidRPr="00746E53">
              <w:rPr>
                <w:rStyle w:val="af9"/>
                <w:b/>
                <w:noProof/>
              </w:rPr>
              <w:t>Познавательные универсальные учебные действия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_Toc150701664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15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33B095B8" w14:textId="52DB0695" w:rsidR="00C61514" w:rsidRDefault="004F3175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65" w:history="1">
            <w:r w:rsidR="00C61514" w:rsidRPr="00746E53">
              <w:rPr>
                <w:rStyle w:val="af9"/>
                <w:b/>
                <w:noProof/>
              </w:rPr>
              <w:t>Базовые логические и исследовательские действия: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_Toc150701665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15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186C7C01" w14:textId="58777EC4" w:rsidR="00C61514" w:rsidRDefault="004F3175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66" w:history="1">
            <w:r w:rsidR="00C61514" w:rsidRPr="00746E53">
              <w:rPr>
                <w:rStyle w:val="af9"/>
                <w:b/>
                <w:noProof/>
              </w:rPr>
              <w:t>Работа с информацией: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_Toc150701666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16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14DDE2C5" w14:textId="01DDB416" w:rsidR="00C61514" w:rsidRDefault="004F3175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67" w:history="1">
            <w:r w:rsidR="00C61514" w:rsidRPr="00746E53">
              <w:rPr>
                <w:rStyle w:val="af9"/>
                <w:b/>
                <w:noProof/>
              </w:rPr>
              <w:t>Коммуникативные универсальные учебные действия: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_Toc150701667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16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1F516015" w14:textId="73888C04" w:rsidR="00C61514" w:rsidRDefault="004F3175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68" w:history="1">
            <w:r w:rsidR="00C61514" w:rsidRPr="00746E53">
              <w:rPr>
                <w:rStyle w:val="af9"/>
                <w:b/>
                <w:noProof/>
              </w:rPr>
              <w:t>Регулятивные универсальные учебные действия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_Toc150701668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16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0FDFC82B" w14:textId="66442767" w:rsidR="00C61514" w:rsidRDefault="004F3175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69" w:history="1">
            <w:r w:rsidR="00C61514" w:rsidRPr="00746E53">
              <w:rPr>
                <w:rStyle w:val="af9"/>
                <w:b/>
                <w:noProof/>
              </w:rPr>
              <w:t>Совместная деятельность: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_Toc150701669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16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170ED87D" w14:textId="4B066B14" w:rsidR="00C61514" w:rsidRDefault="004F3175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70" w:history="1">
            <w:r w:rsidR="00C61514" w:rsidRPr="00746E53">
              <w:rPr>
                <w:rStyle w:val="af9"/>
                <w:b/>
                <w:noProof/>
              </w:rPr>
              <w:t>ПРЕДМЕТНЫЕ РЕЗУЛЬТАТЫ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_Toc150701670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17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2F93F619" w14:textId="5407A6AE" w:rsidR="00C61514" w:rsidRDefault="004F3175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701671" w:history="1">
            <w:r w:rsidR="00C61514" w:rsidRPr="00746E53">
              <w:rPr>
                <w:rStyle w:val="af9"/>
                <w:b/>
                <w:noProof/>
              </w:rPr>
              <w:t>ТЕМАТИЧЕСКОЕ ПЛАНИРОВАНИЕ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_Toc150701671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21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5A54E9E2" w14:textId="2CB0DD36" w:rsidR="00C61514" w:rsidRDefault="004F3175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72" w:history="1">
            <w:r w:rsidR="00C61514" w:rsidRPr="00746E53">
              <w:rPr>
                <w:rStyle w:val="af9"/>
                <w:b/>
                <w:noProof/>
              </w:rPr>
              <w:t>1 КЛАСС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_Toc150701672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21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069D63EA" w14:textId="39AEE524" w:rsidR="00C61514" w:rsidRDefault="004F3175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73" w:history="1">
            <w:r w:rsidR="00C61514" w:rsidRPr="00746E53">
              <w:rPr>
                <w:rStyle w:val="af9"/>
                <w:b/>
                <w:noProof/>
              </w:rPr>
              <w:t>2 КЛАСС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_Toc150701673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32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5F0EAF32" w14:textId="770EBFAC" w:rsidR="00C61514" w:rsidRDefault="004F3175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74" w:history="1">
            <w:r w:rsidR="00C61514" w:rsidRPr="00746E53">
              <w:rPr>
                <w:rStyle w:val="af9"/>
                <w:b/>
                <w:noProof/>
              </w:rPr>
              <w:t>3 КЛАСС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_Toc150701674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50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5163EAED" w14:textId="3958F040" w:rsidR="00C61514" w:rsidRDefault="004F3175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75" w:history="1">
            <w:r w:rsidR="00C61514" w:rsidRPr="00746E53">
              <w:rPr>
                <w:rStyle w:val="af9"/>
                <w:b/>
                <w:noProof/>
              </w:rPr>
              <w:t>4 КЛАСС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_Toc150701675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65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0138772B" w14:textId="7D442D39" w:rsidR="00C61514" w:rsidRDefault="004F3175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701676" w:history="1">
            <w:r w:rsidR="00C61514" w:rsidRPr="00746E53">
              <w:rPr>
                <w:rStyle w:val="af9"/>
                <w:b/>
                <w:noProof/>
              </w:rPr>
              <w:t>КАЛЕНДАРНО-ТЕМАТИЧЕСКОЕ ПЛАНИРОВАНИЕ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_Toc150701676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77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6E4063C4" w14:textId="47A30036" w:rsidR="00C61514" w:rsidRDefault="004F3175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77" w:history="1">
            <w:r w:rsidR="00C61514" w:rsidRPr="00746E53">
              <w:rPr>
                <w:rStyle w:val="af9"/>
                <w:b/>
                <w:noProof/>
              </w:rPr>
              <w:t>1 КЛАСС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_Toc150701677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77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37404A6B" w14:textId="52722081" w:rsidR="00C61514" w:rsidRDefault="004F3175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701678" w:history="1">
            <w:r w:rsidR="00C61514" w:rsidRPr="00746E53">
              <w:rPr>
                <w:rStyle w:val="af9"/>
                <w:b/>
                <w:noProof/>
              </w:rPr>
              <w:t>КАЛЕНДАРНО-ТЕМАТИЧЕСКОЕ ПЛАНИРОВАНИЕ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_Toc150701678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82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3873C5C3" w14:textId="2B67C5E1" w:rsidR="00C61514" w:rsidRDefault="004F3175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79" w:history="1">
            <w:r w:rsidR="00C61514" w:rsidRPr="00746E53">
              <w:rPr>
                <w:rStyle w:val="af9"/>
                <w:b/>
                <w:noProof/>
              </w:rPr>
              <w:t>2 КЛАСС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_Toc150701679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82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4C7689FA" w14:textId="2605CFFD" w:rsidR="00C61514" w:rsidRDefault="004F3175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701680" w:history="1">
            <w:r w:rsidR="00C61514" w:rsidRPr="00746E53">
              <w:rPr>
                <w:rStyle w:val="af9"/>
                <w:b/>
                <w:noProof/>
              </w:rPr>
              <w:t>КАЛЕНДАРНО-ТЕМАТИЧЕСКОЕ ПЛАНИРОВАНИЕ.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_Toc150701680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86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7A98283D" w14:textId="4386AE36" w:rsidR="00C61514" w:rsidRDefault="004F3175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81" w:history="1">
            <w:r w:rsidR="00C61514" w:rsidRPr="00746E53">
              <w:rPr>
                <w:rStyle w:val="af9"/>
                <w:b/>
                <w:noProof/>
              </w:rPr>
              <w:t>3 КЛАСС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_Toc150701681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86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3A4CA5FF" w14:textId="463DD9D8" w:rsidR="00C61514" w:rsidRDefault="004F3175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701682" w:history="1">
            <w:r w:rsidR="00C61514" w:rsidRPr="00746E53">
              <w:rPr>
                <w:rStyle w:val="af9"/>
                <w:b/>
                <w:noProof/>
              </w:rPr>
              <w:t>КАЛЕНДАРНО-ТЕМАТИЧЕСКОЕ ПЛАНИРОВАНИЕ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_Toc150701682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89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2988E89A" w14:textId="2DEAC0D8" w:rsidR="00C61514" w:rsidRDefault="004F3175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01683" w:history="1">
            <w:r w:rsidR="00C61514" w:rsidRPr="00746E53">
              <w:rPr>
                <w:rStyle w:val="af9"/>
                <w:b/>
                <w:noProof/>
              </w:rPr>
              <w:t>4 КЛАСС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_Toc150701683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89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045021EF" w14:textId="598361C6" w:rsidR="00C61514" w:rsidRDefault="004F3175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701684" w:history="1">
            <w:r w:rsidR="00C61514" w:rsidRPr="00746E53">
              <w:rPr>
                <w:rStyle w:val="af9"/>
                <w:b/>
                <w:bCs/>
                <w:noProof/>
              </w:rPr>
              <w:t>УЧЕБНО-МЕТОДИЧЕСКОЕ ОБЕСПЕЧЕНИЕ ОБРАЗОВАТЕЛЬНОГО ПРОЦЕССА</w:t>
            </w:r>
            <w:r w:rsidR="00C61514">
              <w:rPr>
                <w:noProof/>
                <w:webHidden/>
              </w:rPr>
              <w:tab/>
            </w:r>
            <w:r w:rsidR="00C61514">
              <w:rPr>
                <w:noProof/>
                <w:webHidden/>
              </w:rPr>
              <w:fldChar w:fldCharType="begin"/>
            </w:r>
            <w:r w:rsidR="00C61514">
              <w:rPr>
                <w:noProof/>
                <w:webHidden/>
              </w:rPr>
              <w:instrText xml:space="preserve"> PAGEREF _Toc150701684 \h </w:instrText>
            </w:r>
            <w:r w:rsidR="00C61514">
              <w:rPr>
                <w:noProof/>
                <w:webHidden/>
              </w:rPr>
            </w:r>
            <w:r w:rsidR="00C61514">
              <w:rPr>
                <w:noProof/>
                <w:webHidden/>
              </w:rPr>
              <w:fldChar w:fldCharType="separate"/>
            </w:r>
            <w:r w:rsidR="00C61514">
              <w:rPr>
                <w:noProof/>
                <w:webHidden/>
              </w:rPr>
              <w:t>92</w:t>
            </w:r>
            <w:r w:rsidR="00C61514">
              <w:rPr>
                <w:noProof/>
                <w:webHidden/>
              </w:rPr>
              <w:fldChar w:fldCharType="end"/>
            </w:r>
          </w:hyperlink>
        </w:p>
        <w:p w14:paraId="5FB603DF" w14:textId="441C21B4" w:rsidR="005B0D89" w:rsidRDefault="005B0D89" w:rsidP="00914BDA">
          <w:pPr>
            <w:ind w:firstLine="567"/>
          </w:pPr>
          <w:r>
            <w:rPr>
              <w:b/>
              <w:bCs/>
            </w:rPr>
            <w:fldChar w:fldCharType="end"/>
          </w:r>
        </w:p>
      </w:sdtContent>
    </w:sdt>
    <w:p w14:paraId="107E33AE" w14:textId="0E2EFDCD" w:rsidR="005B0D89" w:rsidRDefault="005B0D89" w:rsidP="00914BDA">
      <w:pPr>
        <w:ind w:firstLine="567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br w:type="page"/>
      </w:r>
    </w:p>
    <w:p w14:paraId="48A540AD" w14:textId="3A8DCDC5" w:rsidR="002331DD" w:rsidRPr="002331DD" w:rsidRDefault="002331DD" w:rsidP="002331DD">
      <w:pPr>
        <w:pStyle w:val="af7"/>
        <w:ind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lastRenderedPageBreak/>
        <w:t>Фе</w:t>
      </w:r>
      <w:r>
        <w:rPr>
          <w:sz w:val="24"/>
          <w:szCs w:val="24"/>
        </w:rPr>
        <w:t>де</w:t>
      </w:r>
      <w:r w:rsidRPr="002331DD">
        <w:rPr>
          <w:sz w:val="24"/>
          <w:szCs w:val="24"/>
        </w:rPr>
        <w:t>ральная рабочая программа по учебному предмету «Технология» (предметная область «Технология») (далее соответственно – программа по технологии, технология) включает пояснительную записку, содержание обучения, планируемые результаты освоения программы по технологии.</w:t>
      </w:r>
    </w:p>
    <w:p w14:paraId="06AF033E" w14:textId="77777777" w:rsidR="002331DD" w:rsidRPr="002331DD" w:rsidRDefault="002331DD" w:rsidP="002331DD">
      <w:pPr>
        <w:pStyle w:val="af7"/>
        <w:ind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14:paraId="031C2590" w14:textId="77777777" w:rsidR="002331DD" w:rsidRPr="002331DD" w:rsidRDefault="002331DD" w:rsidP="002331DD">
      <w:pPr>
        <w:pStyle w:val="af7"/>
        <w:ind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учётом возрастных особенностей обучающихся на уровне начального общего образования.</w:t>
      </w:r>
    </w:p>
    <w:p w14:paraId="7FADAD25" w14:textId="7EEC3F48" w:rsidR="00914BDA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Планируемые результаты освоения программы по технологии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199BACD5" w14:textId="77777777" w:rsidR="006162CD" w:rsidRPr="008775C8" w:rsidRDefault="006162CD" w:rsidP="006162CD">
      <w:pPr>
        <w:pStyle w:val="af7"/>
        <w:ind w:left="0" w:firstLine="567"/>
        <w:jc w:val="both"/>
        <w:rPr>
          <w:sz w:val="24"/>
          <w:szCs w:val="24"/>
        </w:rPr>
      </w:pPr>
    </w:p>
    <w:p w14:paraId="2320BD65" w14:textId="07E3B947" w:rsidR="00914BDA" w:rsidRPr="008775C8" w:rsidRDefault="00914BDA" w:rsidP="00CC0590">
      <w:pPr>
        <w:pStyle w:val="af7"/>
        <w:ind w:left="0" w:firstLine="567"/>
        <w:jc w:val="center"/>
        <w:outlineLvl w:val="0"/>
        <w:rPr>
          <w:b/>
          <w:sz w:val="24"/>
          <w:szCs w:val="24"/>
        </w:rPr>
      </w:pPr>
      <w:bookmarkStart w:id="0" w:name="_Toc150701652"/>
      <w:r w:rsidRPr="008775C8">
        <w:rPr>
          <w:b/>
          <w:sz w:val="24"/>
          <w:szCs w:val="24"/>
        </w:rPr>
        <w:t>ПОЯСНИТЕЛЬНАЯ ЗАПИСКА</w:t>
      </w:r>
      <w:bookmarkEnd w:id="0"/>
    </w:p>
    <w:p w14:paraId="46479E67" w14:textId="77777777" w:rsidR="00914BDA" w:rsidRPr="008775C8" w:rsidRDefault="00914BDA" w:rsidP="002331DD">
      <w:pPr>
        <w:pStyle w:val="af7"/>
        <w:ind w:left="0" w:firstLine="567"/>
        <w:jc w:val="both"/>
        <w:rPr>
          <w:sz w:val="24"/>
          <w:szCs w:val="24"/>
        </w:rPr>
      </w:pPr>
    </w:p>
    <w:p w14:paraId="73986312" w14:textId="77777777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81DABFD" w14:textId="77777777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655BEBE3" w14:textId="77777777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Программа по технологии направлена на решение системы задач: формирование общих представлений о культуре и организации трудовой</w:t>
      </w:r>
    </w:p>
    <w:p w14:paraId="127561A6" w14:textId="77777777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деятельности как важной части общей культуры человека;</w:t>
      </w:r>
    </w:p>
    <w:p w14:paraId="3C2FCC49" w14:textId="77777777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</w:t>
      </w:r>
      <w:proofErr w:type="spellStart"/>
      <w:r w:rsidRPr="002331DD">
        <w:rPr>
          <w:sz w:val="24"/>
          <w:szCs w:val="24"/>
        </w:rPr>
        <w:t>развивающихсяи</w:t>
      </w:r>
      <w:proofErr w:type="spellEnd"/>
      <w:r w:rsidRPr="002331DD">
        <w:rPr>
          <w:sz w:val="24"/>
          <w:szCs w:val="24"/>
        </w:rPr>
        <w:t xml:space="preserve"> современных производствах и профессиях;</w:t>
      </w:r>
    </w:p>
    <w:p w14:paraId="10BCE217" w14:textId="77777777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 xml:space="preserve">формирование основ </w:t>
      </w:r>
      <w:proofErr w:type="spellStart"/>
      <w:r w:rsidRPr="002331DD">
        <w:rPr>
          <w:sz w:val="24"/>
          <w:szCs w:val="24"/>
        </w:rPr>
        <w:t>чертёжно</w:t>
      </w:r>
      <w:proofErr w:type="spellEnd"/>
      <w:r w:rsidRPr="002331DD">
        <w:rPr>
          <w:sz w:val="24"/>
          <w:szCs w:val="24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0D2DC358" w14:textId="77777777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FABBFD7" w14:textId="77777777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6AEB6FC6" w14:textId="77777777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652BE282" w14:textId="77777777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5F9D7E80" w14:textId="7A474071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развитие гибкости и вариативности мышления, способностей к изобретательской деятельности;</w:t>
      </w:r>
    </w:p>
    <w:p w14:paraId="380AD635" w14:textId="0A747A0A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12C883B4" w14:textId="77777777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 xml:space="preserve">развитие социально ценных личностных качеств: организованности, аккуратности, </w:t>
      </w:r>
      <w:r w:rsidRPr="002331DD">
        <w:rPr>
          <w:sz w:val="24"/>
          <w:szCs w:val="24"/>
        </w:rPr>
        <w:lastRenderedPageBreak/>
        <w:t>добросовестного и ответственного отношения к работе, взаимопомощи, волевой саморегуляции, активности и инициативности;</w:t>
      </w:r>
    </w:p>
    <w:p w14:paraId="317138B4" w14:textId="77777777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5F992097" w14:textId="77777777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0841A79" w14:textId="77777777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443C064" w14:textId="77777777" w:rsidR="00C7472C" w:rsidRDefault="00C7472C" w:rsidP="002331DD">
      <w:pPr>
        <w:pStyle w:val="af7"/>
        <w:ind w:left="0" w:firstLine="567"/>
        <w:jc w:val="both"/>
        <w:rPr>
          <w:sz w:val="24"/>
          <w:szCs w:val="24"/>
        </w:rPr>
      </w:pPr>
    </w:p>
    <w:p w14:paraId="36F850BA" w14:textId="13D52D9E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14:paraId="6F3DAEF5" w14:textId="77777777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1.</w:t>
      </w:r>
      <w:r w:rsidRPr="002331DD">
        <w:rPr>
          <w:sz w:val="24"/>
          <w:szCs w:val="24"/>
        </w:rPr>
        <w:tab/>
        <w:t>Технологии, профессии и производства.</w:t>
      </w:r>
    </w:p>
    <w:p w14:paraId="2C6DE078" w14:textId="77777777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2.</w:t>
      </w:r>
      <w:r w:rsidRPr="002331DD">
        <w:rPr>
          <w:sz w:val="24"/>
          <w:szCs w:val="24"/>
        </w:rPr>
        <w:tab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0E4931FD" w14:textId="77777777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3.</w:t>
      </w:r>
      <w:r w:rsidRPr="002331DD">
        <w:rPr>
          <w:sz w:val="24"/>
          <w:szCs w:val="24"/>
        </w:rPr>
        <w:tab/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290F7AF2" w14:textId="77777777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4.</w:t>
      </w:r>
      <w:r w:rsidRPr="002331DD">
        <w:rPr>
          <w:sz w:val="24"/>
          <w:szCs w:val="24"/>
        </w:rPr>
        <w:tab/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51EC6D0E" w14:textId="6638ACCB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</w:p>
    <w:p w14:paraId="76209570" w14:textId="77777777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14:paraId="5B11E458" w14:textId="34533D60" w:rsidR="002331DD" w:rsidRPr="002331DD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 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1E51E2BB" w14:textId="77777777" w:rsidR="00C7472C" w:rsidRDefault="00C7472C" w:rsidP="002331DD">
      <w:pPr>
        <w:pStyle w:val="af7"/>
        <w:ind w:left="0" w:firstLine="567"/>
        <w:jc w:val="both"/>
        <w:rPr>
          <w:sz w:val="24"/>
          <w:szCs w:val="24"/>
        </w:rPr>
      </w:pPr>
    </w:p>
    <w:p w14:paraId="7ED91966" w14:textId="2FE5CF63" w:rsidR="00886F8F" w:rsidRPr="00886F8F" w:rsidRDefault="002331DD" w:rsidP="002331DD">
      <w:pPr>
        <w:pStyle w:val="af7"/>
        <w:ind w:left="0" w:firstLine="567"/>
        <w:jc w:val="both"/>
        <w:rPr>
          <w:sz w:val="24"/>
          <w:szCs w:val="24"/>
        </w:rPr>
      </w:pPr>
      <w:r w:rsidRPr="002331DD">
        <w:rPr>
          <w:sz w:val="24"/>
          <w:szCs w:val="24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739AF18C" w14:textId="3CAAC876" w:rsidR="00873909" w:rsidRPr="008775C8" w:rsidRDefault="00873909" w:rsidP="00886F8F">
      <w:pPr>
        <w:rPr>
          <w:rFonts w:ascii="Times New Roman" w:eastAsia="Times New Roman" w:hAnsi="Times New Roman"/>
        </w:rPr>
      </w:pPr>
      <w:r w:rsidRPr="008775C8">
        <w:br w:type="page"/>
      </w:r>
    </w:p>
    <w:p w14:paraId="3BEBF7DF" w14:textId="77777777" w:rsidR="00CC0590" w:rsidRPr="008775C8" w:rsidRDefault="00CC0590" w:rsidP="000F3678">
      <w:pPr>
        <w:pStyle w:val="af7"/>
        <w:ind w:left="0" w:firstLine="567"/>
        <w:jc w:val="center"/>
        <w:outlineLvl w:val="0"/>
        <w:rPr>
          <w:b/>
          <w:sz w:val="24"/>
          <w:szCs w:val="24"/>
        </w:rPr>
      </w:pPr>
      <w:bookmarkStart w:id="1" w:name="_Toc150701653"/>
      <w:r w:rsidRPr="008775C8">
        <w:rPr>
          <w:b/>
          <w:sz w:val="24"/>
          <w:szCs w:val="24"/>
        </w:rPr>
        <w:lastRenderedPageBreak/>
        <w:t>СОДЕРЖАНИЕ ОБУЧЕНИЯ</w:t>
      </w:r>
      <w:bookmarkEnd w:id="1"/>
    </w:p>
    <w:p w14:paraId="6F4728C3" w14:textId="77777777" w:rsidR="006162CD" w:rsidRPr="008775C8" w:rsidRDefault="006162CD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6197B82E" w14:textId="3B4AA5EE" w:rsidR="00CC0590" w:rsidRPr="00F84638" w:rsidRDefault="00CC0590" w:rsidP="00F84638">
      <w:pPr>
        <w:pStyle w:val="af7"/>
        <w:ind w:left="0" w:firstLine="567"/>
        <w:jc w:val="both"/>
        <w:outlineLvl w:val="1"/>
        <w:rPr>
          <w:sz w:val="24"/>
          <w:szCs w:val="24"/>
        </w:rPr>
      </w:pPr>
      <w:bookmarkStart w:id="2" w:name="_Toc150701654"/>
      <w:r w:rsidRPr="00F84638">
        <w:rPr>
          <w:b/>
          <w:sz w:val="24"/>
          <w:szCs w:val="24"/>
        </w:rPr>
        <w:t>1</w:t>
      </w:r>
      <w:r w:rsidR="008775C8" w:rsidRPr="00F84638">
        <w:rPr>
          <w:b/>
          <w:sz w:val="24"/>
          <w:szCs w:val="24"/>
        </w:rPr>
        <w:t xml:space="preserve"> </w:t>
      </w:r>
      <w:r w:rsidRPr="00F84638">
        <w:rPr>
          <w:b/>
          <w:sz w:val="24"/>
          <w:szCs w:val="24"/>
        </w:rPr>
        <w:t>КЛАСС</w:t>
      </w:r>
      <w:bookmarkEnd w:id="2"/>
    </w:p>
    <w:p w14:paraId="0F8716EF" w14:textId="4F879F6F" w:rsidR="00E80452" w:rsidRPr="00F84638" w:rsidRDefault="00E80452" w:rsidP="00F84638">
      <w:pPr>
        <w:pStyle w:val="af7"/>
        <w:ind w:left="0" w:firstLine="567"/>
        <w:jc w:val="both"/>
        <w:rPr>
          <w:sz w:val="24"/>
          <w:szCs w:val="24"/>
        </w:rPr>
      </w:pPr>
    </w:p>
    <w:p w14:paraId="644C6DC0" w14:textId="77777777" w:rsidR="00C7472C" w:rsidRPr="00F84638" w:rsidRDefault="00C7472C" w:rsidP="00F84638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Технологии, профессии и производства</w:t>
      </w:r>
    </w:p>
    <w:p w14:paraId="631B49E5" w14:textId="77777777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28EECCA8" w14:textId="77777777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6C2E032C" w14:textId="77777777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Традиции и праздники народов России, ремёсла, обычаи.</w:t>
      </w:r>
    </w:p>
    <w:p w14:paraId="29CF6525" w14:textId="77777777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</w:p>
    <w:p w14:paraId="3C3CAD64" w14:textId="23525D3B" w:rsidR="00C7472C" w:rsidRPr="00F84638" w:rsidRDefault="00C7472C" w:rsidP="00F84638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Технологии ручной обработки материалов</w:t>
      </w:r>
    </w:p>
    <w:p w14:paraId="7ED49949" w14:textId="3070401C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3D097C0E" w14:textId="77777777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2FE90CB7" w14:textId="77777777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1A9983FA" w14:textId="77777777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0E68C9D7" w14:textId="77777777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4BD89515" w14:textId="77777777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F84638">
        <w:rPr>
          <w:sz w:val="24"/>
          <w:szCs w:val="24"/>
        </w:rPr>
        <w:t>сминание</w:t>
      </w:r>
      <w:proofErr w:type="spellEnd"/>
      <w:r w:rsidRPr="00F84638">
        <w:rPr>
          <w:sz w:val="24"/>
          <w:szCs w:val="24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4EDC1933" w14:textId="77777777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6CBF99CF" w14:textId="77777777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0D7C83B4" w14:textId="5D584E7B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Использование дополнительных отделочных материалов.</w:t>
      </w:r>
    </w:p>
    <w:p w14:paraId="1FC7BC7F" w14:textId="77777777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</w:p>
    <w:p w14:paraId="7CD53A46" w14:textId="77777777" w:rsidR="00C7472C" w:rsidRPr="00F84638" w:rsidRDefault="00C7472C" w:rsidP="00F84638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lastRenderedPageBreak/>
        <w:t>Конструирование и моделирование</w:t>
      </w:r>
    </w:p>
    <w:p w14:paraId="1B297DE0" w14:textId="6F2EB599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1E0F4E37" w14:textId="77777777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</w:p>
    <w:p w14:paraId="21CECA53" w14:textId="6DF9AA83" w:rsidR="00C7472C" w:rsidRPr="00F84638" w:rsidRDefault="00C7472C" w:rsidP="00F84638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Информационно-коммуникативные технологии</w:t>
      </w:r>
    </w:p>
    <w:p w14:paraId="20FC42B0" w14:textId="1534A4BA" w:rsidR="00D21639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Демонстрация учителем готовых материалов на информационных носителях. Информация. Виды информации.</w:t>
      </w:r>
    </w:p>
    <w:p w14:paraId="756CA6FF" w14:textId="77777777" w:rsidR="00EB6F7F" w:rsidRPr="00F84638" w:rsidRDefault="00EB6F7F" w:rsidP="00F84638">
      <w:pPr>
        <w:pStyle w:val="af7"/>
        <w:ind w:left="0" w:firstLine="567"/>
        <w:jc w:val="both"/>
        <w:rPr>
          <w:sz w:val="24"/>
          <w:szCs w:val="24"/>
        </w:rPr>
      </w:pPr>
    </w:p>
    <w:p w14:paraId="69D4972D" w14:textId="77777777" w:rsidR="00CC0590" w:rsidRPr="00F84638" w:rsidRDefault="00CC0590" w:rsidP="00F84638">
      <w:pPr>
        <w:pStyle w:val="af7"/>
        <w:ind w:left="0" w:firstLine="567"/>
        <w:jc w:val="center"/>
        <w:outlineLvl w:val="2"/>
        <w:rPr>
          <w:b/>
          <w:sz w:val="24"/>
          <w:szCs w:val="24"/>
        </w:rPr>
      </w:pPr>
      <w:bookmarkStart w:id="3" w:name="_Toc150701655"/>
      <w:r w:rsidRPr="00F84638">
        <w:rPr>
          <w:b/>
          <w:sz w:val="24"/>
          <w:szCs w:val="24"/>
        </w:rPr>
        <w:t>УНИВЕРСАЛЬНЫЕ УЧЕБНЫЕ ДЕЙСТВИЯ</w:t>
      </w:r>
      <w:bookmarkEnd w:id="3"/>
    </w:p>
    <w:p w14:paraId="1BB8792F" w14:textId="77777777" w:rsidR="00CC0590" w:rsidRPr="00F84638" w:rsidRDefault="00CC0590" w:rsidP="00F84638">
      <w:pPr>
        <w:pStyle w:val="af7"/>
        <w:ind w:left="0" w:firstLine="567"/>
        <w:jc w:val="center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(ПРОПЕДЕВТИЧЕСКИЙ УРОВЕНЬ)</w:t>
      </w:r>
    </w:p>
    <w:p w14:paraId="5053B89A" w14:textId="77777777" w:rsidR="009F3BD7" w:rsidRPr="00F84638" w:rsidRDefault="009F3BD7" w:rsidP="00F84638">
      <w:pPr>
        <w:pStyle w:val="af7"/>
        <w:ind w:left="0" w:firstLine="567"/>
        <w:jc w:val="both"/>
        <w:rPr>
          <w:sz w:val="24"/>
          <w:szCs w:val="24"/>
        </w:rPr>
      </w:pPr>
    </w:p>
    <w:p w14:paraId="67CDAB94" w14:textId="651BA0CA" w:rsidR="006162CD" w:rsidRPr="00F84638" w:rsidRDefault="00EE7B9B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 xml:space="preserve">Изучение </w:t>
      </w:r>
      <w:r w:rsidR="00C7472C" w:rsidRPr="00F84638">
        <w:rPr>
          <w:sz w:val="24"/>
          <w:szCs w:val="24"/>
        </w:rPr>
        <w:t xml:space="preserve">технологии </w:t>
      </w:r>
      <w:r w:rsidRPr="00F84638">
        <w:rPr>
          <w:sz w:val="24"/>
          <w:szCs w:val="24"/>
        </w:rPr>
        <w:t>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83C3A89" w14:textId="77777777" w:rsidR="006162CD" w:rsidRPr="00F84638" w:rsidRDefault="006162CD" w:rsidP="00F84638">
      <w:pPr>
        <w:pStyle w:val="af7"/>
        <w:ind w:left="0" w:firstLine="567"/>
        <w:jc w:val="both"/>
        <w:rPr>
          <w:sz w:val="24"/>
          <w:szCs w:val="24"/>
        </w:rPr>
      </w:pPr>
    </w:p>
    <w:p w14:paraId="03A21DC9" w14:textId="77777777" w:rsidR="00C7472C" w:rsidRPr="00F84638" w:rsidRDefault="00C7472C" w:rsidP="00F84638">
      <w:pPr>
        <w:pStyle w:val="af7"/>
        <w:ind w:left="0" w:firstLine="567"/>
        <w:rPr>
          <w:b/>
          <w:sz w:val="24"/>
          <w:szCs w:val="24"/>
        </w:rPr>
      </w:pPr>
      <w:bookmarkStart w:id="4" w:name="_Hlk150686653"/>
      <w:r w:rsidRPr="00F84638">
        <w:rPr>
          <w:b/>
          <w:sz w:val="24"/>
          <w:szCs w:val="24"/>
        </w:rPr>
        <w:t>Познавательные универсальные учебные действия</w:t>
      </w:r>
    </w:p>
    <w:p w14:paraId="7D5D5D4A" w14:textId="32329A67" w:rsidR="00C7472C" w:rsidRPr="00F84638" w:rsidRDefault="00C7472C" w:rsidP="00F84638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Базовые логические</w:t>
      </w:r>
      <w:r w:rsidR="00F84638">
        <w:rPr>
          <w:b/>
          <w:sz w:val="24"/>
          <w:szCs w:val="24"/>
        </w:rPr>
        <w:t xml:space="preserve"> </w:t>
      </w:r>
      <w:r w:rsidR="00F84638" w:rsidRPr="00F84638">
        <w:rPr>
          <w:b/>
          <w:sz w:val="24"/>
          <w:szCs w:val="24"/>
        </w:rPr>
        <w:t>и исследовательские</w:t>
      </w:r>
      <w:r w:rsidRPr="00F84638">
        <w:rPr>
          <w:b/>
          <w:sz w:val="24"/>
          <w:szCs w:val="24"/>
        </w:rPr>
        <w:t xml:space="preserve"> действия: </w:t>
      </w:r>
    </w:p>
    <w:p w14:paraId="2C55ABBF" w14:textId="498323F3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Ориентироваться в терминах, используемых в технологии (в пределах изученного);</w:t>
      </w:r>
    </w:p>
    <w:p w14:paraId="6DAA76F5" w14:textId="3D728DC5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воспринимать</w:t>
      </w:r>
      <w:r w:rsidRPr="00F84638">
        <w:rPr>
          <w:sz w:val="24"/>
          <w:szCs w:val="24"/>
        </w:rPr>
        <w:tab/>
        <w:t>и использовать предложенную инструкцию (устную, графическую);</w:t>
      </w:r>
    </w:p>
    <w:p w14:paraId="564F3D1B" w14:textId="77777777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48B5B32B" w14:textId="77777777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сравнивать отдельные изделия (конструкции), находить сходство и различия в их устройстве.</w:t>
      </w:r>
    </w:p>
    <w:p w14:paraId="15D718C5" w14:textId="77777777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</w:p>
    <w:p w14:paraId="171DCA0B" w14:textId="7DA74A37" w:rsidR="00C7472C" w:rsidRPr="00F84638" w:rsidRDefault="00C7472C" w:rsidP="00F84638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 xml:space="preserve">Работа с информацией: </w:t>
      </w:r>
    </w:p>
    <w:p w14:paraId="16DAD24F" w14:textId="41880544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3C2CD0E" w14:textId="7C6E8EE9" w:rsidR="00C7472C" w:rsidRPr="00F84638" w:rsidRDefault="00BF0D97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В</w:t>
      </w:r>
      <w:r w:rsidR="00C7472C" w:rsidRPr="00F84638">
        <w:rPr>
          <w:sz w:val="24"/>
          <w:szCs w:val="24"/>
        </w:rPr>
        <w:t>оспринимать</w:t>
      </w:r>
      <w:r>
        <w:rPr>
          <w:sz w:val="24"/>
          <w:szCs w:val="24"/>
        </w:rPr>
        <w:t xml:space="preserve"> </w:t>
      </w:r>
      <w:r w:rsidR="00C7472C" w:rsidRPr="00F84638">
        <w:rPr>
          <w:sz w:val="24"/>
          <w:szCs w:val="24"/>
        </w:rPr>
        <w:t>информацию (представленную в объяснении учителя или в учебнике), использовать её в работе;</w:t>
      </w:r>
    </w:p>
    <w:p w14:paraId="6D192B38" w14:textId="4341804E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799BF229" w14:textId="77777777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</w:p>
    <w:p w14:paraId="6EA6019B" w14:textId="77777777" w:rsidR="00C7472C" w:rsidRPr="00F84638" w:rsidRDefault="00C7472C" w:rsidP="00F84638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 xml:space="preserve">Коммуникативные универсальные учебные действия: </w:t>
      </w:r>
    </w:p>
    <w:p w14:paraId="6B3CEB61" w14:textId="068F1237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1B1ED5DC" w14:textId="5DEDCAEF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строить несложные высказывания, сообщения в устной форме (по содержанию изученных тем).</w:t>
      </w:r>
    </w:p>
    <w:p w14:paraId="5617DCA7" w14:textId="218AF746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</w:p>
    <w:p w14:paraId="720DE01A" w14:textId="312F6159" w:rsidR="00C7472C" w:rsidRPr="00F84638" w:rsidRDefault="00C7472C" w:rsidP="00F84638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Регулятивные универсальные учебные действия</w:t>
      </w:r>
    </w:p>
    <w:p w14:paraId="0DD50F74" w14:textId="77777777" w:rsidR="00F84638" w:rsidRPr="00F84638" w:rsidRDefault="00F84638" w:rsidP="00F84638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Самоорганизация и самоконтроль:</w:t>
      </w:r>
    </w:p>
    <w:p w14:paraId="41BE979A" w14:textId="77777777" w:rsidR="00F84638" w:rsidRP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принимать и удерживать в процессе деятельности предложенную учебную задачу;</w:t>
      </w:r>
    </w:p>
    <w:p w14:paraId="47CACD34" w14:textId="78359D0A" w:rsidR="00F84638" w:rsidRP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4A2F3110" w14:textId="77777777" w:rsidR="00F84638" w:rsidRP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lastRenderedPageBreak/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0F79FF3E" w14:textId="77777777" w:rsidR="00F84638" w:rsidRP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31C5914B" w14:textId="5641AB7D" w:rsidR="00C7472C" w:rsidRP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выполнять несложные действия контроля и оценки по предложенным критериям.</w:t>
      </w:r>
    </w:p>
    <w:p w14:paraId="0363AA64" w14:textId="77777777" w:rsidR="00C7472C" w:rsidRPr="00F84638" w:rsidRDefault="00C7472C" w:rsidP="00F84638">
      <w:pPr>
        <w:pStyle w:val="af7"/>
        <w:ind w:left="0" w:firstLine="567"/>
        <w:jc w:val="both"/>
        <w:rPr>
          <w:sz w:val="24"/>
          <w:szCs w:val="24"/>
        </w:rPr>
      </w:pPr>
    </w:p>
    <w:p w14:paraId="218C5E06" w14:textId="77777777" w:rsidR="00C7472C" w:rsidRPr="00F84638" w:rsidRDefault="00C7472C" w:rsidP="00F84638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 xml:space="preserve">Совместная деятельность: </w:t>
      </w:r>
    </w:p>
    <w:p w14:paraId="38360C74" w14:textId="77777777" w:rsidR="00F84638" w:rsidRP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14:paraId="20FFDFA7" w14:textId="0C888F24" w:rsidR="00C7472C" w:rsidRP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bookmarkEnd w:id="4"/>
    <w:p w14:paraId="6611E98F" w14:textId="77777777" w:rsidR="00CA7370" w:rsidRPr="00005C53" w:rsidRDefault="00CA7370" w:rsidP="00005C53">
      <w:pPr>
        <w:pStyle w:val="af7"/>
        <w:ind w:left="0" w:firstLine="567"/>
        <w:jc w:val="both"/>
        <w:rPr>
          <w:sz w:val="24"/>
          <w:szCs w:val="24"/>
        </w:rPr>
      </w:pPr>
    </w:p>
    <w:p w14:paraId="2AFB1EE4" w14:textId="2F0E1282" w:rsidR="00CC0590" w:rsidRPr="0091032A" w:rsidRDefault="00CC0590" w:rsidP="0091032A">
      <w:pPr>
        <w:pStyle w:val="af7"/>
        <w:ind w:left="0" w:firstLine="567"/>
        <w:jc w:val="both"/>
        <w:outlineLvl w:val="1"/>
        <w:rPr>
          <w:b/>
          <w:sz w:val="24"/>
          <w:szCs w:val="24"/>
        </w:rPr>
      </w:pPr>
      <w:bookmarkStart w:id="5" w:name="_Toc150701656"/>
      <w:r w:rsidRPr="0091032A">
        <w:rPr>
          <w:b/>
          <w:sz w:val="24"/>
          <w:szCs w:val="24"/>
        </w:rPr>
        <w:t>2</w:t>
      </w:r>
      <w:r w:rsidR="0091032A" w:rsidRPr="0091032A">
        <w:rPr>
          <w:b/>
          <w:sz w:val="24"/>
          <w:szCs w:val="24"/>
        </w:rPr>
        <w:t xml:space="preserve"> </w:t>
      </w:r>
      <w:r w:rsidRPr="0091032A">
        <w:rPr>
          <w:b/>
          <w:sz w:val="24"/>
          <w:szCs w:val="24"/>
        </w:rPr>
        <w:t>КЛАСС</w:t>
      </w:r>
      <w:bookmarkEnd w:id="5"/>
    </w:p>
    <w:p w14:paraId="71A44D6B" w14:textId="77777777" w:rsidR="0091032A" w:rsidRPr="00F84638" w:rsidRDefault="0091032A" w:rsidP="00F84638">
      <w:pPr>
        <w:pStyle w:val="af7"/>
        <w:ind w:left="0" w:firstLine="567"/>
        <w:jc w:val="both"/>
        <w:rPr>
          <w:sz w:val="24"/>
          <w:szCs w:val="24"/>
        </w:rPr>
      </w:pPr>
    </w:p>
    <w:p w14:paraId="297559C7" w14:textId="77777777" w:rsidR="00F84638" w:rsidRPr="00F84638" w:rsidRDefault="00F84638" w:rsidP="00F84638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Технологии, профессии и производства</w:t>
      </w:r>
    </w:p>
    <w:p w14:paraId="16020149" w14:textId="77777777" w:rsidR="00F84638" w:rsidRP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65F81244" w14:textId="3EB35835" w:rsidR="00F84638" w:rsidRP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78E19A7F" w14:textId="77777777" w:rsidR="00F84638" w:rsidRP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52BEDEEF" w14:textId="77777777" w:rsid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</w:p>
    <w:p w14:paraId="01F0EFEE" w14:textId="014BC485" w:rsidR="00F84638" w:rsidRPr="00F84638" w:rsidRDefault="00F84638" w:rsidP="00F84638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Технологии ручной обработки материалов</w:t>
      </w:r>
    </w:p>
    <w:p w14:paraId="13311F42" w14:textId="77777777" w:rsidR="00F84638" w:rsidRP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5E88D762" w14:textId="3D642DA8" w:rsidR="00F84638" w:rsidRP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42BBA21E" w14:textId="77777777" w:rsidR="00F84638" w:rsidRP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4E5843FC" w14:textId="595DF8B3" w:rsidR="00F84638" w:rsidRP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</w:t>
      </w:r>
      <w:r w:rsidRPr="00F84638">
        <w:rPr>
          <w:sz w:val="24"/>
          <w:szCs w:val="24"/>
        </w:rPr>
        <w:lastRenderedPageBreak/>
        <w:t>построений для решения практических</w:t>
      </w:r>
      <w:r>
        <w:rPr>
          <w:sz w:val="24"/>
          <w:szCs w:val="24"/>
        </w:rPr>
        <w:t xml:space="preserve"> </w:t>
      </w:r>
      <w:r w:rsidRPr="00F84638">
        <w:rPr>
          <w:sz w:val="24"/>
          <w:szCs w:val="24"/>
        </w:rPr>
        <w:t xml:space="preserve">задач. Сгибание и складывание тонкого картона и плотных видов бумаги – </w:t>
      </w:r>
      <w:proofErr w:type="spellStart"/>
      <w:r w:rsidRPr="00F84638">
        <w:rPr>
          <w:sz w:val="24"/>
          <w:szCs w:val="24"/>
        </w:rPr>
        <w:t>биговка</w:t>
      </w:r>
      <w:proofErr w:type="spellEnd"/>
      <w:r w:rsidRPr="00F84638">
        <w:rPr>
          <w:sz w:val="24"/>
          <w:szCs w:val="24"/>
        </w:rPr>
        <w:t>. Подвижное соединение деталей на проволоку, толстую нитку.</w:t>
      </w:r>
    </w:p>
    <w:p w14:paraId="2B350386" w14:textId="2D3ABAAF" w:rsidR="00F84638" w:rsidRP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2BD4F184" w14:textId="77777777" w:rsidR="00F84638" w:rsidRP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Использование дополнительных материалов (например, проволока, пряжа, бусины и другие).</w:t>
      </w:r>
    </w:p>
    <w:p w14:paraId="6777FD3B" w14:textId="77777777" w:rsid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</w:p>
    <w:p w14:paraId="23421385" w14:textId="4118977A" w:rsidR="00F84638" w:rsidRPr="00F84638" w:rsidRDefault="00F84638" w:rsidP="00F84638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Конструирование и моделирование</w:t>
      </w:r>
    </w:p>
    <w:p w14:paraId="38F3A27E" w14:textId="47E25FD5" w:rsidR="00F84638" w:rsidRP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75AD990E" w14:textId="35FE6213" w:rsidR="00F84638" w:rsidRP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15C841EA" w14:textId="77777777" w:rsid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</w:p>
    <w:p w14:paraId="1FD5B3C3" w14:textId="7B054F83" w:rsidR="00F84638" w:rsidRPr="00F84638" w:rsidRDefault="00F84638" w:rsidP="00F84638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Информационно-коммуникативные технологии</w:t>
      </w:r>
    </w:p>
    <w:p w14:paraId="3820B37D" w14:textId="645DF51D" w:rsidR="002E7051" w:rsidRPr="00F84638" w:rsidRDefault="00F84638" w:rsidP="00F84638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Демонстрация учителем готовых материалов на информационных носителях. Поиск информации. Интернет как источник информации.</w:t>
      </w:r>
    </w:p>
    <w:p w14:paraId="28181A63" w14:textId="77777777" w:rsidR="001211D5" w:rsidRPr="001211D5" w:rsidRDefault="001211D5" w:rsidP="001211D5">
      <w:pPr>
        <w:pStyle w:val="af7"/>
        <w:ind w:left="0" w:firstLine="567"/>
        <w:jc w:val="both"/>
        <w:rPr>
          <w:sz w:val="24"/>
          <w:szCs w:val="24"/>
        </w:rPr>
      </w:pPr>
    </w:p>
    <w:p w14:paraId="6D7887FB" w14:textId="77777777" w:rsidR="00CC0590" w:rsidRPr="009F3BD7" w:rsidRDefault="00CC0590" w:rsidP="009F3BD7">
      <w:pPr>
        <w:pStyle w:val="af7"/>
        <w:ind w:left="0" w:firstLine="567"/>
        <w:jc w:val="center"/>
        <w:outlineLvl w:val="2"/>
        <w:rPr>
          <w:b/>
          <w:sz w:val="24"/>
          <w:szCs w:val="24"/>
        </w:rPr>
      </w:pPr>
      <w:bookmarkStart w:id="6" w:name="_Toc150701657"/>
      <w:r w:rsidRPr="009F3BD7">
        <w:rPr>
          <w:b/>
          <w:sz w:val="24"/>
          <w:szCs w:val="24"/>
        </w:rPr>
        <w:t>УНИВЕРСАЛЬНЫЕ УЧЕБНЫЕ ДЕЙСТВИЯ</w:t>
      </w:r>
      <w:bookmarkEnd w:id="6"/>
    </w:p>
    <w:p w14:paraId="44058F83" w14:textId="0CE9E72A" w:rsidR="00CC0590" w:rsidRPr="009F3BD7" w:rsidRDefault="00CC0590" w:rsidP="009F3BD7">
      <w:pPr>
        <w:pStyle w:val="af7"/>
        <w:ind w:left="0" w:firstLine="567"/>
        <w:jc w:val="center"/>
        <w:rPr>
          <w:b/>
          <w:sz w:val="24"/>
          <w:szCs w:val="24"/>
        </w:rPr>
      </w:pPr>
      <w:r w:rsidRPr="009F3BD7">
        <w:rPr>
          <w:b/>
          <w:sz w:val="24"/>
          <w:szCs w:val="24"/>
        </w:rPr>
        <w:t>(ПРОПЕДЕВТИЧЕСКИЙ УРОВЕНЬ)</w:t>
      </w:r>
    </w:p>
    <w:p w14:paraId="685C924E" w14:textId="77777777" w:rsidR="009F3BD7" w:rsidRDefault="009F3BD7" w:rsidP="00BF0D97">
      <w:pPr>
        <w:pStyle w:val="af7"/>
        <w:ind w:left="0" w:firstLine="567"/>
        <w:jc w:val="both"/>
        <w:rPr>
          <w:sz w:val="24"/>
          <w:szCs w:val="24"/>
        </w:rPr>
      </w:pPr>
    </w:p>
    <w:p w14:paraId="5A115FF8" w14:textId="7BD748DA" w:rsidR="001211D5" w:rsidRDefault="00961C33" w:rsidP="00BF0D97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 xml:space="preserve">Изучение </w:t>
      </w:r>
      <w:r w:rsidR="00F84638" w:rsidRPr="00F84638">
        <w:rPr>
          <w:sz w:val="24"/>
          <w:szCs w:val="24"/>
        </w:rPr>
        <w:t xml:space="preserve">технологии </w:t>
      </w:r>
      <w:r w:rsidRPr="00961C33">
        <w:rPr>
          <w:sz w:val="24"/>
          <w:szCs w:val="24"/>
        </w:rPr>
        <w:t>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07BC2F4" w14:textId="77777777" w:rsidR="001211D5" w:rsidRPr="00CA7370" w:rsidRDefault="001211D5" w:rsidP="00BF0D97">
      <w:pPr>
        <w:pStyle w:val="af7"/>
        <w:ind w:left="0" w:firstLine="567"/>
        <w:jc w:val="both"/>
        <w:rPr>
          <w:sz w:val="24"/>
          <w:szCs w:val="24"/>
        </w:rPr>
      </w:pPr>
    </w:p>
    <w:p w14:paraId="69AEC576" w14:textId="77777777" w:rsidR="00F84638" w:rsidRPr="00F84638" w:rsidRDefault="00F84638" w:rsidP="00BF0D97">
      <w:pPr>
        <w:pStyle w:val="af7"/>
        <w:ind w:left="0" w:firstLine="567"/>
        <w:rPr>
          <w:b/>
          <w:sz w:val="24"/>
          <w:szCs w:val="24"/>
        </w:rPr>
      </w:pPr>
      <w:bookmarkStart w:id="7" w:name="_Hlk150687460"/>
      <w:r w:rsidRPr="00F84638">
        <w:rPr>
          <w:b/>
          <w:sz w:val="24"/>
          <w:szCs w:val="24"/>
        </w:rPr>
        <w:t>Познавательные универсальные учебные действия</w:t>
      </w:r>
    </w:p>
    <w:p w14:paraId="70DA1FB3" w14:textId="7FF07679" w:rsidR="00F84638" w:rsidRPr="00F84638" w:rsidRDefault="00F84638" w:rsidP="00BF0D97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Базовые логические</w:t>
      </w:r>
      <w:r>
        <w:rPr>
          <w:b/>
          <w:sz w:val="24"/>
          <w:szCs w:val="24"/>
        </w:rPr>
        <w:t xml:space="preserve"> </w:t>
      </w:r>
      <w:r w:rsidRPr="00F84638">
        <w:rPr>
          <w:b/>
          <w:sz w:val="24"/>
          <w:szCs w:val="24"/>
        </w:rPr>
        <w:t xml:space="preserve">и исследовательские действия: </w:t>
      </w:r>
    </w:p>
    <w:p w14:paraId="046AD7AD" w14:textId="15B3814D" w:rsidR="00F84638" w:rsidRPr="00F84638" w:rsidRDefault="00F84638" w:rsidP="00BF0D97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Ориентироваться</w:t>
      </w:r>
      <w:r>
        <w:rPr>
          <w:sz w:val="24"/>
          <w:szCs w:val="24"/>
        </w:rPr>
        <w:t xml:space="preserve"> </w:t>
      </w:r>
      <w:r w:rsidRPr="00F84638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F84638">
        <w:rPr>
          <w:sz w:val="24"/>
          <w:szCs w:val="24"/>
        </w:rPr>
        <w:t>терминах,</w:t>
      </w:r>
      <w:r>
        <w:rPr>
          <w:sz w:val="24"/>
          <w:szCs w:val="24"/>
        </w:rPr>
        <w:t xml:space="preserve"> </w:t>
      </w:r>
      <w:r w:rsidRPr="00F84638">
        <w:rPr>
          <w:sz w:val="24"/>
          <w:szCs w:val="24"/>
        </w:rPr>
        <w:t>используемых</w:t>
      </w:r>
      <w:r>
        <w:rPr>
          <w:sz w:val="24"/>
          <w:szCs w:val="24"/>
        </w:rPr>
        <w:t xml:space="preserve"> </w:t>
      </w:r>
      <w:r w:rsidRPr="00F84638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F84638">
        <w:rPr>
          <w:sz w:val="24"/>
          <w:szCs w:val="24"/>
        </w:rPr>
        <w:t>технологии</w:t>
      </w:r>
      <w:r>
        <w:rPr>
          <w:sz w:val="24"/>
          <w:szCs w:val="24"/>
        </w:rPr>
        <w:t xml:space="preserve"> </w:t>
      </w:r>
      <w:r w:rsidRPr="00F84638">
        <w:rPr>
          <w:sz w:val="24"/>
          <w:szCs w:val="24"/>
        </w:rPr>
        <w:t>(в</w:t>
      </w:r>
      <w:r>
        <w:rPr>
          <w:sz w:val="24"/>
          <w:szCs w:val="24"/>
        </w:rPr>
        <w:t xml:space="preserve"> </w:t>
      </w:r>
      <w:r w:rsidRPr="00F84638">
        <w:rPr>
          <w:sz w:val="24"/>
          <w:szCs w:val="24"/>
        </w:rPr>
        <w:t>пределах изученного);</w:t>
      </w:r>
    </w:p>
    <w:p w14:paraId="11E0B76E" w14:textId="196CB98D" w:rsidR="00F84638" w:rsidRPr="00F84638" w:rsidRDefault="00F84638" w:rsidP="00BF0D97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Выполнять</w:t>
      </w:r>
      <w:r>
        <w:rPr>
          <w:sz w:val="24"/>
          <w:szCs w:val="24"/>
        </w:rPr>
        <w:t xml:space="preserve"> </w:t>
      </w:r>
      <w:r w:rsidRPr="00F84638">
        <w:rPr>
          <w:sz w:val="24"/>
          <w:szCs w:val="24"/>
        </w:rPr>
        <w:t>работу</w:t>
      </w:r>
      <w:r>
        <w:rPr>
          <w:sz w:val="24"/>
          <w:szCs w:val="24"/>
        </w:rPr>
        <w:t xml:space="preserve"> </w:t>
      </w:r>
      <w:r w:rsidRPr="00F84638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F84638"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 w:rsidRPr="00F84638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F84638">
        <w:rPr>
          <w:sz w:val="24"/>
          <w:szCs w:val="24"/>
        </w:rPr>
        <w:t>образцом,</w:t>
      </w:r>
      <w:r>
        <w:rPr>
          <w:sz w:val="24"/>
          <w:szCs w:val="24"/>
        </w:rPr>
        <w:t xml:space="preserve"> </w:t>
      </w:r>
      <w:r w:rsidRPr="00F84638">
        <w:rPr>
          <w:sz w:val="24"/>
          <w:szCs w:val="24"/>
        </w:rPr>
        <w:t>инструкцией,</w:t>
      </w:r>
      <w:r>
        <w:rPr>
          <w:sz w:val="24"/>
          <w:szCs w:val="24"/>
        </w:rPr>
        <w:t xml:space="preserve"> </w:t>
      </w:r>
      <w:r w:rsidRPr="00F84638">
        <w:rPr>
          <w:sz w:val="24"/>
          <w:szCs w:val="24"/>
        </w:rPr>
        <w:t>устной или письменной;</w:t>
      </w:r>
    </w:p>
    <w:p w14:paraId="74E9B78C" w14:textId="77777777" w:rsidR="00F84638" w:rsidRPr="00F84638" w:rsidRDefault="00F84638" w:rsidP="00BF0D97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выполнять действия анализа и синтеза, сравнения, группировки с учётом указанных критериев;</w:t>
      </w:r>
    </w:p>
    <w:p w14:paraId="453365BA" w14:textId="77777777" w:rsidR="00F84638" w:rsidRPr="00F84638" w:rsidRDefault="00F84638" w:rsidP="00BF0D97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строить рассуждения, делать умозаключения, проверять их в практической работе;</w:t>
      </w:r>
    </w:p>
    <w:p w14:paraId="5FD271C0" w14:textId="77777777" w:rsidR="00F84638" w:rsidRPr="00F84638" w:rsidRDefault="00F84638" w:rsidP="00BF0D97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воспроизводить порядок действий при решении учебной (практической) задачи;</w:t>
      </w:r>
    </w:p>
    <w:p w14:paraId="7AAE1FA3" w14:textId="2762C325" w:rsidR="00F84638" w:rsidRPr="00F84638" w:rsidRDefault="00F84638" w:rsidP="00BF0D97">
      <w:pPr>
        <w:pStyle w:val="af7"/>
        <w:ind w:left="0" w:firstLine="567"/>
        <w:jc w:val="both"/>
        <w:rPr>
          <w:sz w:val="24"/>
          <w:szCs w:val="24"/>
        </w:rPr>
      </w:pPr>
      <w:r w:rsidRPr="00F84638">
        <w:rPr>
          <w:sz w:val="24"/>
          <w:szCs w:val="24"/>
        </w:rPr>
        <w:t>осуществлять решение простых задач в умственной и материализованной форме.</w:t>
      </w:r>
    </w:p>
    <w:p w14:paraId="0500A063" w14:textId="77777777" w:rsidR="00F84638" w:rsidRPr="00F84638" w:rsidRDefault="00F84638" w:rsidP="00BF0D97">
      <w:pPr>
        <w:pStyle w:val="af7"/>
        <w:ind w:left="0" w:firstLine="567"/>
        <w:jc w:val="both"/>
        <w:rPr>
          <w:sz w:val="24"/>
          <w:szCs w:val="24"/>
        </w:rPr>
      </w:pPr>
    </w:p>
    <w:p w14:paraId="0415A64C" w14:textId="77777777" w:rsidR="00F84638" w:rsidRPr="00F84638" w:rsidRDefault="00F84638" w:rsidP="00BF0D97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 xml:space="preserve">Работа с информацией: </w:t>
      </w:r>
    </w:p>
    <w:p w14:paraId="568BBA1D" w14:textId="77777777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получать информацию из учебника и других дидактических материалов, использовать её в работе;</w:t>
      </w:r>
    </w:p>
    <w:p w14:paraId="4097AA4B" w14:textId="496FCF17" w:rsidR="00F84638" w:rsidRPr="00F84638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156CC575" w14:textId="77777777" w:rsidR="00F84638" w:rsidRPr="00F84638" w:rsidRDefault="00F84638" w:rsidP="00BF0D97">
      <w:pPr>
        <w:pStyle w:val="af7"/>
        <w:ind w:left="0" w:firstLine="567"/>
        <w:jc w:val="both"/>
        <w:rPr>
          <w:sz w:val="24"/>
          <w:szCs w:val="24"/>
        </w:rPr>
      </w:pPr>
    </w:p>
    <w:p w14:paraId="08DFD48D" w14:textId="77777777" w:rsidR="00F84638" w:rsidRPr="00F84638" w:rsidRDefault="00F84638" w:rsidP="00BF0D97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 xml:space="preserve">Коммуникативные универсальные учебные действия: </w:t>
      </w:r>
    </w:p>
    <w:p w14:paraId="2FDE90B5" w14:textId="77777777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 xml:space="preserve">выполнять правила участия в учебном диалоге: задавать вопросы, дополнять ответы </w:t>
      </w:r>
      <w:r w:rsidRPr="00BF0D97">
        <w:rPr>
          <w:sz w:val="24"/>
          <w:szCs w:val="24"/>
        </w:rPr>
        <w:lastRenderedPageBreak/>
        <w:t>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5FEE93E7" w14:textId="08624254" w:rsidR="00F84638" w:rsidRPr="00F84638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5EACF8FB" w14:textId="77777777" w:rsidR="00F84638" w:rsidRPr="00F84638" w:rsidRDefault="00F84638" w:rsidP="00BF0D97">
      <w:pPr>
        <w:pStyle w:val="af7"/>
        <w:ind w:left="0" w:firstLine="567"/>
        <w:jc w:val="both"/>
        <w:rPr>
          <w:sz w:val="24"/>
          <w:szCs w:val="24"/>
        </w:rPr>
      </w:pPr>
    </w:p>
    <w:p w14:paraId="2CD89CE3" w14:textId="77777777" w:rsidR="00F84638" w:rsidRPr="00F84638" w:rsidRDefault="00F84638" w:rsidP="00BF0D97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Регулятивные универсальные учебные действия</w:t>
      </w:r>
    </w:p>
    <w:p w14:paraId="0D0772EE" w14:textId="77777777" w:rsidR="00F84638" w:rsidRPr="00F84638" w:rsidRDefault="00F84638" w:rsidP="00BF0D97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Самоорганизация и самоконтроль:</w:t>
      </w:r>
    </w:p>
    <w:p w14:paraId="4E310A82" w14:textId="77777777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понимать и принимать учебную задачу; организовывать свою деятельность;</w:t>
      </w:r>
    </w:p>
    <w:p w14:paraId="52E7467C" w14:textId="58311F1B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понимать предлагаемый план действий, действовать по плану; прогнозировать</w:t>
      </w:r>
      <w:r>
        <w:rPr>
          <w:sz w:val="24"/>
          <w:szCs w:val="24"/>
        </w:rPr>
        <w:t xml:space="preserve"> </w:t>
      </w:r>
      <w:r w:rsidRPr="00BF0D97">
        <w:rPr>
          <w:sz w:val="24"/>
          <w:szCs w:val="24"/>
        </w:rPr>
        <w:t>необходимые</w:t>
      </w:r>
      <w:r>
        <w:rPr>
          <w:sz w:val="24"/>
          <w:szCs w:val="24"/>
        </w:rPr>
        <w:t xml:space="preserve"> </w:t>
      </w:r>
      <w:r w:rsidRPr="00BF0D97">
        <w:rPr>
          <w:sz w:val="24"/>
          <w:szCs w:val="24"/>
        </w:rPr>
        <w:t>действия</w:t>
      </w:r>
      <w:r>
        <w:rPr>
          <w:sz w:val="24"/>
          <w:szCs w:val="24"/>
        </w:rPr>
        <w:t xml:space="preserve"> </w:t>
      </w:r>
      <w:r w:rsidRPr="00BF0D97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Pr="00BF0D97">
        <w:rPr>
          <w:sz w:val="24"/>
          <w:szCs w:val="24"/>
        </w:rPr>
        <w:t>получения</w:t>
      </w:r>
      <w:r>
        <w:rPr>
          <w:sz w:val="24"/>
          <w:szCs w:val="24"/>
        </w:rPr>
        <w:t xml:space="preserve"> </w:t>
      </w:r>
      <w:r w:rsidRPr="00BF0D97">
        <w:rPr>
          <w:sz w:val="24"/>
          <w:szCs w:val="24"/>
        </w:rPr>
        <w:t>практического</w:t>
      </w:r>
      <w:r>
        <w:rPr>
          <w:sz w:val="24"/>
          <w:szCs w:val="24"/>
        </w:rPr>
        <w:t xml:space="preserve"> </w:t>
      </w:r>
      <w:r w:rsidRPr="00BF0D97">
        <w:rPr>
          <w:sz w:val="24"/>
          <w:szCs w:val="24"/>
        </w:rPr>
        <w:t>результата, планировать работу;</w:t>
      </w:r>
    </w:p>
    <w:p w14:paraId="0D87D2B3" w14:textId="77777777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выполнять действия контроля и оценки;</w:t>
      </w:r>
    </w:p>
    <w:p w14:paraId="04BD73C5" w14:textId="6A8950F9" w:rsidR="00F84638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воспринимать советы, оценку учителя и других обучающихся, стараться учитывать их в работе.</w:t>
      </w:r>
    </w:p>
    <w:p w14:paraId="30F44875" w14:textId="77777777" w:rsidR="00BF0D97" w:rsidRPr="00F84638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</w:p>
    <w:p w14:paraId="730EFF71" w14:textId="77777777" w:rsidR="00F84638" w:rsidRPr="00F84638" w:rsidRDefault="00F84638" w:rsidP="00BF0D97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 xml:space="preserve">Совместная деятельность: </w:t>
      </w:r>
    </w:p>
    <w:p w14:paraId="41808D84" w14:textId="77777777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0CA5658A" w14:textId="7BC1D971" w:rsidR="00F84638" w:rsidRPr="00F84638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  <w:bookmarkEnd w:id="7"/>
    </w:p>
    <w:p w14:paraId="15D82100" w14:textId="21D806DE" w:rsidR="00CC0590" w:rsidRPr="00CA7370" w:rsidRDefault="00CC0590" w:rsidP="001211D5">
      <w:pPr>
        <w:pStyle w:val="af7"/>
        <w:ind w:left="0" w:firstLine="567"/>
        <w:jc w:val="both"/>
        <w:rPr>
          <w:sz w:val="24"/>
          <w:szCs w:val="24"/>
        </w:rPr>
      </w:pPr>
    </w:p>
    <w:p w14:paraId="1F76AC0F" w14:textId="67574703" w:rsidR="00CC0590" w:rsidRPr="00927B3A" w:rsidRDefault="00CC0590" w:rsidP="00927B3A">
      <w:pPr>
        <w:pStyle w:val="af7"/>
        <w:ind w:left="0" w:firstLine="567"/>
        <w:jc w:val="both"/>
        <w:outlineLvl w:val="1"/>
        <w:rPr>
          <w:b/>
          <w:sz w:val="24"/>
          <w:szCs w:val="24"/>
        </w:rPr>
      </w:pPr>
      <w:bookmarkStart w:id="8" w:name="_Toc150701658"/>
      <w:r w:rsidRPr="00927B3A">
        <w:rPr>
          <w:b/>
          <w:sz w:val="24"/>
          <w:szCs w:val="24"/>
        </w:rPr>
        <w:t>3</w:t>
      </w:r>
      <w:r w:rsidR="00927B3A" w:rsidRPr="00927B3A">
        <w:rPr>
          <w:b/>
          <w:sz w:val="24"/>
          <w:szCs w:val="24"/>
        </w:rPr>
        <w:t xml:space="preserve"> </w:t>
      </w:r>
      <w:r w:rsidRPr="00927B3A">
        <w:rPr>
          <w:b/>
          <w:sz w:val="24"/>
          <w:szCs w:val="24"/>
        </w:rPr>
        <w:t>КЛАСС</w:t>
      </w:r>
      <w:bookmarkEnd w:id="8"/>
    </w:p>
    <w:p w14:paraId="76C59A08" w14:textId="77777777" w:rsidR="00927B3A" w:rsidRPr="00BF0D97" w:rsidRDefault="00927B3A" w:rsidP="00BF0D97">
      <w:pPr>
        <w:pStyle w:val="af7"/>
        <w:ind w:left="0" w:firstLine="567"/>
        <w:jc w:val="both"/>
        <w:rPr>
          <w:sz w:val="24"/>
          <w:szCs w:val="24"/>
        </w:rPr>
      </w:pPr>
    </w:p>
    <w:p w14:paraId="72813B7B" w14:textId="77777777" w:rsidR="00BF0D97" w:rsidRPr="00BF0D97" w:rsidRDefault="00BF0D97" w:rsidP="00BF0D97">
      <w:pPr>
        <w:pStyle w:val="af7"/>
        <w:ind w:left="0" w:firstLine="567"/>
        <w:jc w:val="both"/>
        <w:rPr>
          <w:b/>
          <w:sz w:val="24"/>
          <w:szCs w:val="24"/>
        </w:rPr>
      </w:pPr>
      <w:r w:rsidRPr="00BF0D97">
        <w:rPr>
          <w:b/>
          <w:sz w:val="24"/>
          <w:szCs w:val="24"/>
        </w:rPr>
        <w:t>Технологии, профессии и производства</w:t>
      </w:r>
    </w:p>
    <w:p w14:paraId="62D3DEC9" w14:textId="034DE67A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75169DA8" w14:textId="77777777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7FAB31A9" w14:textId="77777777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659D1581" w14:textId="77777777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564EF278" w14:textId="77777777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2DB8C20F" w14:textId="77777777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1CA2FF50" w14:textId="77777777" w:rsid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</w:p>
    <w:p w14:paraId="23F97279" w14:textId="7BF261E8" w:rsidR="00BF0D97" w:rsidRPr="00BF0D97" w:rsidRDefault="00BF0D97" w:rsidP="00BF0D97">
      <w:pPr>
        <w:pStyle w:val="af7"/>
        <w:ind w:left="0" w:firstLine="567"/>
        <w:jc w:val="both"/>
        <w:rPr>
          <w:b/>
          <w:sz w:val="24"/>
          <w:szCs w:val="24"/>
        </w:rPr>
      </w:pPr>
      <w:r w:rsidRPr="00BF0D97">
        <w:rPr>
          <w:b/>
          <w:sz w:val="24"/>
          <w:szCs w:val="24"/>
        </w:rPr>
        <w:t>Технологии ручной обработки материалов</w:t>
      </w:r>
    </w:p>
    <w:p w14:paraId="33A94833" w14:textId="1BB4D9EC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0043A7DF" w14:textId="77C51FBB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lastRenderedPageBreak/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3E8BB33C" w14:textId="6EE408FF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7AE93DE0" w14:textId="0C1B6A36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</w:t>
      </w:r>
      <w:r>
        <w:rPr>
          <w:sz w:val="24"/>
          <w:szCs w:val="24"/>
        </w:rPr>
        <w:t xml:space="preserve"> </w:t>
      </w:r>
      <w:r w:rsidRPr="00BF0D97">
        <w:rPr>
          <w:sz w:val="24"/>
          <w:szCs w:val="24"/>
        </w:rPr>
        <w:t>дополнений и изменений в схему, чертёж, эскиз. Выполнение измерений, расчётов, несложных построений.</w:t>
      </w:r>
    </w:p>
    <w:p w14:paraId="60F7ADFD" w14:textId="77777777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14:paraId="18DAA73E" w14:textId="77777777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174EB152" w14:textId="77777777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Использование дополнительных материалов. Комбинирование разных материалов в одном изделии.</w:t>
      </w:r>
    </w:p>
    <w:p w14:paraId="5B6BE730" w14:textId="77777777" w:rsid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</w:p>
    <w:p w14:paraId="40F54851" w14:textId="12C645AE" w:rsidR="00BF0D97" w:rsidRPr="00BF0D97" w:rsidRDefault="00BF0D97" w:rsidP="00BF0D97">
      <w:pPr>
        <w:pStyle w:val="af7"/>
        <w:ind w:left="0" w:firstLine="567"/>
        <w:jc w:val="both"/>
        <w:rPr>
          <w:b/>
          <w:sz w:val="24"/>
          <w:szCs w:val="24"/>
        </w:rPr>
      </w:pPr>
      <w:r w:rsidRPr="00BF0D97">
        <w:rPr>
          <w:b/>
          <w:sz w:val="24"/>
          <w:szCs w:val="24"/>
        </w:rPr>
        <w:t>Конструирование и моделирование</w:t>
      </w:r>
    </w:p>
    <w:p w14:paraId="1CE427BD" w14:textId="77777777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77D54F1B" w14:textId="77777777" w:rsidR="00BF0D97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638C6548" w14:textId="77777777" w:rsidR="0012029F" w:rsidRDefault="0012029F" w:rsidP="00BF0D97">
      <w:pPr>
        <w:pStyle w:val="af7"/>
        <w:ind w:left="0" w:firstLine="567"/>
        <w:jc w:val="both"/>
        <w:rPr>
          <w:sz w:val="24"/>
          <w:szCs w:val="24"/>
        </w:rPr>
      </w:pPr>
    </w:p>
    <w:p w14:paraId="4D48A9A8" w14:textId="2E934A0B" w:rsidR="00BF0D97" w:rsidRPr="0012029F" w:rsidRDefault="00BF0D97" w:rsidP="00BF0D97">
      <w:pPr>
        <w:pStyle w:val="af7"/>
        <w:ind w:left="0" w:firstLine="567"/>
        <w:jc w:val="both"/>
        <w:rPr>
          <w:b/>
          <w:sz w:val="24"/>
          <w:szCs w:val="24"/>
        </w:rPr>
      </w:pPr>
      <w:r w:rsidRPr="0012029F">
        <w:rPr>
          <w:b/>
          <w:sz w:val="24"/>
          <w:szCs w:val="24"/>
        </w:rPr>
        <w:t>Информационно-коммуникативные технологии</w:t>
      </w:r>
    </w:p>
    <w:p w14:paraId="1C6DB062" w14:textId="5DE5CDC4" w:rsidR="00CC0590" w:rsidRPr="00BF0D97" w:rsidRDefault="00BF0D97" w:rsidP="00BF0D97">
      <w:pPr>
        <w:pStyle w:val="af7"/>
        <w:ind w:left="0" w:firstLine="567"/>
        <w:jc w:val="both"/>
        <w:rPr>
          <w:sz w:val="24"/>
          <w:szCs w:val="24"/>
        </w:rPr>
      </w:pPr>
      <w:r w:rsidRPr="00BF0D97">
        <w:rPr>
          <w:sz w:val="24"/>
          <w:szCs w:val="24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</w:t>
      </w:r>
      <w:proofErr w:type="spellStart"/>
      <w:r w:rsidRPr="00BF0D97">
        <w:rPr>
          <w:sz w:val="24"/>
          <w:szCs w:val="24"/>
        </w:rPr>
        <w:t>MicrosoftWord</w:t>
      </w:r>
      <w:proofErr w:type="spellEnd"/>
      <w:r w:rsidRPr="00BF0D97">
        <w:rPr>
          <w:sz w:val="24"/>
          <w:szCs w:val="24"/>
        </w:rPr>
        <w:t xml:space="preserve"> или другим.</w:t>
      </w:r>
    </w:p>
    <w:p w14:paraId="37145819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22848F46" w14:textId="77777777" w:rsidR="00CC0590" w:rsidRPr="007A5C22" w:rsidRDefault="00CC0590" w:rsidP="007A5C22">
      <w:pPr>
        <w:pStyle w:val="af7"/>
        <w:ind w:left="0" w:firstLine="567"/>
        <w:jc w:val="center"/>
        <w:outlineLvl w:val="2"/>
        <w:rPr>
          <w:b/>
          <w:sz w:val="24"/>
          <w:szCs w:val="24"/>
        </w:rPr>
      </w:pPr>
      <w:bookmarkStart w:id="9" w:name="_Toc150701659"/>
      <w:r w:rsidRPr="007A5C22">
        <w:rPr>
          <w:b/>
          <w:sz w:val="24"/>
          <w:szCs w:val="24"/>
        </w:rPr>
        <w:t>УНИВЕРСАЛЬНЫЕ УЧЕБНЫЕ ДЕЙСТВИЯ</w:t>
      </w:r>
      <w:bookmarkEnd w:id="9"/>
    </w:p>
    <w:p w14:paraId="7F82DC3C" w14:textId="77777777" w:rsidR="007A5C22" w:rsidRDefault="007A5C22" w:rsidP="0012029F">
      <w:pPr>
        <w:pStyle w:val="af7"/>
        <w:ind w:left="0" w:firstLine="567"/>
        <w:jc w:val="both"/>
        <w:rPr>
          <w:sz w:val="24"/>
          <w:szCs w:val="24"/>
        </w:rPr>
      </w:pPr>
    </w:p>
    <w:p w14:paraId="1D3730B7" w14:textId="2C73449A" w:rsidR="00EF6350" w:rsidRDefault="00CA2CE8" w:rsidP="0012029F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 xml:space="preserve">Изучение </w:t>
      </w:r>
      <w:r w:rsidR="0012029F" w:rsidRPr="0012029F">
        <w:rPr>
          <w:sz w:val="24"/>
          <w:szCs w:val="24"/>
        </w:rPr>
        <w:t xml:space="preserve">технологии </w:t>
      </w:r>
      <w:r w:rsidRPr="00CA2CE8">
        <w:rPr>
          <w:sz w:val="24"/>
          <w:szCs w:val="24"/>
        </w:rPr>
        <w:t xml:space="preserve">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</w:t>
      </w:r>
      <w:r w:rsidRPr="00CA2CE8">
        <w:rPr>
          <w:sz w:val="24"/>
          <w:szCs w:val="24"/>
        </w:rPr>
        <w:lastRenderedPageBreak/>
        <w:t>совместной деятельности.</w:t>
      </w:r>
    </w:p>
    <w:p w14:paraId="6D6EC389" w14:textId="77777777" w:rsidR="00CA2CE8" w:rsidRPr="00EF6350" w:rsidRDefault="00CA2CE8" w:rsidP="0012029F">
      <w:pPr>
        <w:pStyle w:val="af7"/>
        <w:ind w:left="0" w:firstLine="567"/>
        <w:jc w:val="both"/>
        <w:rPr>
          <w:sz w:val="24"/>
          <w:szCs w:val="24"/>
        </w:rPr>
      </w:pPr>
    </w:p>
    <w:p w14:paraId="3BDDA820" w14:textId="77777777" w:rsidR="0012029F" w:rsidRPr="00F84638" w:rsidRDefault="0012029F" w:rsidP="0012029F">
      <w:pPr>
        <w:pStyle w:val="af7"/>
        <w:ind w:left="0" w:firstLine="567"/>
        <w:rPr>
          <w:b/>
          <w:sz w:val="24"/>
          <w:szCs w:val="24"/>
        </w:rPr>
      </w:pPr>
      <w:bookmarkStart w:id="10" w:name="_Hlk150688367"/>
      <w:r w:rsidRPr="00F84638">
        <w:rPr>
          <w:b/>
          <w:sz w:val="24"/>
          <w:szCs w:val="24"/>
        </w:rPr>
        <w:t>Познавательные универсальные учебные действия</w:t>
      </w:r>
    </w:p>
    <w:p w14:paraId="41879DF4" w14:textId="77777777" w:rsidR="0012029F" w:rsidRPr="00F84638" w:rsidRDefault="0012029F" w:rsidP="0012029F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Базовые логические</w:t>
      </w:r>
      <w:r>
        <w:rPr>
          <w:b/>
          <w:sz w:val="24"/>
          <w:szCs w:val="24"/>
        </w:rPr>
        <w:t xml:space="preserve"> </w:t>
      </w:r>
      <w:r w:rsidRPr="00F84638">
        <w:rPr>
          <w:b/>
          <w:sz w:val="24"/>
          <w:szCs w:val="24"/>
        </w:rPr>
        <w:t xml:space="preserve">и исследовательские действия: </w:t>
      </w:r>
    </w:p>
    <w:p w14:paraId="38B38649" w14:textId="77777777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A335E35" w14:textId="77777777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осуществлять анализ предложенных образцов с выделением существенных и несущественных признаков;</w:t>
      </w:r>
    </w:p>
    <w:p w14:paraId="7FB2003A" w14:textId="77777777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54011EA1" w14:textId="5153169C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определять способы доработки конструкций с учётом предложенных условий; классифицировать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изделия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самостоятельно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предложенному существенному признаку (используемый материал, форма, размер, назначение,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способ сборки);</w:t>
      </w:r>
    </w:p>
    <w:p w14:paraId="3C0F48F8" w14:textId="4A00FA07" w:rsidR="0012029F" w:rsidRPr="00F84638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читать и воспроизводить простой чертёж (эскиз) развёртки изделия; восстанавливать нарушенную последовательность выполнения изделия.</w:t>
      </w:r>
    </w:p>
    <w:p w14:paraId="316F2DF5" w14:textId="77777777" w:rsidR="0012029F" w:rsidRPr="00F84638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</w:p>
    <w:p w14:paraId="1142DE02" w14:textId="77777777" w:rsidR="0012029F" w:rsidRPr="00F84638" w:rsidRDefault="0012029F" w:rsidP="0012029F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 xml:space="preserve">Работа с информацией: </w:t>
      </w:r>
    </w:p>
    <w:p w14:paraId="46BEB5D0" w14:textId="5A93BBFD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Анализировать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использовать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знаково-символические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средства представления информации для создания моделей и макетов изучаемых объектов; на основе анализа информации производить выбор наиболее эффективных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способов работы;</w:t>
      </w:r>
    </w:p>
    <w:p w14:paraId="1D51D77D" w14:textId="77777777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6AB544BE" w14:textId="5B38B9EB" w:rsidR="0012029F" w:rsidRPr="00F84638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71B0CC8" w14:textId="77777777" w:rsidR="0012029F" w:rsidRPr="00F84638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</w:p>
    <w:p w14:paraId="73C633BD" w14:textId="77777777" w:rsidR="0012029F" w:rsidRPr="00F84638" w:rsidRDefault="0012029F" w:rsidP="0012029F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 xml:space="preserve">Коммуникативные универсальные учебные действия: </w:t>
      </w:r>
    </w:p>
    <w:p w14:paraId="5A76845C" w14:textId="5E04969E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Строить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монологическое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высказывание,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владеть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диалогической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формой коммуникации;</w:t>
      </w:r>
    </w:p>
    <w:p w14:paraId="0FC0A50D" w14:textId="77777777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06854FBE" w14:textId="77777777" w:rsid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 xml:space="preserve">описывать предметы рукотворного мира, оценивать их достоинства; </w:t>
      </w:r>
    </w:p>
    <w:p w14:paraId="1AEA4A47" w14:textId="405AE3E5" w:rsid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формулировать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собственное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мнение,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аргументировать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выбор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вариантов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и способов выполнения задания.</w:t>
      </w:r>
    </w:p>
    <w:p w14:paraId="79E59511" w14:textId="77777777" w:rsidR="0012029F" w:rsidRPr="00F84638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</w:p>
    <w:p w14:paraId="29304136" w14:textId="77777777" w:rsidR="0012029F" w:rsidRPr="00F84638" w:rsidRDefault="0012029F" w:rsidP="0012029F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Регулятивные универсальные учебные действия</w:t>
      </w:r>
    </w:p>
    <w:p w14:paraId="3B429008" w14:textId="77777777" w:rsidR="0012029F" w:rsidRPr="00F84638" w:rsidRDefault="0012029F" w:rsidP="0012029F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Самоорганизация и самоконтроль:</w:t>
      </w:r>
    </w:p>
    <w:p w14:paraId="158A273C" w14:textId="77777777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принимать и сохранять учебную задачу, осуществлять поиск средств для её решения;</w:t>
      </w:r>
    </w:p>
    <w:p w14:paraId="700FEEC7" w14:textId="77777777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2E483B29" w14:textId="77777777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554D59F7" w14:textId="241258E8" w:rsid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проявлять волевую саморегуляцию при выполнении задания.</w:t>
      </w:r>
    </w:p>
    <w:p w14:paraId="1381405C" w14:textId="77777777" w:rsidR="0012029F" w:rsidRPr="00F84638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</w:p>
    <w:p w14:paraId="608EC4EA" w14:textId="77777777" w:rsidR="0012029F" w:rsidRPr="00F84638" w:rsidRDefault="0012029F" w:rsidP="0012029F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 xml:space="preserve">Совместная деятельность: </w:t>
      </w:r>
    </w:p>
    <w:p w14:paraId="32E458A7" w14:textId="77777777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выбирать себе партнёров по совместной деятельности не только по симпатии, но и по деловым качествам;</w:t>
      </w:r>
    </w:p>
    <w:p w14:paraId="7D29D68E" w14:textId="77777777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49190843" w14:textId="55022BD9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выполнять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роли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лидера,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подчинённого,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соблюдать</w:t>
      </w:r>
      <w:r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равноправие и дружелюбие;</w:t>
      </w:r>
    </w:p>
    <w:p w14:paraId="75CFE536" w14:textId="605EC3C9" w:rsidR="00CC0590" w:rsidRPr="00CA7370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осуществлять взаимопомощь, проявлять ответственность при выполнении своей части работы.</w:t>
      </w:r>
      <w:bookmarkEnd w:id="10"/>
    </w:p>
    <w:p w14:paraId="27490EAA" w14:textId="77777777" w:rsidR="00CA2CE8" w:rsidRPr="008775C8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</w:p>
    <w:p w14:paraId="43995050" w14:textId="3CCBBF05" w:rsidR="00CC0590" w:rsidRPr="007A5C22" w:rsidRDefault="00CC0590" w:rsidP="00450F67">
      <w:pPr>
        <w:pStyle w:val="af7"/>
        <w:ind w:left="0" w:firstLine="567"/>
        <w:outlineLvl w:val="1"/>
        <w:rPr>
          <w:b/>
          <w:sz w:val="24"/>
          <w:szCs w:val="24"/>
        </w:rPr>
      </w:pPr>
      <w:bookmarkStart w:id="11" w:name="_Toc150701660"/>
      <w:r w:rsidRPr="007A5C22">
        <w:rPr>
          <w:b/>
          <w:sz w:val="24"/>
          <w:szCs w:val="24"/>
        </w:rPr>
        <w:lastRenderedPageBreak/>
        <w:t>4</w:t>
      </w:r>
      <w:r w:rsidR="007A5C22" w:rsidRPr="007A5C22">
        <w:rPr>
          <w:b/>
          <w:sz w:val="24"/>
          <w:szCs w:val="24"/>
        </w:rPr>
        <w:t xml:space="preserve"> </w:t>
      </w:r>
      <w:r w:rsidRPr="007A5C22">
        <w:rPr>
          <w:b/>
          <w:sz w:val="24"/>
          <w:szCs w:val="24"/>
        </w:rPr>
        <w:t>КЛАСС</w:t>
      </w:r>
      <w:bookmarkEnd w:id="11"/>
    </w:p>
    <w:p w14:paraId="1E4119C4" w14:textId="77777777" w:rsidR="007A5C22" w:rsidRPr="0012029F" w:rsidRDefault="007A5C22" w:rsidP="0012029F">
      <w:pPr>
        <w:pStyle w:val="af7"/>
        <w:ind w:left="0" w:firstLine="567"/>
        <w:jc w:val="both"/>
        <w:rPr>
          <w:sz w:val="24"/>
          <w:szCs w:val="24"/>
        </w:rPr>
      </w:pPr>
    </w:p>
    <w:p w14:paraId="5DBEBAEE" w14:textId="77777777" w:rsidR="0012029F" w:rsidRPr="0012029F" w:rsidRDefault="0012029F" w:rsidP="0012029F">
      <w:pPr>
        <w:pStyle w:val="af7"/>
        <w:ind w:left="0" w:firstLine="567"/>
        <w:jc w:val="both"/>
        <w:rPr>
          <w:b/>
          <w:sz w:val="24"/>
          <w:szCs w:val="24"/>
        </w:rPr>
      </w:pPr>
      <w:r w:rsidRPr="0012029F">
        <w:rPr>
          <w:b/>
          <w:sz w:val="24"/>
          <w:szCs w:val="24"/>
        </w:rPr>
        <w:t>Технологии, профессии и производства</w:t>
      </w:r>
    </w:p>
    <w:p w14:paraId="79161818" w14:textId="77777777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5FA7568A" w14:textId="77777777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Профессии, связанные с опасностями (пожарные, космонавты, химики и другие).</w:t>
      </w:r>
    </w:p>
    <w:p w14:paraId="31AFD5DC" w14:textId="606A7DF1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41AC17B6" w14:textId="77777777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02168334" w14:textId="426660F0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139DD95F" w14:textId="77777777" w:rsidR="0023150A" w:rsidRDefault="0023150A" w:rsidP="0012029F">
      <w:pPr>
        <w:pStyle w:val="af7"/>
        <w:ind w:left="0" w:firstLine="567"/>
        <w:jc w:val="both"/>
        <w:rPr>
          <w:sz w:val="24"/>
          <w:szCs w:val="24"/>
        </w:rPr>
      </w:pPr>
    </w:p>
    <w:p w14:paraId="34B40C73" w14:textId="6CA1BB5D" w:rsidR="0012029F" w:rsidRPr="0023150A" w:rsidRDefault="0012029F" w:rsidP="0012029F">
      <w:pPr>
        <w:pStyle w:val="af7"/>
        <w:ind w:left="0" w:firstLine="567"/>
        <w:jc w:val="both"/>
        <w:rPr>
          <w:b/>
          <w:sz w:val="24"/>
          <w:szCs w:val="24"/>
        </w:rPr>
      </w:pPr>
      <w:r w:rsidRPr="0023150A">
        <w:rPr>
          <w:b/>
          <w:sz w:val="24"/>
          <w:szCs w:val="24"/>
        </w:rPr>
        <w:t>Технологии ручной обработки материалов</w:t>
      </w:r>
    </w:p>
    <w:p w14:paraId="7A4E7836" w14:textId="1C310F81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Синтетические материалы – ткани, полимеры (пластик, поролон).</w:t>
      </w:r>
    </w:p>
    <w:p w14:paraId="2F6697B2" w14:textId="77777777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Их свойства. Создание синтетических материалов с заданными свойствами.</w:t>
      </w:r>
    </w:p>
    <w:p w14:paraId="0DD646AF" w14:textId="77777777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706251D5" w14:textId="322BB29F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6EA434E" w14:textId="7F6AB22E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6424C29A" w14:textId="3019C008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714A81C8" w14:textId="77777777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261CED1" w14:textId="77777777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Комбинированное использование разных материалов.</w:t>
      </w:r>
    </w:p>
    <w:p w14:paraId="0A294267" w14:textId="77777777" w:rsidR="0023150A" w:rsidRDefault="0023150A" w:rsidP="0012029F">
      <w:pPr>
        <w:pStyle w:val="af7"/>
        <w:ind w:left="0" w:firstLine="567"/>
        <w:jc w:val="both"/>
        <w:rPr>
          <w:sz w:val="24"/>
          <w:szCs w:val="24"/>
        </w:rPr>
      </w:pPr>
    </w:p>
    <w:p w14:paraId="0D47F6D4" w14:textId="66E8C061" w:rsidR="0012029F" w:rsidRPr="0023150A" w:rsidRDefault="0012029F" w:rsidP="0012029F">
      <w:pPr>
        <w:pStyle w:val="af7"/>
        <w:ind w:left="0" w:firstLine="567"/>
        <w:jc w:val="both"/>
        <w:rPr>
          <w:b/>
          <w:sz w:val="24"/>
          <w:szCs w:val="24"/>
        </w:rPr>
      </w:pPr>
      <w:r w:rsidRPr="0023150A">
        <w:rPr>
          <w:b/>
          <w:sz w:val="24"/>
          <w:szCs w:val="24"/>
        </w:rPr>
        <w:t>Конструирование и моделирование</w:t>
      </w:r>
    </w:p>
    <w:p w14:paraId="1CD4E0C2" w14:textId="77777777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2DBF3FBB" w14:textId="2D16D005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 xml:space="preserve">Конструирование и моделирование изделий из различных материалов, в том числе </w:t>
      </w:r>
      <w:r w:rsidRPr="0012029F">
        <w:rPr>
          <w:sz w:val="24"/>
          <w:szCs w:val="24"/>
        </w:rPr>
        <w:lastRenderedPageBreak/>
        <w:t>наборов «Конструктор» по проектному заданию или собственному замыслу. Поиск оптимальных и доступных новых решений конструкторско- технологических проблем на всех этапах аналитического и технологического процесса при выполнении</w:t>
      </w:r>
      <w:r w:rsidR="0023150A"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индивидуальных творческих и коллективных проектных работ.</w:t>
      </w:r>
    </w:p>
    <w:p w14:paraId="1CFCA6D4" w14:textId="219E724A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Робототехника.</w:t>
      </w:r>
      <w:r w:rsidR="0023150A"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Конструктивные,</w:t>
      </w:r>
      <w:r w:rsidR="0023150A"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соединительные</w:t>
      </w:r>
      <w:r w:rsidR="0023150A">
        <w:rPr>
          <w:sz w:val="24"/>
          <w:szCs w:val="24"/>
        </w:rPr>
        <w:t xml:space="preserve"> </w:t>
      </w:r>
      <w:r w:rsidRPr="0012029F">
        <w:rPr>
          <w:sz w:val="24"/>
          <w:szCs w:val="24"/>
        </w:rPr>
        <w:t>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69971038" w14:textId="77777777" w:rsidR="0023150A" w:rsidRDefault="0023150A" w:rsidP="0012029F">
      <w:pPr>
        <w:pStyle w:val="af7"/>
        <w:ind w:left="0" w:firstLine="567"/>
        <w:jc w:val="both"/>
        <w:rPr>
          <w:sz w:val="24"/>
          <w:szCs w:val="24"/>
        </w:rPr>
      </w:pPr>
    </w:p>
    <w:p w14:paraId="2398C7D8" w14:textId="56933CF9" w:rsidR="0012029F" w:rsidRPr="0023150A" w:rsidRDefault="0012029F" w:rsidP="0012029F">
      <w:pPr>
        <w:pStyle w:val="af7"/>
        <w:ind w:left="0" w:firstLine="567"/>
        <w:jc w:val="both"/>
        <w:rPr>
          <w:b/>
          <w:sz w:val="24"/>
          <w:szCs w:val="24"/>
        </w:rPr>
      </w:pPr>
      <w:r w:rsidRPr="0023150A">
        <w:rPr>
          <w:b/>
          <w:sz w:val="24"/>
          <w:szCs w:val="24"/>
        </w:rPr>
        <w:t>Информационно-коммуникативные технологии</w:t>
      </w:r>
    </w:p>
    <w:p w14:paraId="37375F1E" w14:textId="77777777" w:rsidR="0012029F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>Работа с доступной информацией в Интернете и на цифровых носителях информации.</w:t>
      </w:r>
    </w:p>
    <w:p w14:paraId="3F39892C" w14:textId="6248DDD5" w:rsidR="00CC0590" w:rsidRPr="0012029F" w:rsidRDefault="0012029F" w:rsidP="0012029F">
      <w:pPr>
        <w:pStyle w:val="af7"/>
        <w:ind w:left="0" w:firstLine="567"/>
        <w:jc w:val="both"/>
        <w:rPr>
          <w:sz w:val="24"/>
          <w:szCs w:val="24"/>
        </w:rPr>
      </w:pPr>
      <w:r w:rsidRPr="0012029F">
        <w:rPr>
          <w:sz w:val="24"/>
          <w:szCs w:val="24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 w:rsidRPr="0012029F">
        <w:rPr>
          <w:sz w:val="24"/>
          <w:szCs w:val="24"/>
        </w:rPr>
        <w:t>PowerPoint</w:t>
      </w:r>
      <w:proofErr w:type="spellEnd"/>
      <w:r w:rsidRPr="0012029F">
        <w:rPr>
          <w:sz w:val="24"/>
          <w:szCs w:val="24"/>
        </w:rPr>
        <w:t xml:space="preserve"> или другой.</w:t>
      </w:r>
    </w:p>
    <w:p w14:paraId="1D5040D4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2AD3CD19" w14:textId="77777777" w:rsidR="00CC0590" w:rsidRPr="005A49A8" w:rsidRDefault="00CC0590" w:rsidP="005A49A8">
      <w:pPr>
        <w:pStyle w:val="af7"/>
        <w:ind w:left="0" w:firstLine="567"/>
        <w:jc w:val="center"/>
        <w:outlineLvl w:val="2"/>
        <w:rPr>
          <w:b/>
          <w:sz w:val="24"/>
          <w:szCs w:val="24"/>
        </w:rPr>
      </w:pPr>
      <w:bookmarkStart w:id="12" w:name="_Toc150701661"/>
      <w:r w:rsidRPr="005A49A8">
        <w:rPr>
          <w:b/>
          <w:sz w:val="24"/>
          <w:szCs w:val="24"/>
        </w:rPr>
        <w:t>УНИВЕРСАЛЬНЫЕ УЧЕБНЫЕ ДЕЙСТВИЯ</w:t>
      </w:r>
      <w:bookmarkEnd w:id="12"/>
    </w:p>
    <w:p w14:paraId="5E3495D0" w14:textId="77777777" w:rsidR="005A49A8" w:rsidRDefault="005A49A8" w:rsidP="00763DF5">
      <w:pPr>
        <w:pStyle w:val="af7"/>
        <w:ind w:left="0" w:firstLine="567"/>
        <w:jc w:val="both"/>
        <w:rPr>
          <w:sz w:val="24"/>
          <w:szCs w:val="24"/>
        </w:rPr>
      </w:pPr>
    </w:p>
    <w:p w14:paraId="3AB0372F" w14:textId="45C1B8F6" w:rsidR="00763DF5" w:rsidRPr="00763DF5" w:rsidRDefault="00675C2A" w:rsidP="00763DF5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 xml:space="preserve">Изучение </w:t>
      </w:r>
      <w:r w:rsidR="0023150A" w:rsidRPr="0023150A">
        <w:rPr>
          <w:sz w:val="24"/>
          <w:szCs w:val="24"/>
        </w:rPr>
        <w:t>технологии</w:t>
      </w:r>
      <w:r w:rsidR="0023150A">
        <w:rPr>
          <w:sz w:val="24"/>
          <w:szCs w:val="24"/>
        </w:rPr>
        <w:t xml:space="preserve"> </w:t>
      </w:r>
      <w:r w:rsidRPr="00675C2A">
        <w:rPr>
          <w:sz w:val="24"/>
          <w:szCs w:val="24"/>
        </w:rPr>
        <w:t>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541DECB" w14:textId="52E57F42" w:rsidR="00763DF5" w:rsidRPr="00763DF5" w:rsidRDefault="00763DF5" w:rsidP="005E5502">
      <w:pPr>
        <w:pStyle w:val="af7"/>
        <w:ind w:left="0" w:firstLine="567"/>
        <w:mirrorIndents/>
        <w:jc w:val="both"/>
        <w:rPr>
          <w:sz w:val="24"/>
          <w:szCs w:val="24"/>
        </w:rPr>
      </w:pPr>
    </w:p>
    <w:p w14:paraId="0381DB97" w14:textId="77777777" w:rsidR="0023150A" w:rsidRPr="00F84638" w:rsidRDefault="0023150A" w:rsidP="005E5502">
      <w:pPr>
        <w:pStyle w:val="af7"/>
        <w:ind w:left="0" w:firstLine="567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Познавательные универсальные учебные действия</w:t>
      </w:r>
    </w:p>
    <w:p w14:paraId="27D1F311" w14:textId="77777777" w:rsidR="0023150A" w:rsidRPr="00F84638" w:rsidRDefault="0023150A" w:rsidP="005E5502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Базовые логические</w:t>
      </w:r>
      <w:r>
        <w:rPr>
          <w:b/>
          <w:sz w:val="24"/>
          <w:szCs w:val="24"/>
        </w:rPr>
        <w:t xml:space="preserve"> </w:t>
      </w:r>
      <w:r w:rsidRPr="00F84638">
        <w:rPr>
          <w:b/>
          <w:sz w:val="24"/>
          <w:szCs w:val="24"/>
        </w:rPr>
        <w:t xml:space="preserve">и исследовательские действия: </w:t>
      </w:r>
    </w:p>
    <w:p w14:paraId="765F4DF9" w14:textId="77777777" w:rsidR="0023150A" w:rsidRPr="0023150A" w:rsidRDefault="0023150A" w:rsidP="005E5502">
      <w:pPr>
        <w:pStyle w:val="af7"/>
        <w:ind w:left="0" w:firstLine="567"/>
        <w:jc w:val="both"/>
        <w:rPr>
          <w:sz w:val="24"/>
          <w:szCs w:val="24"/>
        </w:rPr>
      </w:pPr>
      <w:r w:rsidRPr="0023150A">
        <w:rPr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413F2FE2" w14:textId="77777777" w:rsidR="0023150A" w:rsidRPr="0023150A" w:rsidRDefault="0023150A" w:rsidP="005E5502">
      <w:pPr>
        <w:pStyle w:val="af7"/>
        <w:ind w:left="0" w:firstLine="567"/>
        <w:jc w:val="both"/>
        <w:rPr>
          <w:sz w:val="24"/>
          <w:szCs w:val="24"/>
        </w:rPr>
      </w:pPr>
      <w:r w:rsidRPr="0023150A">
        <w:rPr>
          <w:sz w:val="24"/>
          <w:szCs w:val="24"/>
        </w:rPr>
        <w:t>анализировать конструкции предложенных образцов изделий;</w:t>
      </w:r>
    </w:p>
    <w:p w14:paraId="301CD6A1" w14:textId="77777777" w:rsidR="0023150A" w:rsidRPr="0023150A" w:rsidRDefault="0023150A" w:rsidP="005E5502">
      <w:pPr>
        <w:pStyle w:val="af7"/>
        <w:ind w:left="0" w:firstLine="567"/>
        <w:jc w:val="both"/>
        <w:rPr>
          <w:sz w:val="24"/>
          <w:szCs w:val="24"/>
        </w:rPr>
      </w:pPr>
      <w:r w:rsidRPr="0023150A">
        <w:rPr>
          <w:sz w:val="24"/>
          <w:szCs w:val="24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5D62BD0C" w14:textId="77777777" w:rsidR="0023150A" w:rsidRPr="0023150A" w:rsidRDefault="0023150A" w:rsidP="005E5502">
      <w:pPr>
        <w:pStyle w:val="af7"/>
        <w:ind w:left="0" w:firstLine="567"/>
        <w:jc w:val="both"/>
        <w:rPr>
          <w:sz w:val="24"/>
          <w:szCs w:val="24"/>
        </w:rPr>
      </w:pPr>
      <w:r w:rsidRPr="0023150A">
        <w:rPr>
          <w:sz w:val="24"/>
          <w:szCs w:val="24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2FFB580B" w14:textId="77777777" w:rsidR="0023150A" w:rsidRPr="0023150A" w:rsidRDefault="0023150A" w:rsidP="005E5502">
      <w:pPr>
        <w:pStyle w:val="af7"/>
        <w:ind w:left="0" w:firstLine="567"/>
        <w:jc w:val="both"/>
        <w:rPr>
          <w:sz w:val="24"/>
          <w:szCs w:val="24"/>
        </w:rPr>
      </w:pPr>
      <w:r w:rsidRPr="0023150A">
        <w:rPr>
          <w:sz w:val="24"/>
          <w:szCs w:val="24"/>
        </w:rPr>
        <w:t>решать простые задачи на преобразование конструкции;</w:t>
      </w:r>
    </w:p>
    <w:p w14:paraId="76203203" w14:textId="0C3116AA" w:rsidR="0023150A" w:rsidRPr="0023150A" w:rsidRDefault="0023150A" w:rsidP="005E5502">
      <w:pPr>
        <w:pStyle w:val="af7"/>
        <w:ind w:left="0" w:firstLine="567"/>
        <w:jc w:val="both"/>
        <w:rPr>
          <w:sz w:val="24"/>
          <w:szCs w:val="24"/>
        </w:rPr>
      </w:pPr>
      <w:r w:rsidRPr="0023150A">
        <w:rPr>
          <w:sz w:val="24"/>
          <w:szCs w:val="24"/>
        </w:rPr>
        <w:t>выполнять работу в соответствии с инструкцией, устной или письменной; соотносить результат работы с заданным алгоритмом, проверять изделия</w:t>
      </w:r>
      <w:r>
        <w:rPr>
          <w:sz w:val="24"/>
          <w:szCs w:val="24"/>
        </w:rPr>
        <w:t xml:space="preserve"> </w:t>
      </w:r>
      <w:r w:rsidRPr="0023150A">
        <w:rPr>
          <w:sz w:val="24"/>
          <w:szCs w:val="24"/>
        </w:rPr>
        <w:t>в действии, вносить необходимые дополнения и изменения;</w:t>
      </w:r>
    </w:p>
    <w:p w14:paraId="4C2B9786" w14:textId="77777777" w:rsidR="0023150A" w:rsidRPr="0023150A" w:rsidRDefault="0023150A" w:rsidP="005E5502">
      <w:pPr>
        <w:pStyle w:val="af7"/>
        <w:ind w:left="0" w:firstLine="567"/>
        <w:jc w:val="both"/>
        <w:rPr>
          <w:sz w:val="24"/>
          <w:szCs w:val="24"/>
        </w:rPr>
      </w:pPr>
      <w:r w:rsidRPr="0023150A">
        <w:rPr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F60C207" w14:textId="77777777" w:rsidR="0023150A" w:rsidRPr="0023150A" w:rsidRDefault="0023150A" w:rsidP="005E5502">
      <w:pPr>
        <w:pStyle w:val="af7"/>
        <w:ind w:left="0" w:firstLine="567"/>
        <w:jc w:val="both"/>
        <w:rPr>
          <w:sz w:val="24"/>
          <w:szCs w:val="24"/>
        </w:rPr>
      </w:pPr>
      <w:r w:rsidRPr="0023150A">
        <w:rPr>
          <w:sz w:val="24"/>
          <w:szCs w:val="24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5A46B90C" w14:textId="7E0051EB" w:rsidR="0023150A" w:rsidRPr="00F84638" w:rsidRDefault="0023150A" w:rsidP="005E5502">
      <w:pPr>
        <w:pStyle w:val="af7"/>
        <w:ind w:left="0" w:firstLine="567"/>
        <w:jc w:val="both"/>
        <w:rPr>
          <w:sz w:val="24"/>
          <w:szCs w:val="24"/>
        </w:rPr>
      </w:pPr>
      <w:r w:rsidRPr="0023150A">
        <w:rPr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6635EBFB" w14:textId="77777777" w:rsidR="0023150A" w:rsidRPr="00F84638" w:rsidRDefault="0023150A" w:rsidP="005E5502">
      <w:pPr>
        <w:pStyle w:val="af7"/>
        <w:ind w:left="0" w:firstLine="567"/>
        <w:jc w:val="both"/>
        <w:rPr>
          <w:sz w:val="24"/>
          <w:szCs w:val="24"/>
        </w:rPr>
      </w:pPr>
    </w:p>
    <w:p w14:paraId="3DAAE83B" w14:textId="77777777" w:rsidR="0023150A" w:rsidRPr="00F84638" w:rsidRDefault="0023150A" w:rsidP="005E5502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 xml:space="preserve">Работа с информацией: </w:t>
      </w:r>
    </w:p>
    <w:p w14:paraId="2365E874" w14:textId="77777777" w:rsidR="0023150A" w:rsidRPr="0023150A" w:rsidRDefault="0023150A" w:rsidP="005E5502">
      <w:pPr>
        <w:pStyle w:val="af7"/>
        <w:ind w:left="0" w:firstLine="567"/>
        <w:jc w:val="both"/>
        <w:rPr>
          <w:sz w:val="24"/>
          <w:szCs w:val="24"/>
        </w:rPr>
      </w:pPr>
      <w:r w:rsidRPr="0023150A">
        <w:rPr>
          <w:sz w:val="24"/>
          <w:szCs w:val="24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17938183" w14:textId="77777777" w:rsidR="0023150A" w:rsidRPr="0023150A" w:rsidRDefault="0023150A" w:rsidP="005E5502">
      <w:pPr>
        <w:pStyle w:val="af7"/>
        <w:ind w:left="0" w:firstLine="567"/>
        <w:jc w:val="both"/>
        <w:rPr>
          <w:sz w:val="24"/>
          <w:szCs w:val="24"/>
        </w:rPr>
      </w:pPr>
      <w:r w:rsidRPr="0023150A">
        <w:rPr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14:paraId="10DC2A20" w14:textId="2D626E45" w:rsidR="0023150A" w:rsidRPr="0023150A" w:rsidRDefault="0023150A" w:rsidP="005E5502">
      <w:pPr>
        <w:pStyle w:val="af7"/>
        <w:ind w:left="0" w:firstLine="567"/>
        <w:jc w:val="both"/>
        <w:rPr>
          <w:sz w:val="24"/>
          <w:szCs w:val="24"/>
        </w:rPr>
      </w:pPr>
      <w:r w:rsidRPr="0023150A">
        <w:rPr>
          <w:sz w:val="24"/>
          <w:szCs w:val="24"/>
        </w:rPr>
        <w:t xml:space="preserve">использовать знаково-символические средства для решения задач в умственной или </w:t>
      </w:r>
      <w:r w:rsidRPr="0023150A">
        <w:rPr>
          <w:sz w:val="24"/>
          <w:szCs w:val="24"/>
        </w:rPr>
        <w:lastRenderedPageBreak/>
        <w:t>материализованной форме, выполнять действия моделирования, работать с моделями;</w:t>
      </w:r>
    </w:p>
    <w:p w14:paraId="6948D58E" w14:textId="77777777" w:rsidR="0023150A" w:rsidRPr="0023150A" w:rsidRDefault="0023150A" w:rsidP="005E5502">
      <w:pPr>
        <w:pStyle w:val="af7"/>
        <w:ind w:left="0" w:firstLine="567"/>
        <w:jc w:val="both"/>
        <w:rPr>
          <w:sz w:val="24"/>
          <w:szCs w:val="24"/>
        </w:rPr>
      </w:pPr>
      <w:r w:rsidRPr="0023150A">
        <w:rPr>
          <w:sz w:val="24"/>
          <w:szCs w:val="24"/>
        </w:rPr>
        <w:t>осуществлять поиск дополнительной информации по тематике творческих и проектных работ;</w:t>
      </w:r>
    </w:p>
    <w:p w14:paraId="521A3AFD" w14:textId="7BBB406C" w:rsidR="0023150A" w:rsidRPr="00F84638" w:rsidRDefault="0023150A" w:rsidP="005E5502">
      <w:pPr>
        <w:pStyle w:val="af7"/>
        <w:ind w:left="0" w:firstLine="567"/>
        <w:jc w:val="both"/>
        <w:rPr>
          <w:sz w:val="24"/>
          <w:szCs w:val="24"/>
        </w:rPr>
      </w:pPr>
      <w:r w:rsidRPr="0023150A">
        <w:rPr>
          <w:sz w:val="24"/>
          <w:szCs w:val="24"/>
        </w:rPr>
        <w:t>использовать рисунки из ресурса компьютера в оформлении изделий и другое; использовать средства информационно-коммуникационных технологий</w:t>
      </w:r>
      <w:r>
        <w:rPr>
          <w:sz w:val="24"/>
          <w:szCs w:val="24"/>
        </w:rPr>
        <w:t xml:space="preserve"> </w:t>
      </w:r>
      <w:r w:rsidRPr="0023150A">
        <w:rPr>
          <w:sz w:val="24"/>
          <w:szCs w:val="24"/>
        </w:rPr>
        <w:t>для решения учебных и практических задач, в том числе Интернет под руководством учителя.</w:t>
      </w:r>
    </w:p>
    <w:p w14:paraId="5355E243" w14:textId="77777777" w:rsidR="0023150A" w:rsidRPr="00F84638" w:rsidRDefault="0023150A" w:rsidP="005E5502">
      <w:pPr>
        <w:pStyle w:val="af7"/>
        <w:ind w:left="0" w:firstLine="567"/>
        <w:jc w:val="both"/>
        <w:rPr>
          <w:sz w:val="24"/>
          <w:szCs w:val="24"/>
        </w:rPr>
      </w:pPr>
    </w:p>
    <w:p w14:paraId="20D602D4" w14:textId="77777777" w:rsidR="0023150A" w:rsidRPr="00F84638" w:rsidRDefault="0023150A" w:rsidP="005E5502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 xml:space="preserve">Коммуникативные универсальные учебные действия: </w:t>
      </w:r>
    </w:p>
    <w:p w14:paraId="5476DD84" w14:textId="77777777" w:rsidR="005E5502" w:rsidRPr="005E5502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6F1CE4CC" w14:textId="77777777" w:rsidR="005E5502" w:rsidRPr="005E5502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428249C4" w14:textId="77777777" w:rsidR="005E5502" w:rsidRPr="005E5502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создавать тексты-рассуждения: раскрывать последовательность операций при работе с разными материалами;</w:t>
      </w:r>
    </w:p>
    <w:p w14:paraId="642A41CA" w14:textId="1AAA1916" w:rsidR="0023150A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0A9131B2" w14:textId="77777777" w:rsidR="005E5502" w:rsidRPr="00F84638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</w:p>
    <w:p w14:paraId="442AC450" w14:textId="77777777" w:rsidR="0023150A" w:rsidRPr="00F84638" w:rsidRDefault="0023150A" w:rsidP="005E5502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Регулятивные универсальные учебные действия</w:t>
      </w:r>
    </w:p>
    <w:p w14:paraId="37BA1A6A" w14:textId="77777777" w:rsidR="0023150A" w:rsidRPr="00F84638" w:rsidRDefault="0023150A" w:rsidP="005E5502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>Самоорганизация и самоконтроль:</w:t>
      </w:r>
    </w:p>
    <w:p w14:paraId="0E1736BA" w14:textId="77777777" w:rsidR="005E5502" w:rsidRPr="005E5502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2B9B3026" w14:textId="77777777" w:rsidR="005E5502" w:rsidRPr="005E5502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7B92EC94" w14:textId="77777777" w:rsidR="005E5502" w:rsidRPr="005E5502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4E8AF49B" w14:textId="77777777" w:rsidR="005E5502" w:rsidRPr="005E5502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4E084BAB" w14:textId="43D6CE7A" w:rsidR="0023150A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проявлять волевую саморегуляцию при выполнении задания.</w:t>
      </w:r>
    </w:p>
    <w:p w14:paraId="2F4BCA7F" w14:textId="77777777" w:rsidR="0023150A" w:rsidRPr="00F84638" w:rsidRDefault="0023150A" w:rsidP="005E5502">
      <w:pPr>
        <w:pStyle w:val="af7"/>
        <w:ind w:left="0" w:firstLine="567"/>
        <w:jc w:val="both"/>
        <w:rPr>
          <w:sz w:val="24"/>
          <w:szCs w:val="24"/>
        </w:rPr>
      </w:pPr>
    </w:p>
    <w:p w14:paraId="09A428C8" w14:textId="77777777" w:rsidR="0023150A" w:rsidRPr="00F84638" w:rsidRDefault="0023150A" w:rsidP="005E5502">
      <w:pPr>
        <w:pStyle w:val="af7"/>
        <w:ind w:left="0" w:firstLine="567"/>
        <w:jc w:val="both"/>
        <w:rPr>
          <w:b/>
          <w:sz w:val="24"/>
          <w:szCs w:val="24"/>
        </w:rPr>
      </w:pPr>
      <w:r w:rsidRPr="00F84638">
        <w:rPr>
          <w:b/>
          <w:sz w:val="24"/>
          <w:szCs w:val="24"/>
        </w:rPr>
        <w:t xml:space="preserve">Совместная деятельность: </w:t>
      </w:r>
    </w:p>
    <w:p w14:paraId="4E1D9953" w14:textId="77777777" w:rsidR="005E5502" w:rsidRPr="005E5502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608FDC38" w14:textId="77777777" w:rsidR="005E5502" w:rsidRPr="005E5502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6637F7C8" w14:textId="0A002CBC" w:rsidR="00450F67" w:rsidRPr="0060588B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7C16DE24" w14:textId="77777777" w:rsidR="00450F67" w:rsidRDefault="00450F67">
      <w:pPr>
        <w:rPr>
          <w:rFonts w:ascii="Times New Roman" w:eastAsia="Times New Roman" w:hAnsi="Times New Roman"/>
        </w:rPr>
      </w:pPr>
      <w:r>
        <w:br w:type="page"/>
      </w:r>
    </w:p>
    <w:p w14:paraId="3F8EF414" w14:textId="2C285E1F" w:rsidR="00C21931" w:rsidRPr="00450F67" w:rsidRDefault="00C21931" w:rsidP="004C5B9D">
      <w:pPr>
        <w:pStyle w:val="af7"/>
        <w:ind w:left="0" w:firstLine="567"/>
        <w:jc w:val="both"/>
        <w:outlineLvl w:val="0"/>
        <w:rPr>
          <w:b/>
          <w:sz w:val="24"/>
          <w:szCs w:val="24"/>
        </w:rPr>
      </w:pPr>
      <w:bookmarkStart w:id="13" w:name="_Toc150701662"/>
      <w:r w:rsidRPr="00450F67">
        <w:rPr>
          <w:b/>
          <w:sz w:val="24"/>
          <w:szCs w:val="24"/>
        </w:rPr>
        <w:lastRenderedPageBreak/>
        <w:t>ПЛАНИРУЕМЫЕ РЕЗУЛЬТАТЫ ОСВОЕНИЯ ПРОГРАММЫ</w:t>
      </w:r>
      <w:r w:rsidR="00450F67">
        <w:rPr>
          <w:b/>
          <w:sz w:val="24"/>
          <w:szCs w:val="24"/>
        </w:rPr>
        <w:t xml:space="preserve"> </w:t>
      </w:r>
      <w:r w:rsidRPr="00450F67">
        <w:rPr>
          <w:b/>
          <w:sz w:val="24"/>
          <w:szCs w:val="24"/>
        </w:rPr>
        <w:t xml:space="preserve">ПО </w:t>
      </w:r>
      <w:r w:rsidR="005E5502" w:rsidRPr="005E5502">
        <w:rPr>
          <w:b/>
          <w:sz w:val="24"/>
          <w:szCs w:val="24"/>
        </w:rPr>
        <w:t xml:space="preserve">ТЕХНОЛОГИИ </w:t>
      </w:r>
      <w:r w:rsidRPr="00450F67">
        <w:rPr>
          <w:b/>
          <w:sz w:val="24"/>
          <w:szCs w:val="24"/>
        </w:rPr>
        <w:t>НА УРОВНЕ НАЧАЛЬНОГО ОБЩЕГО ОБРАЗОВАНИЯ</w:t>
      </w:r>
      <w:bookmarkEnd w:id="13"/>
    </w:p>
    <w:p w14:paraId="6A368019" w14:textId="77777777" w:rsidR="00C21931" w:rsidRPr="00C21931" w:rsidRDefault="00C21931" w:rsidP="00C27016">
      <w:pPr>
        <w:pStyle w:val="af7"/>
        <w:ind w:left="0" w:firstLine="567"/>
        <w:jc w:val="both"/>
        <w:rPr>
          <w:sz w:val="24"/>
          <w:szCs w:val="24"/>
        </w:rPr>
      </w:pPr>
    </w:p>
    <w:p w14:paraId="47DD414F" w14:textId="628651EB" w:rsidR="00C21931" w:rsidRPr="00450F67" w:rsidRDefault="00C21931" w:rsidP="00C27016">
      <w:pPr>
        <w:pStyle w:val="af7"/>
        <w:ind w:left="0" w:firstLine="567"/>
        <w:jc w:val="both"/>
        <w:rPr>
          <w:b/>
          <w:sz w:val="24"/>
          <w:szCs w:val="24"/>
        </w:rPr>
      </w:pPr>
      <w:r w:rsidRPr="00450F67">
        <w:rPr>
          <w:b/>
          <w:sz w:val="24"/>
          <w:szCs w:val="24"/>
        </w:rPr>
        <w:t>ЛИЧНОСТНЫЕ РЕЗУЛЬТАТЫ</w:t>
      </w:r>
    </w:p>
    <w:p w14:paraId="0830AB25" w14:textId="77777777" w:rsidR="00450F67" w:rsidRDefault="00450F67" w:rsidP="005E5502">
      <w:pPr>
        <w:pStyle w:val="af7"/>
        <w:ind w:left="0" w:firstLine="567"/>
        <w:jc w:val="both"/>
        <w:rPr>
          <w:sz w:val="24"/>
          <w:szCs w:val="24"/>
        </w:rPr>
      </w:pPr>
    </w:p>
    <w:p w14:paraId="6D8C2F5D" w14:textId="6F47B3DC" w:rsidR="005E5502" w:rsidRPr="005E5502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601FF64" w14:textId="77777777" w:rsidR="005E5502" w:rsidRPr="005E5502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05AF7BDE" w14:textId="77777777" w:rsidR="005E5502" w:rsidRPr="005E5502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82FB3A3" w14:textId="77777777" w:rsidR="005E5502" w:rsidRPr="005E5502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190B52B4" w14:textId="4491F9AB" w:rsidR="005E5502" w:rsidRPr="005E5502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27078BD" w14:textId="2F23F09C" w:rsidR="005E5502" w:rsidRPr="005E5502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</w:t>
      </w:r>
      <w:r>
        <w:rPr>
          <w:sz w:val="24"/>
          <w:szCs w:val="24"/>
        </w:rPr>
        <w:t xml:space="preserve"> </w:t>
      </w:r>
      <w:r w:rsidRPr="005E5502">
        <w:rPr>
          <w:sz w:val="24"/>
          <w:szCs w:val="24"/>
        </w:rPr>
        <w:t>и отечественной художественной культуры;</w:t>
      </w:r>
    </w:p>
    <w:p w14:paraId="0FD4D117" w14:textId="77777777" w:rsidR="005E5502" w:rsidRPr="005E5502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72661E71" w14:textId="77777777" w:rsidR="005E5502" w:rsidRPr="005E5502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0C5E465" w14:textId="52AAD301" w:rsidR="00C21931" w:rsidRPr="00C21931" w:rsidRDefault="005E5502" w:rsidP="005E5502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02D7CB70" w14:textId="77777777" w:rsidR="00C21931" w:rsidRPr="00C21931" w:rsidRDefault="00C21931" w:rsidP="001C3AFD">
      <w:pPr>
        <w:pStyle w:val="af7"/>
        <w:ind w:left="0" w:firstLine="567"/>
        <w:jc w:val="both"/>
        <w:rPr>
          <w:sz w:val="24"/>
          <w:szCs w:val="24"/>
        </w:rPr>
      </w:pPr>
    </w:p>
    <w:p w14:paraId="2BA44BE0" w14:textId="4911C325" w:rsidR="00C21931" w:rsidRPr="00450F67" w:rsidRDefault="00C21931" w:rsidP="00450F67">
      <w:pPr>
        <w:pStyle w:val="af7"/>
        <w:ind w:left="0" w:firstLine="567"/>
        <w:jc w:val="both"/>
        <w:outlineLvl w:val="1"/>
        <w:rPr>
          <w:b/>
          <w:sz w:val="24"/>
          <w:szCs w:val="24"/>
        </w:rPr>
      </w:pPr>
      <w:bookmarkStart w:id="14" w:name="_Toc150701663"/>
      <w:r w:rsidRPr="00450F67">
        <w:rPr>
          <w:b/>
          <w:sz w:val="24"/>
          <w:szCs w:val="24"/>
        </w:rPr>
        <w:t>МЕТАПРЕДМЕТНЫЕ РЕЗУЛЬТАТЫ</w:t>
      </w:r>
      <w:bookmarkEnd w:id="14"/>
    </w:p>
    <w:p w14:paraId="18E9C17E" w14:textId="77777777" w:rsidR="00450F67" w:rsidRPr="00C21931" w:rsidRDefault="00450F67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52054810" w14:textId="19E390CC" w:rsidR="004030F5" w:rsidRDefault="001C3AFD" w:rsidP="004030F5">
      <w:pPr>
        <w:pStyle w:val="af7"/>
        <w:ind w:left="0" w:firstLine="567"/>
        <w:jc w:val="both"/>
        <w:rPr>
          <w:sz w:val="24"/>
          <w:szCs w:val="24"/>
        </w:rPr>
      </w:pPr>
      <w:r w:rsidRPr="001C3AFD">
        <w:rPr>
          <w:sz w:val="24"/>
          <w:szCs w:val="24"/>
        </w:rPr>
        <w:t xml:space="preserve">В результате изучения </w:t>
      </w:r>
      <w:r w:rsidR="005E5502" w:rsidRPr="005E5502">
        <w:rPr>
          <w:sz w:val="24"/>
          <w:szCs w:val="24"/>
        </w:rPr>
        <w:t xml:space="preserve">технологии </w:t>
      </w:r>
      <w:r w:rsidRPr="001C3AFD">
        <w:rPr>
          <w:sz w:val="24"/>
          <w:szCs w:val="24"/>
        </w:rPr>
        <w:t>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9C0B7FE" w14:textId="77777777" w:rsidR="001C3AFD" w:rsidRPr="00C21931" w:rsidRDefault="001C3AFD" w:rsidP="00241827">
      <w:pPr>
        <w:pStyle w:val="af7"/>
        <w:ind w:left="0" w:firstLine="567"/>
        <w:jc w:val="both"/>
        <w:rPr>
          <w:sz w:val="24"/>
          <w:szCs w:val="24"/>
        </w:rPr>
      </w:pPr>
    </w:p>
    <w:p w14:paraId="1D2588F0" w14:textId="77777777" w:rsidR="00C21931" w:rsidRPr="004030F5" w:rsidRDefault="00C21931" w:rsidP="00241827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15" w:name="_Toc150701664"/>
      <w:r w:rsidRPr="004030F5">
        <w:rPr>
          <w:b/>
          <w:sz w:val="24"/>
          <w:szCs w:val="24"/>
        </w:rPr>
        <w:t>Познавательные универсальные учебные действия</w:t>
      </w:r>
      <w:bookmarkEnd w:id="15"/>
    </w:p>
    <w:p w14:paraId="440319B5" w14:textId="08E34C31" w:rsidR="00C21931" w:rsidRPr="004030F5" w:rsidRDefault="00C21931" w:rsidP="00241827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16" w:name="_Toc150701665"/>
      <w:r w:rsidRPr="004030F5">
        <w:rPr>
          <w:b/>
          <w:sz w:val="24"/>
          <w:szCs w:val="24"/>
        </w:rPr>
        <w:t xml:space="preserve">Базовые логические </w:t>
      </w:r>
      <w:r w:rsidR="005E5502" w:rsidRPr="005E5502">
        <w:rPr>
          <w:b/>
          <w:sz w:val="24"/>
          <w:szCs w:val="24"/>
        </w:rPr>
        <w:t xml:space="preserve">и исследовательские </w:t>
      </w:r>
      <w:r w:rsidRPr="004030F5">
        <w:rPr>
          <w:b/>
          <w:sz w:val="24"/>
          <w:szCs w:val="24"/>
        </w:rPr>
        <w:t>действия:</w:t>
      </w:r>
      <w:bookmarkEnd w:id="16"/>
    </w:p>
    <w:p w14:paraId="4ABEF772" w14:textId="0694A3AA" w:rsidR="005E5502" w:rsidRPr="005E5502" w:rsidRDefault="005E5502" w:rsidP="00241827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B27B545" w14:textId="041ABA51" w:rsidR="005E5502" w:rsidRPr="005E5502" w:rsidRDefault="005E5502" w:rsidP="00241827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5D61DE46" w14:textId="27C8C50D" w:rsidR="005E5502" w:rsidRPr="005E5502" w:rsidRDefault="005E5502" w:rsidP="00241827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осуществлять анализ объектов и изделий с выделением существенных и несущественных признаков;</w:t>
      </w:r>
    </w:p>
    <w:p w14:paraId="1F5B64AE" w14:textId="5C3C3CE4" w:rsidR="005E5502" w:rsidRPr="005E5502" w:rsidRDefault="005E5502" w:rsidP="00241827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 xml:space="preserve">сравнивать группы объектов (изделий), выделять в них общее и различия; делать </w:t>
      </w:r>
      <w:r w:rsidRPr="005E5502">
        <w:rPr>
          <w:sz w:val="24"/>
          <w:szCs w:val="24"/>
        </w:rPr>
        <w:lastRenderedPageBreak/>
        <w:t>обобщения (технико-технологического и декоративно-художественного характера) по изучаемой тематике;</w:t>
      </w:r>
    </w:p>
    <w:p w14:paraId="10322003" w14:textId="77777777" w:rsidR="005E5502" w:rsidRPr="005E5502" w:rsidRDefault="005E5502" w:rsidP="00241827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14:paraId="6E02BA6D" w14:textId="77777777" w:rsidR="005E5502" w:rsidRPr="005E5502" w:rsidRDefault="005E5502" w:rsidP="00241827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 художественной задачей;</w:t>
      </w:r>
    </w:p>
    <w:p w14:paraId="4054194E" w14:textId="0DF8E760" w:rsidR="009B0A57" w:rsidRDefault="005E5502" w:rsidP="00241827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39A56D2E" w14:textId="77777777" w:rsidR="00F150A3" w:rsidRPr="00F150A3" w:rsidRDefault="00F150A3" w:rsidP="00241827">
      <w:pPr>
        <w:pStyle w:val="af7"/>
        <w:ind w:left="0" w:firstLine="567"/>
        <w:jc w:val="both"/>
        <w:rPr>
          <w:sz w:val="24"/>
          <w:szCs w:val="24"/>
        </w:rPr>
      </w:pPr>
    </w:p>
    <w:p w14:paraId="1A5A5A8D" w14:textId="6816AAB9" w:rsidR="00F150A3" w:rsidRPr="00C91437" w:rsidRDefault="00F150A3" w:rsidP="00241827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17" w:name="_Toc150701666"/>
      <w:r w:rsidRPr="00C91437">
        <w:rPr>
          <w:b/>
          <w:sz w:val="24"/>
          <w:szCs w:val="24"/>
        </w:rPr>
        <w:t>Работа с информацией:</w:t>
      </w:r>
      <w:bookmarkEnd w:id="17"/>
      <w:r w:rsidRPr="00C91437">
        <w:rPr>
          <w:b/>
          <w:sz w:val="24"/>
          <w:szCs w:val="24"/>
        </w:rPr>
        <w:t xml:space="preserve"> </w:t>
      </w:r>
    </w:p>
    <w:p w14:paraId="5AA3F15E" w14:textId="77777777" w:rsidR="005E5502" w:rsidRPr="005E5502" w:rsidRDefault="005E5502" w:rsidP="00241827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E6F9B8F" w14:textId="77777777" w:rsidR="005E5502" w:rsidRPr="005E5502" w:rsidRDefault="005E5502" w:rsidP="00241827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7AAF92D0" w14:textId="7C514E86" w:rsidR="005E5502" w:rsidRPr="005E5502" w:rsidRDefault="005E5502" w:rsidP="00241827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6912A91" w14:textId="3CA03BE9" w:rsidR="00F150A3" w:rsidRDefault="005E5502" w:rsidP="00241827">
      <w:pPr>
        <w:pStyle w:val="af7"/>
        <w:ind w:left="0" w:firstLine="567"/>
        <w:jc w:val="both"/>
        <w:rPr>
          <w:sz w:val="24"/>
          <w:szCs w:val="24"/>
        </w:rPr>
      </w:pPr>
      <w:r w:rsidRPr="005E5502">
        <w:rPr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F4CCF69" w14:textId="77777777" w:rsidR="00C1151E" w:rsidRPr="00F150A3" w:rsidRDefault="00C1151E" w:rsidP="00241827">
      <w:pPr>
        <w:pStyle w:val="af7"/>
        <w:ind w:left="0" w:firstLine="567"/>
        <w:jc w:val="both"/>
        <w:rPr>
          <w:sz w:val="24"/>
          <w:szCs w:val="24"/>
        </w:rPr>
      </w:pPr>
    </w:p>
    <w:p w14:paraId="3A1B02CC" w14:textId="672D8CAC" w:rsidR="00F150A3" w:rsidRPr="00C91437" w:rsidRDefault="00F150A3" w:rsidP="00241827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18" w:name="_Toc150701667"/>
      <w:r w:rsidRPr="00C91437">
        <w:rPr>
          <w:b/>
          <w:sz w:val="24"/>
          <w:szCs w:val="24"/>
        </w:rPr>
        <w:t>Коммуникативные универсальные учебные действия:</w:t>
      </w:r>
      <w:bookmarkEnd w:id="18"/>
      <w:r w:rsidRPr="00C91437">
        <w:rPr>
          <w:b/>
          <w:sz w:val="24"/>
          <w:szCs w:val="24"/>
        </w:rPr>
        <w:t xml:space="preserve"> </w:t>
      </w:r>
    </w:p>
    <w:p w14:paraId="0EC4CFA1" w14:textId="14B212C1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вступать в диалог, задавать собеседнику вопросы, использовать реплики</w:t>
      </w:r>
      <w:r>
        <w:rPr>
          <w:sz w:val="24"/>
          <w:szCs w:val="24"/>
        </w:rPr>
        <w:t>,</w:t>
      </w:r>
      <w:r w:rsidRPr="00241827">
        <w:rPr>
          <w:sz w:val="24"/>
          <w:szCs w:val="24"/>
        </w:rPr>
        <w:t xml:space="preserve"> 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F5DFD73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43D0F3D4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353425EA" w14:textId="4226D7B2" w:rsidR="00BD2C7D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объяснять последовательность совершаемых действий при создании изделия.</w:t>
      </w:r>
    </w:p>
    <w:p w14:paraId="59E0CF05" w14:textId="77777777" w:rsidR="00BD2C7D" w:rsidRPr="00F150A3" w:rsidRDefault="00BD2C7D" w:rsidP="00241827">
      <w:pPr>
        <w:pStyle w:val="af7"/>
        <w:ind w:left="0" w:firstLine="567"/>
        <w:jc w:val="both"/>
        <w:rPr>
          <w:sz w:val="24"/>
          <w:szCs w:val="24"/>
        </w:rPr>
      </w:pPr>
    </w:p>
    <w:p w14:paraId="3CD64E57" w14:textId="7916DE46" w:rsidR="00F150A3" w:rsidRPr="00C91437" w:rsidRDefault="00F150A3" w:rsidP="00241827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19" w:name="_Toc150701668"/>
      <w:r w:rsidRPr="00C91437">
        <w:rPr>
          <w:b/>
          <w:sz w:val="24"/>
          <w:szCs w:val="24"/>
        </w:rPr>
        <w:t>Регулятивные универсальные учебные действия</w:t>
      </w:r>
      <w:bookmarkEnd w:id="19"/>
      <w:r w:rsidRPr="00C91437">
        <w:rPr>
          <w:b/>
          <w:sz w:val="24"/>
          <w:szCs w:val="24"/>
        </w:rPr>
        <w:t xml:space="preserve"> </w:t>
      </w:r>
    </w:p>
    <w:p w14:paraId="00BAC5D5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8443879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выполнять правила безопасности труда при выполнении работы; планировать работу, соотносить свои действия с поставленной целью;</w:t>
      </w:r>
    </w:p>
    <w:p w14:paraId="0C37475D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3FB96BC0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4BBE1DC9" w14:textId="6999BB2D" w:rsidR="00BD2C7D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проявлять волевую саморегуляцию при выполнении работы.</w:t>
      </w:r>
    </w:p>
    <w:p w14:paraId="49AEAC0D" w14:textId="77777777" w:rsidR="00241827" w:rsidRPr="00BD2C7D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</w:p>
    <w:p w14:paraId="26641D23" w14:textId="437C4A78" w:rsidR="00F150A3" w:rsidRPr="00C91437" w:rsidRDefault="00F150A3" w:rsidP="00241827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20" w:name="_Toc150701669"/>
      <w:r w:rsidRPr="00C91437">
        <w:rPr>
          <w:b/>
          <w:sz w:val="24"/>
          <w:szCs w:val="24"/>
        </w:rPr>
        <w:t>Совместная деятельность:</w:t>
      </w:r>
      <w:bookmarkEnd w:id="20"/>
      <w:r w:rsidRPr="00C91437">
        <w:rPr>
          <w:b/>
          <w:sz w:val="24"/>
          <w:szCs w:val="24"/>
        </w:rPr>
        <w:t xml:space="preserve"> </w:t>
      </w:r>
    </w:p>
    <w:p w14:paraId="0D4BFCBD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372BA060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64128D8F" w14:textId="1FB441D1" w:rsidR="00BD2C7D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04C532FE" w14:textId="77777777" w:rsidR="00BD2C7D" w:rsidRPr="00C21931" w:rsidRDefault="00BD2C7D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2212E43E" w14:textId="77777777" w:rsidR="00C21931" w:rsidRPr="004030F5" w:rsidRDefault="00C21931" w:rsidP="004030F5">
      <w:pPr>
        <w:pStyle w:val="af7"/>
        <w:ind w:left="0" w:firstLine="567"/>
        <w:jc w:val="both"/>
        <w:outlineLvl w:val="1"/>
        <w:rPr>
          <w:b/>
          <w:sz w:val="24"/>
          <w:szCs w:val="24"/>
        </w:rPr>
      </w:pPr>
      <w:bookmarkStart w:id="21" w:name="_Toc150701670"/>
      <w:r w:rsidRPr="004030F5">
        <w:rPr>
          <w:b/>
          <w:sz w:val="24"/>
          <w:szCs w:val="24"/>
        </w:rPr>
        <w:t>ПРЕДМЕТНЫЕ РЕЗУЛЬТАТЫ</w:t>
      </w:r>
      <w:bookmarkEnd w:id="21"/>
    </w:p>
    <w:p w14:paraId="54C155E0" w14:textId="77777777" w:rsidR="004030F5" w:rsidRPr="00052443" w:rsidRDefault="004030F5" w:rsidP="00241827">
      <w:pPr>
        <w:pStyle w:val="af7"/>
        <w:ind w:left="0" w:firstLine="567"/>
        <w:jc w:val="both"/>
        <w:rPr>
          <w:sz w:val="24"/>
          <w:szCs w:val="24"/>
        </w:rPr>
      </w:pPr>
    </w:p>
    <w:p w14:paraId="5527D46A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К концу обучения в 1 классе обучающийся получит следующие предметные результаты по отдельным темам программы по технологии:</w:t>
      </w:r>
    </w:p>
    <w:p w14:paraId="740CC37E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28B4A293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14:paraId="34CDA729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5092ADDB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26247BDC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241827">
        <w:rPr>
          <w:sz w:val="24"/>
          <w:szCs w:val="24"/>
        </w:rPr>
        <w:t>сминание</w:t>
      </w:r>
      <w:proofErr w:type="spellEnd"/>
      <w:r w:rsidRPr="00241827">
        <w:rPr>
          <w:sz w:val="24"/>
          <w:szCs w:val="24"/>
        </w:rPr>
        <w:t>, резание, лепка и другие), выполнять доступные технологические приёмы ручной обработки материалов при изготовлении изделий; ориентироваться в наименованиях основных технологических операций:</w:t>
      </w:r>
    </w:p>
    <w:p w14:paraId="60B05D78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разметка деталей, выделение деталей, сборка изделия;</w:t>
      </w:r>
    </w:p>
    <w:p w14:paraId="68FEA76C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0C69CA7B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оформлять изделия строчкой прямого стежка;</w:t>
      </w:r>
    </w:p>
    <w:p w14:paraId="52B74499" w14:textId="3CB2737D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понимать смысл понятий «изделие», «деталь изделия», «образец»,</w:t>
      </w:r>
      <w:r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«заготовка», «материал», «инструмент», «приспособление», «конструирование»,</w:t>
      </w:r>
      <w:r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«аппликация»;</w:t>
      </w:r>
    </w:p>
    <w:p w14:paraId="5BCF828A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выполнять задания с опорой на готовый план;</w:t>
      </w:r>
    </w:p>
    <w:p w14:paraId="42CFC39F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37907C49" w14:textId="475AD585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3CFCC7F9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489071ED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686F5C19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различать материалы и инструменты по их назначению;</w:t>
      </w:r>
    </w:p>
    <w:p w14:paraId="132D2478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45DCCCF6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241827">
        <w:rPr>
          <w:sz w:val="24"/>
          <w:szCs w:val="24"/>
        </w:rPr>
        <w:t>сминанием</w:t>
      </w:r>
      <w:proofErr w:type="spellEnd"/>
      <w:r w:rsidRPr="00241827">
        <w:rPr>
          <w:sz w:val="24"/>
          <w:szCs w:val="24"/>
        </w:rPr>
        <w:t>, лепкой и прочее, собирать изделия с помощью клея, пластических масс и другое, эстетично</w:t>
      </w:r>
    </w:p>
    <w:p w14:paraId="42AFCA24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и аккуратно выполнять отделку раскрашиванием, аппликацией, строчкой прямого стежка;</w:t>
      </w:r>
    </w:p>
    <w:p w14:paraId="6CEA9992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lastRenderedPageBreak/>
        <w:t>использовать для сушки плоских изделий пресс;</w:t>
      </w:r>
    </w:p>
    <w:p w14:paraId="7F1275B7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26F44465" w14:textId="52DC251C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различать разборные и неразборные конструкции несложных изделий; понимать простейшие виды технической документации (рисунок, схема),</w:t>
      </w:r>
      <w:r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конструировать и моделировать изделия из различных материалов по образцу, рисунку;</w:t>
      </w:r>
    </w:p>
    <w:p w14:paraId="03F0A945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14:paraId="429A66A0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выполнять несложные коллективные работы проектного характера.</w:t>
      </w:r>
    </w:p>
    <w:p w14:paraId="385FE88F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</w:p>
    <w:p w14:paraId="52698705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К концу обучения во 2 классе обучающийся получит следующие предметные результаты по отдельным темам программы по технологии:</w:t>
      </w:r>
    </w:p>
    <w:p w14:paraId="643032D2" w14:textId="6D722BE8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Понимать</w:t>
      </w:r>
      <w:r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смысл</w:t>
      </w:r>
      <w:r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понятий</w:t>
      </w:r>
      <w:r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«инструкционная»</w:t>
      </w:r>
      <w:r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(«технологическая»)</w:t>
      </w:r>
      <w:r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карта,</w:t>
      </w:r>
      <w:r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«чертёж»,</w:t>
      </w:r>
      <w:r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«эскиз»,</w:t>
      </w:r>
      <w:r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«линии</w:t>
      </w:r>
      <w:r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чертежа»,</w:t>
      </w:r>
      <w:r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«развёртка»,</w:t>
      </w:r>
      <w:r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«макет»,</w:t>
      </w:r>
      <w:r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«модель»,</w:t>
      </w:r>
      <w:r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«технология», «технологические операции», «способы обработки» и использовать их в практической деятельности;</w:t>
      </w:r>
    </w:p>
    <w:p w14:paraId="281A8A71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выполнять задания по самостоятельно составленному плану;</w:t>
      </w:r>
    </w:p>
    <w:p w14:paraId="1D3DD6F6" w14:textId="43F55B30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686C60E6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20CE46FA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24859C1F" w14:textId="2CB0F77E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34C306B0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8E454F8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2A9C8F6D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53372090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 xml:space="preserve">выполнять </w:t>
      </w:r>
      <w:proofErr w:type="spellStart"/>
      <w:r w:rsidRPr="00241827">
        <w:rPr>
          <w:sz w:val="24"/>
          <w:szCs w:val="24"/>
        </w:rPr>
        <w:t>биговку</w:t>
      </w:r>
      <w:proofErr w:type="spellEnd"/>
      <w:r w:rsidRPr="00241827">
        <w:rPr>
          <w:sz w:val="24"/>
          <w:szCs w:val="24"/>
        </w:rPr>
        <w:t>;</w:t>
      </w:r>
    </w:p>
    <w:p w14:paraId="04E91799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590492B8" w14:textId="2E367F30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оформлять изделия и соединять детали освоенными ручными строчками; понимать смысл понятия «развёртка» (трёхмерного предмета), соотносить</w:t>
      </w:r>
      <w:r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объёмную конструкцию с изображениями её развёртки;</w:t>
      </w:r>
    </w:p>
    <w:p w14:paraId="2AD76DE7" w14:textId="0BA343AB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отличать макет от модели, строить трёхмерный макет из готовой развёртки; определять неподвижный и подвижный способ соединения деталей</w:t>
      </w:r>
      <w:r w:rsidR="0077748F"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и выполнять подвижное и неподвижное соединения известными способами;</w:t>
      </w:r>
    </w:p>
    <w:p w14:paraId="25A00B37" w14:textId="05C35231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07DAFDB9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решать несложные конструкторско-технологические задачи;</w:t>
      </w:r>
    </w:p>
    <w:p w14:paraId="77445348" w14:textId="0ACEC498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133BF063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делать выбор, какое мнение принять – своё или другое, высказанное в ходе обсуждения;</w:t>
      </w:r>
    </w:p>
    <w:p w14:paraId="7D81C9EC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lastRenderedPageBreak/>
        <w:t>выполнять работу в малых группах, осуществлять сотрудничество;</w:t>
      </w:r>
    </w:p>
    <w:p w14:paraId="772C5945" w14:textId="2E84C701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7B6993B0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называть профессии людей, работающих в сфере обслуживания.</w:t>
      </w:r>
    </w:p>
    <w:p w14:paraId="1C53CF3C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</w:p>
    <w:p w14:paraId="5641F3DB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К концу обучения в 3 классе обучающийся получит следующие предметные результаты по отдельным темам программы по технологии:</w:t>
      </w:r>
    </w:p>
    <w:p w14:paraId="7C887F17" w14:textId="602FFBA2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понимать смысл понятий «чертёж развёртки», «канцелярский нож», «шило»,</w:t>
      </w:r>
      <w:r w:rsidR="0077748F"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«искусственный материал»;</w:t>
      </w:r>
    </w:p>
    <w:p w14:paraId="1B808B25" w14:textId="2BD567D2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2D66D299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5CAA0E59" w14:textId="4A040EB4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02F55336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18860128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узнавать и называть линии чертежа (осевая и центровая); безопасно пользоваться канцелярским ножом, шилом; выполнять рицовку;</w:t>
      </w:r>
    </w:p>
    <w:p w14:paraId="67E71A65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выполнять соединение деталей и отделку изделия освоенными ручными строчками;</w:t>
      </w:r>
    </w:p>
    <w:p w14:paraId="27EC94BF" w14:textId="128EC8E1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3A13271F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60456BAA" w14:textId="2EAE27FB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конструировать и моделировать изделия из разных материалов и наборов</w:t>
      </w:r>
      <w:r w:rsidR="0077748F"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«Конструктор» по заданным техническим, технологическим и декоративно-художественным условиям;</w:t>
      </w:r>
    </w:p>
    <w:p w14:paraId="624051EA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изменять конструкцию изделия по заданным условиям;</w:t>
      </w:r>
    </w:p>
    <w:p w14:paraId="58937332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выбирать способ соединения и соединительный материал в зависимости от требований конструкции;</w:t>
      </w:r>
    </w:p>
    <w:p w14:paraId="2BB7224D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2BABB559" w14:textId="285146DA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понимать</w:t>
      </w:r>
      <w:r w:rsidR="0077748F"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назначение</w:t>
      </w:r>
      <w:r w:rsidR="0077748F"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основных</w:t>
      </w:r>
      <w:r w:rsidR="0077748F"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устройств</w:t>
      </w:r>
      <w:r w:rsidR="0077748F"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персонального</w:t>
      </w:r>
      <w:r w:rsidR="0077748F"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компьютера для ввода, вывода и обработки информации;</w:t>
      </w:r>
    </w:p>
    <w:p w14:paraId="6BEA678A" w14:textId="130649D4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выполнять основные правила безопасной работы на компьютере; использовать</w:t>
      </w:r>
      <w:r w:rsidR="0077748F"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возможности</w:t>
      </w:r>
      <w:r w:rsidR="0077748F"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компьютера</w:t>
      </w:r>
      <w:r w:rsidR="0077748F"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и</w:t>
      </w:r>
      <w:r w:rsidR="0077748F"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информационно-коммуникационных</w:t>
      </w:r>
      <w:r w:rsidR="0077748F"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технологий</w:t>
      </w:r>
      <w:r w:rsidR="0077748F"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для</w:t>
      </w:r>
      <w:r w:rsidR="0077748F"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поиска</w:t>
      </w:r>
      <w:r w:rsidR="0077748F"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необходимой</w:t>
      </w:r>
      <w:r w:rsidRPr="00241827">
        <w:rPr>
          <w:sz w:val="24"/>
          <w:szCs w:val="24"/>
        </w:rPr>
        <w:tab/>
        <w:t>информации при выполнении обучающих, творческих и проектных заданий;</w:t>
      </w:r>
    </w:p>
    <w:p w14:paraId="1A9309C1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15E9E4E4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</w:p>
    <w:p w14:paraId="48FEC603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К концу обучения в 4 классе обучающийся получит следующие предметные результаты по отдельным темам программы по технологии:</w:t>
      </w:r>
    </w:p>
    <w:p w14:paraId="70FF29FE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07FAEB5D" w14:textId="734B007C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на основе анализа задания самостоятельно организовывать рабочее место</w:t>
      </w:r>
      <w:r w:rsidR="0077748F"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в зависимости от вида работы, осуществлять планирование трудового процесса;</w:t>
      </w:r>
    </w:p>
    <w:p w14:paraId="40240C74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41FE846C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5C2B0B9C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</w:t>
      </w:r>
    </w:p>
    <w:p w14:paraId="7A693A7B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31F58695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338CC62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2505A5AB" w14:textId="77777777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на основе усвоенных правил дизайна решать простейшие художественно- конструкторские задачи по созданию изделий с заданной функцией;</w:t>
      </w:r>
    </w:p>
    <w:p w14:paraId="64B15155" w14:textId="4065A56F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2A91AF6B" w14:textId="0B6ECED2" w:rsidR="00241827" w:rsidRPr="00241827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 xml:space="preserve">работать с доступной информацией, работать в программах </w:t>
      </w:r>
      <w:proofErr w:type="spellStart"/>
      <w:r w:rsidRPr="00241827">
        <w:rPr>
          <w:sz w:val="24"/>
          <w:szCs w:val="24"/>
        </w:rPr>
        <w:t>Word</w:t>
      </w:r>
      <w:proofErr w:type="spellEnd"/>
      <w:r w:rsidRPr="00241827">
        <w:rPr>
          <w:sz w:val="24"/>
          <w:szCs w:val="24"/>
        </w:rPr>
        <w:t xml:space="preserve">, </w:t>
      </w:r>
      <w:proofErr w:type="spellStart"/>
      <w:r w:rsidRPr="00241827">
        <w:rPr>
          <w:sz w:val="24"/>
          <w:szCs w:val="24"/>
        </w:rPr>
        <w:t>PowerPoint</w:t>
      </w:r>
      <w:proofErr w:type="spellEnd"/>
      <w:r w:rsidRPr="00241827">
        <w:rPr>
          <w:sz w:val="24"/>
          <w:szCs w:val="24"/>
        </w:rPr>
        <w:t>; решать творческие задачи, мысленно создавать и разрабатывать проектный замысел, осуществлять выбор средств и способов его практического воплощения,</w:t>
      </w:r>
      <w:r w:rsidR="0077748F">
        <w:rPr>
          <w:sz w:val="24"/>
          <w:szCs w:val="24"/>
        </w:rPr>
        <w:t xml:space="preserve"> </w:t>
      </w:r>
      <w:r w:rsidRPr="00241827">
        <w:rPr>
          <w:sz w:val="24"/>
          <w:szCs w:val="24"/>
        </w:rPr>
        <w:t>аргументированно представлять продукт проектной деятельности;</w:t>
      </w:r>
    </w:p>
    <w:p w14:paraId="08CF8FE7" w14:textId="32035D10" w:rsidR="000D1454" w:rsidRPr="00052443" w:rsidRDefault="00241827" w:rsidP="00241827">
      <w:pPr>
        <w:pStyle w:val="af7"/>
        <w:ind w:left="0" w:firstLine="567"/>
        <w:jc w:val="both"/>
        <w:rPr>
          <w:sz w:val="24"/>
          <w:szCs w:val="24"/>
        </w:rPr>
      </w:pPr>
      <w:r w:rsidRPr="00241827">
        <w:rPr>
          <w:sz w:val="24"/>
          <w:szCs w:val="24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43FDF840" w14:textId="77777777" w:rsidR="000D1454" w:rsidRDefault="000D1454">
      <w:pPr>
        <w:rPr>
          <w:rFonts w:ascii="Times New Roman" w:eastAsia="Times New Roman" w:hAnsi="Times New Roman"/>
        </w:rPr>
      </w:pPr>
      <w:r>
        <w:br w:type="page"/>
      </w:r>
    </w:p>
    <w:p w14:paraId="2F933983" w14:textId="77777777" w:rsidR="000D1454" w:rsidRDefault="000D1454" w:rsidP="005A2778">
      <w:pPr>
        <w:pStyle w:val="af7"/>
        <w:jc w:val="both"/>
        <w:rPr>
          <w:sz w:val="24"/>
          <w:szCs w:val="24"/>
        </w:rPr>
        <w:sectPr w:rsidR="000D1454" w:rsidSect="00141731">
          <w:headerReference w:type="default" r:id="rId8"/>
          <w:footerReference w:type="default" r:id="rId9"/>
          <w:pgSz w:w="11906" w:h="16838" w:code="9"/>
          <w:pgMar w:top="1134" w:right="851" w:bottom="1134" w:left="1701" w:header="680" w:footer="709" w:gutter="0"/>
          <w:cols w:space="708"/>
          <w:titlePg/>
          <w:docGrid w:linePitch="360"/>
        </w:sectPr>
      </w:pPr>
    </w:p>
    <w:p w14:paraId="10DAEF5E" w14:textId="77777777" w:rsidR="007879D7" w:rsidRDefault="007879D7" w:rsidP="007879D7">
      <w:pPr>
        <w:pStyle w:val="af7"/>
        <w:ind w:left="0"/>
        <w:jc w:val="center"/>
        <w:outlineLvl w:val="0"/>
        <w:rPr>
          <w:b/>
          <w:sz w:val="24"/>
          <w:szCs w:val="24"/>
        </w:rPr>
      </w:pPr>
      <w:bookmarkStart w:id="22" w:name="_Toc150701671"/>
      <w:r w:rsidRPr="007879D7">
        <w:rPr>
          <w:b/>
          <w:sz w:val="24"/>
          <w:szCs w:val="24"/>
        </w:rPr>
        <w:lastRenderedPageBreak/>
        <w:t>ТЕМАТИЧЕСКОЕ ПЛАНИРОВАНИЕ</w:t>
      </w:r>
      <w:bookmarkEnd w:id="22"/>
    </w:p>
    <w:p w14:paraId="2970BFAA" w14:textId="63A51F43" w:rsidR="007879D7" w:rsidRDefault="007879D7" w:rsidP="002F7041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3" w:name="_Toc150701672"/>
      <w:r>
        <w:rPr>
          <w:b/>
          <w:sz w:val="24"/>
          <w:szCs w:val="24"/>
        </w:rPr>
        <w:t xml:space="preserve">1 </w:t>
      </w:r>
      <w:r w:rsidRPr="007879D7">
        <w:rPr>
          <w:b/>
          <w:sz w:val="24"/>
          <w:szCs w:val="24"/>
        </w:rPr>
        <w:t>КЛАСС</w:t>
      </w:r>
      <w:bookmarkEnd w:id="23"/>
    </w:p>
    <w:p w14:paraId="50AD3797" w14:textId="77777777" w:rsidR="00FF170D" w:rsidRPr="007879D7" w:rsidRDefault="00FF170D" w:rsidP="00DD0F4B">
      <w:pPr>
        <w:pStyle w:val="af7"/>
        <w:ind w:left="0"/>
        <w:rPr>
          <w:b/>
          <w:sz w:val="24"/>
          <w:szCs w:val="24"/>
        </w:rPr>
      </w:pPr>
    </w:p>
    <w:tbl>
      <w:tblPr>
        <w:tblW w:w="1417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196"/>
        <w:gridCol w:w="1276"/>
        <w:gridCol w:w="3402"/>
        <w:gridCol w:w="6512"/>
        <w:gridCol w:w="8"/>
      </w:tblGrid>
      <w:tr w:rsidR="007879D7" w:rsidRPr="00FA6915" w14:paraId="5A528FD8" w14:textId="77777777" w:rsidTr="002F7041">
        <w:trPr>
          <w:trHeight w:val="1041"/>
        </w:trPr>
        <w:tc>
          <w:tcPr>
            <w:tcW w:w="778" w:type="dxa"/>
          </w:tcPr>
          <w:p w14:paraId="00D5A6E7" w14:textId="77777777" w:rsidR="007879D7" w:rsidRPr="00FA6915" w:rsidRDefault="007879D7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№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п/п</w:t>
            </w:r>
          </w:p>
        </w:tc>
        <w:tc>
          <w:tcPr>
            <w:tcW w:w="2196" w:type="dxa"/>
          </w:tcPr>
          <w:p w14:paraId="409F6058" w14:textId="42B5C4A1" w:rsidR="007879D7" w:rsidRPr="00FA6915" w:rsidRDefault="007879D7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Наименование</w:t>
            </w:r>
            <w:r w:rsidR="001133C8" w:rsidRP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разделов и тем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учебного</w:t>
            </w:r>
            <w:r w:rsidRPr="00FA6915">
              <w:rPr>
                <w:spacing w:val="-1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</w:tcPr>
          <w:p w14:paraId="3D3FF037" w14:textId="70E1A191" w:rsidR="007879D7" w:rsidRPr="00FA6915" w:rsidRDefault="007879D7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pacing w:val="-1"/>
                <w:sz w:val="24"/>
                <w:szCs w:val="24"/>
              </w:rPr>
              <w:t xml:space="preserve">Количество </w:t>
            </w:r>
            <w:r w:rsidRPr="00FA6915">
              <w:rPr>
                <w:sz w:val="24"/>
                <w:szCs w:val="24"/>
              </w:rPr>
              <w:t>часов</w:t>
            </w:r>
          </w:p>
        </w:tc>
        <w:tc>
          <w:tcPr>
            <w:tcW w:w="3402" w:type="dxa"/>
          </w:tcPr>
          <w:p w14:paraId="58EF40DA" w14:textId="5A22AC41" w:rsidR="007879D7" w:rsidRPr="00FA6915" w:rsidRDefault="007879D7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pacing w:val="-1"/>
                <w:sz w:val="24"/>
                <w:szCs w:val="24"/>
              </w:rPr>
              <w:t>Программно</w:t>
            </w:r>
            <w:r w:rsidR="00FF170D" w:rsidRPr="00FA6915">
              <w:rPr>
                <w:spacing w:val="-1"/>
                <w:sz w:val="24"/>
                <w:szCs w:val="24"/>
              </w:rPr>
              <w:t xml:space="preserve">е </w:t>
            </w:r>
            <w:r w:rsidRPr="00FA6915">
              <w:rPr>
                <w:sz w:val="24"/>
                <w:szCs w:val="24"/>
              </w:rPr>
              <w:t>содержание</w:t>
            </w:r>
          </w:p>
        </w:tc>
        <w:tc>
          <w:tcPr>
            <w:tcW w:w="6520" w:type="dxa"/>
            <w:gridSpan w:val="2"/>
          </w:tcPr>
          <w:p w14:paraId="71D382EC" w14:textId="77777777" w:rsidR="007879D7" w:rsidRPr="00FA6915" w:rsidRDefault="007879D7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Характеристика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деятельности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обучающихся</w:t>
            </w:r>
          </w:p>
        </w:tc>
      </w:tr>
      <w:tr w:rsidR="009B05F4" w:rsidRPr="00FA6915" w14:paraId="40C8275C" w14:textId="77777777" w:rsidTr="009B05F4">
        <w:trPr>
          <w:gridAfter w:val="1"/>
          <w:wAfter w:w="8" w:type="dxa"/>
          <w:trHeight w:val="79"/>
        </w:trPr>
        <w:tc>
          <w:tcPr>
            <w:tcW w:w="778" w:type="dxa"/>
          </w:tcPr>
          <w:p w14:paraId="6CB214A0" w14:textId="323E0051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1</w:t>
            </w:r>
          </w:p>
        </w:tc>
        <w:tc>
          <w:tcPr>
            <w:tcW w:w="2196" w:type="dxa"/>
          </w:tcPr>
          <w:p w14:paraId="06CE20A9" w14:textId="3B92A8AC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Природное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техническое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окружение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человека</w:t>
            </w:r>
          </w:p>
        </w:tc>
        <w:tc>
          <w:tcPr>
            <w:tcW w:w="1276" w:type="dxa"/>
          </w:tcPr>
          <w:p w14:paraId="2CC7A17A" w14:textId="06C60AA2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769296DB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Природное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техническое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окружение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человека.</w:t>
            </w:r>
          </w:p>
          <w:p w14:paraId="70B23DA0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Природа как источник сырьевых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ресурсов и творчества мастеров.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Бережное отношение к природе.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Наблюдения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природы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фантазия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мастера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–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условия создания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изделия.</w:t>
            </w:r>
          </w:p>
          <w:p w14:paraId="00F31CE3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Природное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техническое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окружение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человека.</w:t>
            </w:r>
          </w:p>
          <w:p w14:paraId="018A9400" w14:textId="16885B6A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pacing w:val="-1"/>
                <w:sz w:val="24"/>
                <w:szCs w:val="24"/>
              </w:rPr>
              <w:t xml:space="preserve">Использование </w:t>
            </w:r>
            <w:r w:rsidRPr="00FA6915">
              <w:rPr>
                <w:sz w:val="24"/>
                <w:szCs w:val="24"/>
              </w:rPr>
              <w:t>конструктивных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особенностей материалов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 изготовлении изделий.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Профессии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родных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знакомых</w:t>
            </w:r>
          </w:p>
        </w:tc>
        <w:tc>
          <w:tcPr>
            <w:tcW w:w="6512" w:type="dxa"/>
          </w:tcPr>
          <w:p w14:paraId="2F661032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Наблюдают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учатся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различать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мир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природы и техническое окружение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человека (рекомендуется прогулка,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экскурсия).</w:t>
            </w:r>
          </w:p>
          <w:p w14:paraId="798824E4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Называют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наблюдаемые</w:t>
            </w:r>
            <w:r w:rsidRPr="00FA6915">
              <w:rPr>
                <w:spacing w:val="-1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объекты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техники, строительства и другие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окружающие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предметы.</w:t>
            </w:r>
          </w:p>
          <w:p w14:paraId="76FC3566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Осознают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хрупкость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природы,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роль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 место человека в среде его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обитания.</w:t>
            </w:r>
          </w:p>
          <w:p w14:paraId="510F1B16" w14:textId="7760C1A4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Получают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первичное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представление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мире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техники,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освоении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человеком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сфер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природы.</w:t>
            </w:r>
          </w:p>
          <w:p w14:paraId="58852D30" w14:textId="1F032591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Называют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основной</w:t>
            </w:r>
            <w:r w:rsidRPr="00FA6915">
              <w:rPr>
                <w:spacing w:val="-1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материал,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которого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изготавливаются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технические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устройства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(металл),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объясняют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причину</w:t>
            </w:r>
            <w:r w:rsidRPr="00FA6915">
              <w:rPr>
                <w:spacing w:val="-1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его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использования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как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основного.</w:t>
            </w:r>
          </w:p>
          <w:p w14:paraId="3C5C6CD6" w14:textId="5A7803EA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Обсуждают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профессии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родных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знакомых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теме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беседы</w:t>
            </w:r>
          </w:p>
        </w:tc>
      </w:tr>
      <w:tr w:rsidR="009B05F4" w:rsidRPr="00FA6915" w14:paraId="4C5EA0A0" w14:textId="77777777" w:rsidTr="009B05F4">
        <w:trPr>
          <w:gridAfter w:val="1"/>
          <w:wAfter w:w="8" w:type="dxa"/>
          <w:trHeight w:val="79"/>
        </w:trPr>
        <w:tc>
          <w:tcPr>
            <w:tcW w:w="778" w:type="dxa"/>
          </w:tcPr>
          <w:p w14:paraId="7F8B817E" w14:textId="10880B10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2</w:t>
            </w:r>
          </w:p>
        </w:tc>
        <w:tc>
          <w:tcPr>
            <w:tcW w:w="2196" w:type="dxa"/>
          </w:tcPr>
          <w:p w14:paraId="25F3B72F" w14:textId="4E1D2B78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Природные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материалы.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Свойства.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pacing w:val="-1"/>
                <w:sz w:val="24"/>
                <w:szCs w:val="24"/>
              </w:rPr>
              <w:t>Технологии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обработки</w:t>
            </w:r>
          </w:p>
        </w:tc>
        <w:tc>
          <w:tcPr>
            <w:tcW w:w="1276" w:type="dxa"/>
          </w:tcPr>
          <w:p w14:paraId="11C75C05" w14:textId="50197F72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6106B8F4" w14:textId="5C9138A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Природа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как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источник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сырьевых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ресурсов и творчества мастеров.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Красота и разнообразие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природных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форм,</w:t>
            </w:r>
            <w:r w:rsidR="00FA6915">
              <w:rPr>
                <w:sz w:val="24"/>
                <w:szCs w:val="24"/>
              </w:rPr>
              <w:t xml:space="preserve"> б</w:t>
            </w:r>
            <w:r w:rsidRPr="00FA6915">
              <w:rPr>
                <w:sz w:val="24"/>
                <w:szCs w:val="24"/>
              </w:rPr>
              <w:t>ережное отношение к природе.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Наблюдения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природы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фантазия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мастера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–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условия создания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изделия.</w:t>
            </w:r>
          </w:p>
          <w:p w14:paraId="59F24793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Традиции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праздники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народов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России,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ремёсла.</w:t>
            </w:r>
          </w:p>
          <w:p w14:paraId="4B7EEDCA" w14:textId="3DE98F86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Общее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понятие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изучаемых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материалах,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их</w:t>
            </w:r>
            <w:r w:rsidRPr="00FA6915">
              <w:rPr>
                <w:spacing w:val="-1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lastRenderedPageBreak/>
              <w:t>происхождении,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разнообразии.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Понятия: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«материалы»,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«природные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материалы».</w:t>
            </w:r>
          </w:p>
          <w:p w14:paraId="5F754735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Виды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природных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материалов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(плоские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–</w:t>
            </w:r>
            <w:r w:rsidRPr="00FA6915">
              <w:rPr>
                <w:spacing w:val="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листья).</w:t>
            </w:r>
          </w:p>
          <w:p w14:paraId="31399A84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Соединение деталей (с помощью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прокладки,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соединение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помощью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пластилина).</w:t>
            </w:r>
          </w:p>
          <w:p w14:paraId="2821EC68" w14:textId="136593C1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Взаимосвязь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выполняемого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действия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результата</w:t>
            </w:r>
          </w:p>
        </w:tc>
        <w:tc>
          <w:tcPr>
            <w:tcW w:w="6512" w:type="dxa"/>
          </w:tcPr>
          <w:p w14:paraId="61EE6608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Получают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представление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значении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природы, растений для творчества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мастеров-художников.</w:t>
            </w:r>
          </w:p>
          <w:p w14:paraId="11CD2311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Наблюдают разнообразие природных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материалов в творческих работах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мастеров;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использование</w:t>
            </w:r>
            <w:r w:rsidRPr="00FA6915">
              <w:rPr>
                <w:spacing w:val="-1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растительных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сюжетов в росписях художественных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изделий.</w:t>
            </w:r>
          </w:p>
          <w:p w14:paraId="05C6F4B5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Собирают природные материалы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(листья,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семена-крылатки,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желуди,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каштаны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другие).</w:t>
            </w:r>
          </w:p>
          <w:p w14:paraId="3CA679B4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Осваивают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организацию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рабочего</w:t>
            </w:r>
            <w:r w:rsidRPr="00FA6915">
              <w:rPr>
                <w:spacing w:val="-1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места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 работе с природными материалами,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поддержание порядка во время работы,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уборку</w:t>
            </w:r>
            <w:r w:rsidRPr="00FA6915">
              <w:rPr>
                <w:spacing w:val="-1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</w:t>
            </w:r>
            <w:r w:rsidRPr="00FA6915">
              <w:rPr>
                <w:spacing w:val="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окончании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работы.</w:t>
            </w:r>
          </w:p>
          <w:p w14:paraId="5997BFD6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Осваивают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способы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засушивания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листьев.</w:t>
            </w:r>
          </w:p>
          <w:p w14:paraId="2DA75F97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Получают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представление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</w:t>
            </w:r>
            <w:r w:rsidRPr="00FA6915">
              <w:rPr>
                <w:spacing w:val="-1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разнообразии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форм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семян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lastRenderedPageBreak/>
              <w:t>растений.</w:t>
            </w:r>
          </w:p>
          <w:p w14:paraId="38771B49" w14:textId="0B886784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Осваивают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способы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соединения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деталей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желудей,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каштанов,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шишек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(с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помощью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прокладки,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пластилина)</w:t>
            </w:r>
          </w:p>
        </w:tc>
      </w:tr>
      <w:tr w:rsidR="009B05F4" w:rsidRPr="00FA6915" w14:paraId="1EE2014C" w14:textId="77777777" w:rsidTr="009B05F4">
        <w:trPr>
          <w:gridAfter w:val="1"/>
          <w:wAfter w:w="8" w:type="dxa"/>
          <w:trHeight w:val="79"/>
        </w:trPr>
        <w:tc>
          <w:tcPr>
            <w:tcW w:w="778" w:type="dxa"/>
          </w:tcPr>
          <w:p w14:paraId="1D539137" w14:textId="48B35BC6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96" w:type="dxa"/>
          </w:tcPr>
          <w:p w14:paraId="29F6AB7F" w14:textId="23D4A87A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Способы</w:t>
            </w:r>
            <w:r w:rsidRPr="00FA6915">
              <w:rPr>
                <w:spacing w:val="-1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соединения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природных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материалов</w:t>
            </w:r>
          </w:p>
        </w:tc>
        <w:tc>
          <w:tcPr>
            <w:tcW w:w="1276" w:type="dxa"/>
          </w:tcPr>
          <w:p w14:paraId="771DE9AC" w14:textId="3050193A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EAEA894" w14:textId="62196999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Приёмы работы с природными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материалами: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подбор</w:t>
            </w:r>
            <w:r w:rsidRPr="00FA6915">
              <w:rPr>
                <w:spacing w:val="-1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материалов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 соответствии с замыслом,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составление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композиции,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соединение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деталей (склеивание с помощью прокладки, соединение с помощью пластилина).</w:t>
            </w:r>
          </w:p>
          <w:p w14:paraId="519A50B6" w14:textId="0D862497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Изготовление изделий с опорой на рисунки</w:t>
            </w:r>
          </w:p>
        </w:tc>
        <w:tc>
          <w:tcPr>
            <w:tcW w:w="6512" w:type="dxa"/>
          </w:tcPr>
          <w:p w14:paraId="2B1A4894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Наблюдают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красоту</w:t>
            </w:r>
            <w:r w:rsidRPr="00FA6915">
              <w:rPr>
                <w:spacing w:val="-1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разнообразие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природных форм, возможность их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передачи в изделиях из природных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материалов.</w:t>
            </w:r>
          </w:p>
          <w:p w14:paraId="182BAD2B" w14:textId="6982D5D9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Осваивают</w:t>
            </w:r>
            <w:r w:rsidRPr="00FA6915">
              <w:rPr>
                <w:rFonts w:ascii="Times New Roman" w:hAnsi="Times New Roman"/>
                <w:spacing w:val="-5"/>
              </w:rPr>
              <w:t xml:space="preserve"> </w:t>
            </w:r>
            <w:r w:rsidRPr="00FA6915">
              <w:rPr>
                <w:rFonts w:ascii="Times New Roman" w:hAnsi="Times New Roman"/>
              </w:rPr>
              <w:t>приёмы</w:t>
            </w:r>
            <w:r w:rsidRPr="00FA6915">
              <w:rPr>
                <w:rFonts w:ascii="Times New Roman" w:hAnsi="Times New Roman"/>
                <w:spacing w:val="-5"/>
              </w:rPr>
              <w:t xml:space="preserve"> </w:t>
            </w:r>
            <w:r w:rsidRPr="00FA6915">
              <w:rPr>
                <w:rFonts w:ascii="Times New Roman" w:hAnsi="Times New Roman"/>
              </w:rPr>
              <w:t>работы с природными материалами: подбор материалов в соответствии с замыслом, составление композиции, соединение деталей (склеивание с помощью</w:t>
            </w:r>
            <w:r w:rsidR="00FA6915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прокладки, соединение с помощью пластилина).</w:t>
            </w:r>
          </w:p>
          <w:p w14:paraId="28173F3E" w14:textId="13B4D6F3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Изготавливают изделие по образцу,</w:t>
            </w:r>
            <w:r w:rsidR="00FA6915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рисунку</w:t>
            </w:r>
          </w:p>
        </w:tc>
      </w:tr>
      <w:tr w:rsidR="009B05F4" w:rsidRPr="00FA6915" w14:paraId="7E6F1F1D" w14:textId="77777777" w:rsidTr="009B05F4">
        <w:trPr>
          <w:gridAfter w:val="1"/>
          <w:wAfter w:w="8" w:type="dxa"/>
          <w:trHeight w:val="79"/>
        </w:trPr>
        <w:tc>
          <w:tcPr>
            <w:tcW w:w="778" w:type="dxa"/>
          </w:tcPr>
          <w:p w14:paraId="53A183D1" w14:textId="23CAB2DD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4</w:t>
            </w:r>
          </w:p>
        </w:tc>
        <w:tc>
          <w:tcPr>
            <w:tcW w:w="2196" w:type="dxa"/>
          </w:tcPr>
          <w:p w14:paraId="764ACFC3" w14:textId="6AC512BB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Композиция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 художественно-</w:t>
            </w:r>
            <w:r w:rsidRPr="00FA6915">
              <w:rPr>
                <w:spacing w:val="-6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декоративных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изделиях</w:t>
            </w:r>
          </w:p>
        </w:tc>
        <w:tc>
          <w:tcPr>
            <w:tcW w:w="1276" w:type="dxa"/>
          </w:tcPr>
          <w:p w14:paraId="2F11647A" w14:textId="667D60CC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607724C5" w14:textId="4A4B86E0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pacing w:val="-1"/>
                <w:sz w:val="24"/>
                <w:szCs w:val="24"/>
              </w:rPr>
              <w:t xml:space="preserve">Использование </w:t>
            </w:r>
            <w:r w:rsidRPr="00FA6915">
              <w:rPr>
                <w:sz w:val="24"/>
                <w:szCs w:val="24"/>
              </w:rPr>
              <w:t>конструктивных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особенностей материалов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 изготовлении изделий.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Приёмы работы с природными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материалами: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подбор</w:t>
            </w:r>
            <w:r w:rsidRPr="00FA6915">
              <w:rPr>
                <w:spacing w:val="-1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материалов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 соответствии с замыслом,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составление композиции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соединение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деталей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(приклеивание).</w:t>
            </w:r>
          </w:p>
          <w:p w14:paraId="56D91EFD" w14:textId="6FC08824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Способ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разметки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линейке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 xml:space="preserve">(как направляющему </w:t>
            </w:r>
            <w:r w:rsidRPr="00FA6915">
              <w:rPr>
                <w:sz w:val="24"/>
                <w:szCs w:val="24"/>
              </w:rPr>
              <w:lastRenderedPageBreak/>
              <w:t>инструменту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без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откладывания размеров).</w:t>
            </w:r>
          </w:p>
          <w:p w14:paraId="6286BF67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Приёмы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правила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аккуратной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работы с клеем. Изготовление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изделий с опорой на рисунки,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графическую инструкцию,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простейшую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схему.</w:t>
            </w:r>
          </w:p>
          <w:p w14:paraId="29EB40D6" w14:textId="7D7EA9BA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Подготовка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работе.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Рабочее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место,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его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организация в зависимости от вида работы.</w:t>
            </w:r>
          </w:p>
          <w:p w14:paraId="7D827958" w14:textId="2E353C28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Рациональное размещение</w:t>
            </w:r>
            <w:r w:rsidR="00FA6915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на рабочем месте материалов и инструментов, поддержание порядка во время работы, уборка по окончании работы.</w:t>
            </w:r>
          </w:p>
          <w:p w14:paraId="494860E1" w14:textId="12BD48FC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Взаимосвязь выполняемого</w:t>
            </w:r>
            <w:r w:rsidR="00FA6915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действия и результата</w:t>
            </w:r>
          </w:p>
        </w:tc>
        <w:tc>
          <w:tcPr>
            <w:tcW w:w="6512" w:type="dxa"/>
          </w:tcPr>
          <w:p w14:paraId="54A1AF37" w14:textId="6A77763A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Знакомятся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понятием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«композиция»,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«орнамент», центровая композиция.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Рассматривают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возможности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использования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изучаемых</w:t>
            </w:r>
            <w:r w:rsidRPr="00FA6915">
              <w:rPr>
                <w:spacing w:val="-1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природных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материалов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для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изготовления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композиций.</w:t>
            </w:r>
          </w:p>
          <w:p w14:paraId="59CBC4D1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Отбирают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листья,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продумывают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образ,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составляют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композицию.</w:t>
            </w:r>
          </w:p>
          <w:p w14:paraId="794A7F15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Размечают центр композиции 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направления</w:t>
            </w:r>
            <w:r w:rsidRPr="00FA6915">
              <w:rPr>
                <w:spacing w:val="-1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выкладывания</w:t>
            </w:r>
            <w:r w:rsidRPr="00FA6915">
              <w:rPr>
                <w:spacing w:val="-1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листьев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линейке.</w:t>
            </w:r>
          </w:p>
          <w:p w14:paraId="39FA3DD1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Осваивают точечный способ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наклеивания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листьев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основу.</w:t>
            </w:r>
          </w:p>
          <w:p w14:paraId="50225810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Осваивают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приемы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аккуратной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работы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клеем,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пользования кисточкой.</w:t>
            </w:r>
          </w:p>
          <w:p w14:paraId="50992F2F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Изготавливают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изделие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опорой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графическую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lastRenderedPageBreak/>
              <w:t>инструкцию.</w:t>
            </w:r>
          </w:p>
          <w:p w14:paraId="78B9794B" w14:textId="280EACA1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Осваивают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организацию</w:t>
            </w:r>
            <w:r w:rsidRPr="00FA6915">
              <w:rPr>
                <w:spacing w:val="-1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рабочего</w:t>
            </w:r>
            <w:r w:rsidRPr="00FA6915">
              <w:rPr>
                <w:spacing w:val="-1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места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работе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природными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материалами, поддержание порядка во время работы, уборку по окончании работы</w:t>
            </w:r>
          </w:p>
        </w:tc>
      </w:tr>
      <w:tr w:rsidR="009B05F4" w:rsidRPr="00FA6915" w14:paraId="2CE2E857" w14:textId="77777777" w:rsidTr="009B05F4">
        <w:trPr>
          <w:gridAfter w:val="1"/>
          <w:wAfter w:w="8" w:type="dxa"/>
          <w:trHeight w:val="79"/>
        </w:trPr>
        <w:tc>
          <w:tcPr>
            <w:tcW w:w="778" w:type="dxa"/>
          </w:tcPr>
          <w:p w14:paraId="7B88D7E6" w14:textId="6CB52EC4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96" w:type="dxa"/>
          </w:tcPr>
          <w:p w14:paraId="4BCF8ABD" w14:textId="7DCFFA5A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Пластические массы.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Свойства.</w:t>
            </w:r>
            <w:r w:rsidRPr="00FA6915">
              <w:rPr>
                <w:spacing w:val="-1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Технология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обработки</w:t>
            </w:r>
          </w:p>
        </w:tc>
        <w:tc>
          <w:tcPr>
            <w:tcW w:w="1276" w:type="dxa"/>
          </w:tcPr>
          <w:p w14:paraId="740A5BFC" w14:textId="2EC4574A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6A18116" w14:textId="0C62940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Профессии,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связанные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 изучаемыми материалами 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производствами. Профессии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сферы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обслуживания.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Традиции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народов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России,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ремёсла.</w:t>
            </w:r>
          </w:p>
          <w:p w14:paraId="13C1CC01" w14:textId="67EE51B3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Основные технологические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операции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ручной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обработки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материалов: разметка деталей,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выделение деталей,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формообразование</w:t>
            </w:r>
            <w:r w:rsidRPr="00FA6915">
              <w:rPr>
                <w:spacing w:val="-1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деталей,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сборка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изделия, отделка изделия или его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деталей.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Общее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представление.</w:t>
            </w:r>
          </w:p>
          <w:p w14:paraId="396BD7C5" w14:textId="6416F7DA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Пластические массы, их виды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(пластилин, пластика и другое).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 xml:space="preserve">Приёмы изготовления </w:t>
            </w:r>
            <w:r w:rsidRPr="00FA6915">
              <w:rPr>
                <w:sz w:val="24"/>
                <w:szCs w:val="24"/>
              </w:rPr>
              <w:lastRenderedPageBreak/>
              <w:t>изделий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доступной по сложности формы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них: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разметка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глаз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от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руки,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отделение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части (стекой,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отрыванием),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придание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формы.</w:t>
            </w:r>
          </w:p>
          <w:p w14:paraId="598BF06A" w14:textId="14C8D09E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Бережное, экономное и рациональное использование обрабатываемых материалов. Подготовка к работе. Рабочее место, его организация</w:t>
            </w:r>
            <w:r w:rsidR="00FA6915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в зависимости от вида работы.</w:t>
            </w:r>
          </w:p>
          <w:p w14:paraId="6AFCFBE9" w14:textId="23FCCF3A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Рациональное размещение</w:t>
            </w:r>
            <w:r w:rsidR="00FA6915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на рабочем месте материалов и инструментов, поддержание порядка во время работы, уборка по окончании работы.</w:t>
            </w:r>
          </w:p>
          <w:p w14:paraId="4C77BEE5" w14:textId="77699802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Рациональное и безопасное использование и хранение</w:t>
            </w:r>
            <w:r w:rsidR="00FA6915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инструментов</w:t>
            </w:r>
          </w:p>
        </w:tc>
        <w:tc>
          <w:tcPr>
            <w:tcW w:w="6512" w:type="dxa"/>
          </w:tcPr>
          <w:p w14:paraId="21B9C607" w14:textId="417ED652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Знакомятся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профессиями,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связанными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изготовлением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изделий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пластических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масс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(например,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 глины – гончар), теста (например,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хлебопек, кондитер), связанными с ними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народными традициями, ремеслами,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знакомятся с рядом профессий сферы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обслуживания.</w:t>
            </w:r>
          </w:p>
          <w:p w14:paraId="6EEEB655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Расширяют знания о пластических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массах,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их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видах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(пластилин,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пластика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другое).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Сравнивают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их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свойства.</w:t>
            </w:r>
          </w:p>
          <w:p w14:paraId="56D5D922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Используют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практической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работе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инструмент стеку.</w:t>
            </w:r>
          </w:p>
          <w:p w14:paraId="1961DC20" w14:textId="670FE60C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Выполняют основные технологические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операции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обработки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пластических</w:t>
            </w:r>
            <w:r w:rsidRPr="00FA6915">
              <w:rPr>
                <w:spacing w:val="-1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масс: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разметка деталей на глаз, выделение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деталей (отрезание,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отрывание),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формообразование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деталей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</w:t>
            </w:r>
            <w:proofErr w:type="spellStart"/>
            <w:r w:rsidRPr="00FA6915">
              <w:rPr>
                <w:sz w:val="24"/>
                <w:szCs w:val="24"/>
              </w:rPr>
              <w:t>сминание</w:t>
            </w:r>
            <w:proofErr w:type="spellEnd"/>
            <w:r w:rsidRPr="00FA6915">
              <w:rPr>
                <w:sz w:val="24"/>
                <w:szCs w:val="24"/>
              </w:rPr>
              <w:t>,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скатывание,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скручивание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др.),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сборка изделия.</w:t>
            </w:r>
          </w:p>
          <w:p w14:paraId="28E323D8" w14:textId="5A4663E8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Осознают необходимость экономного использования обрабатываемых материалов, безопасного использования и хранение стек</w:t>
            </w:r>
          </w:p>
        </w:tc>
      </w:tr>
      <w:tr w:rsidR="009B05F4" w:rsidRPr="00FA6915" w14:paraId="05F688B3" w14:textId="77777777" w:rsidTr="009B05F4">
        <w:trPr>
          <w:gridAfter w:val="1"/>
          <w:wAfter w:w="8" w:type="dxa"/>
          <w:trHeight w:val="79"/>
        </w:trPr>
        <w:tc>
          <w:tcPr>
            <w:tcW w:w="778" w:type="dxa"/>
          </w:tcPr>
          <w:p w14:paraId="01EDC89A" w14:textId="31CC6E02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96" w:type="dxa"/>
          </w:tcPr>
          <w:p w14:paraId="1A355E0A" w14:textId="0A914A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Изделие. Основа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детали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изделия.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Понятие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«технология»</w:t>
            </w:r>
          </w:p>
        </w:tc>
        <w:tc>
          <w:tcPr>
            <w:tcW w:w="1276" w:type="dxa"/>
          </w:tcPr>
          <w:p w14:paraId="0C6571EA" w14:textId="5AD9DF11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2EA2CED" w14:textId="5E3ED84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Профессии,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связанные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 изучаемыми материалами 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производствами.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Общее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представление о конструкции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изделия,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детали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части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изделия,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их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взаимное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расположение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общей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конструкции.</w:t>
            </w:r>
          </w:p>
          <w:p w14:paraId="1CCA730A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Образец, анализ конструкции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образцов</w:t>
            </w:r>
            <w:r w:rsidRPr="00FA6915">
              <w:rPr>
                <w:spacing w:val="-1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изделий,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изготовление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изделий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образцу,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рисунку.</w:t>
            </w:r>
          </w:p>
          <w:p w14:paraId="268558E0" w14:textId="7C58B60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Основные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технологические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операции ручной обработки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lastRenderedPageBreak/>
              <w:t>материалов</w:t>
            </w:r>
            <w:r w:rsidRPr="00FA6915">
              <w:rPr>
                <w:spacing w:val="-1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разметка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деталей, выделение деталей, формообразование деталей, сборка изделия, отделка изделия или его деталей. Общее представление.</w:t>
            </w:r>
          </w:p>
          <w:p w14:paraId="2ACFE50B" w14:textId="36ECFA69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Приёмы изготовления изделий доступной по сложности формы, из них: разметка на глаз, отделение части (стекой, отрыванием), придание формы. Простые и объёмные конструкции из разных материалов</w:t>
            </w:r>
            <w:r w:rsidR="00FA6915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(пластические массы)</w:t>
            </w:r>
          </w:p>
        </w:tc>
        <w:tc>
          <w:tcPr>
            <w:tcW w:w="6512" w:type="dxa"/>
          </w:tcPr>
          <w:p w14:paraId="0A9E4500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Знакомятся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работой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кондитера,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общей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технологией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изготовления тортов.</w:t>
            </w:r>
          </w:p>
          <w:p w14:paraId="6D933421" w14:textId="56E94266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Получают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общее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представление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конструкции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изделия: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основа,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детали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изделия,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их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взаимное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расположение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общей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конструкции.</w:t>
            </w:r>
          </w:p>
          <w:p w14:paraId="17F39BCC" w14:textId="55A248B6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помощью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учителя</w:t>
            </w:r>
            <w:r w:rsidRPr="00FA6915">
              <w:rPr>
                <w:spacing w:val="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учатся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анализировать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конструкции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образцов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изделий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изготавливать изделия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рисункам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графической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инструкции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(инструкционным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картам).</w:t>
            </w:r>
          </w:p>
          <w:p w14:paraId="56C213D3" w14:textId="32A91FE4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Изготавливают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изделие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пластилина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образцу</w:t>
            </w:r>
            <w:r w:rsidRPr="00FA6915">
              <w:rPr>
                <w:spacing w:val="-1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рисункам.</w:t>
            </w:r>
          </w:p>
          <w:p w14:paraId="049291F8" w14:textId="5B29DD53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Получают первичное представление о понятии «технология» на основе обобщения полученного опыта обработки изученных материалов и изготовления изделия</w:t>
            </w:r>
          </w:p>
        </w:tc>
      </w:tr>
      <w:tr w:rsidR="009B05F4" w:rsidRPr="00FA6915" w14:paraId="43043727" w14:textId="77777777" w:rsidTr="009B05F4">
        <w:trPr>
          <w:gridAfter w:val="1"/>
          <w:wAfter w:w="8" w:type="dxa"/>
          <w:trHeight w:val="79"/>
        </w:trPr>
        <w:tc>
          <w:tcPr>
            <w:tcW w:w="778" w:type="dxa"/>
          </w:tcPr>
          <w:p w14:paraId="640838DA" w14:textId="55C6E17B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96" w:type="dxa"/>
          </w:tcPr>
          <w:p w14:paraId="2A79FF94" w14:textId="49C504B3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Получение</w:t>
            </w:r>
            <w:r w:rsidRPr="00FA6915">
              <w:rPr>
                <w:spacing w:val="-1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различных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форм деталей изделия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пластилина</w:t>
            </w:r>
          </w:p>
        </w:tc>
        <w:tc>
          <w:tcPr>
            <w:tcW w:w="1276" w:type="dxa"/>
          </w:tcPr>
          <w:p w14:paraId="254E9853" w14:textId="265218C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368D444A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Красота и разнообразие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природных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форм,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их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передача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 изделиях из различных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материалов.</w:t>
            </w:r>
          </w:p>
          <w:p w14:paraId="5A3D7A09" w14:textId="4AF67B82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Основные технологические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операции ручной обработки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материалов.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Пластические</w:t>
            </w:r>
            <w:r w:rsidRPr="00FA6915">
              <w:rPr>
                <w:spacing w:val="-1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массы,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их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виды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(пластилин,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пластика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другое).</w:t>
            </w:r>
          </w:p>
          <w:p w14:paraId="037F9A18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Приёмы изготовления изделий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доступной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сложности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формы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 них: разметка на глаз,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отделение части (стекой,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отрыванием),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придание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формы.</w:t>
            </w:r>
          </w:p>
          <w:p w14:paraId="53366D89" w14:textId="380FE032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Способы</w:t>
            </w:r>
            <w:r w:rsidRPr="00FA6915">
              <w:rPr>
                <w:rFonts w:ascii="Times New Roman" w:hAnsi="Times New Roman"/>
                <w:spacing w:val="-9"/>
              </w:rPr>
              <w:t xml:space="preserve"> </w:t>
            </w:r>
            <w:r w:rsidRPr="00FA6915">
              <w:rPr>
                <w:rFonts w:ascii="Times New Roman" w:hAnsi="Times New Roman"/>
              </w:rPr>
              <w:t>соединения</w:t>
            </w:r>
            <w:r w:rsidRPr="00FA6915">
              <w:rPr>
                <w:rFonts w:ascii="Times New Roman" w:hAnsi="Times New Roman"/>
                <w:spacing w:val="-6"/>
              </w:rPr>
              <w:t xml:space="preserve"> </w:t>
            </w:r>
            <w:r w:rsidRPr="00FA6915">
              <w:rPr>
                <w:rFonts w:ascii="Times New Roman" w:hAnsi="Times New Roman"/>
              </w:rPr>
              <w:t xml:space="preserve">деталей в изделии: с помощью пластилина, скручивание). Изготовление изделий с </w:t>
            </w:r>
            <w:r w:rsidRPr="00FA6915">
              <w:rPr>
                <w:rFonts w:ascii="Times New Roman" w:hAnsi="Times New Roman"/>
              </w:rPr>
              <w:lastRenderedPageBreak/>
              <w:t>опорой на рисунки, графическую инструкцию</w:t>
            </w:r>
          </w:p>
        </w:tc>
        <w:tc>
          <w:tcPr>
            <w:tcW w:w="6512" w:type="dxa"/>
          </w:tcPr>
          <w:p w14:paraId="29346DEC" w14:textId="59C508BD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Наблюдают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многообразие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форм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</w:t>
            </w:r>
            <w:r w:rsidRPr="00FA6915">
              <w:rPr>
                <w:spacing w:val="-1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природе,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цветовое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разнообразие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(например,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морских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обитателей).</w:t>
            </w:r>
          </w:p>
          <w:p w14:paraId="050BEDBC" w14:textId="003E03EB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Осваивают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приемы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получения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усложненных, комбинированных форм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деталей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пластилина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цвету,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форме,</w:t>
            </w:r>
            <w:r w:rsidRPr="00FA6915">
              <w:rPr>
                <w:spacing w:val="-6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соединению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частей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</w:t>
            </w:r>
            <w:proofErr w:type="spellStart"/>
            <w:r w:rsidRPr="00FA6915">
              <w:rPr>
                <w:sz w:val="24"/>
                <w:szCs w:val="24"/>
              </w:rPr>
              <w:t>налеп</w:t>
            </w:r>
            <w:proofErr w:type="spellEnd"/>
            <w:r w:rsidRPr="00FA6915">
              <w:rPr>
                <w:sz w:val="24"/>
                <w:szCs w:val="24"/>
              </w:rPr>
              <w:t>).</w:t>
            </w:r>
          </w:p>
          <w:p w14:paraId="35ABF33B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Изготавливают объемные фигурки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нескольких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цветов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пластических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масс.</w:t>
            </w:r>
          </w:p>
          <w:p w14:paraId="209EDF2D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Выполняют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работу</w:t>
            </w:r>
            <w:r w:rsidRPr="00FA6915">
              <w:rPr>
                <w:spacing w:val="-1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группам.</w:t>
            </w:r>
          </w:p>
          <w:p w14:paraId="09E4726E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помощью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учителя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обсуждают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сюжет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 детали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будущих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композиций.</w:t>
            </w:r>
          </w:p>
          <w:p w14:paraId="03E1B96B" w14:textId="4CEB4282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Рассматривают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обсуждают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рисунки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деталей,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вариант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композиции.</w:t>
            </w:r>
          </w:p>
          <w:p w14:paraId="66655475" w14:textId="13DA5C7D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С помощью учителя осваивают умение анализировать сложные,</w:t>
            </w:r>
            <w:r w:rsidR="00FA6915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комбинированные конструкции. Комбинируют разные материалы с пластическими массами.</w:t>
            </w:r>
          </w:p>
          <w:p w14:paraId="5A70368D" w14:textId="1411DCB0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Изготавливают изделия по рисункам и графической инструкции</w:t>
            </w:r>
            <w:r w:rsidR="00FA6915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(инструкционным картам).</w:t>
            </w:r>
          </w:p>
          <w:p w14:paraId="6A150240" w14:textId="1DE99EC2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Комбинируют разные материалы с пластическими массами</w:t>
            </w:r>
          </w:p>
        </w:tc>
      </w:tr>
      <w:tr w:rsidR="009B05F4" w:rsidRPr="00FA6915" w14:paraId="0DFC63AF" w14:textId="77777777" w:rsidTr="009B05F4">
        <w:trPr>
          <w:gridAfter w:val="1"/>
          <w:wAfter w:w="8" w:type="dxa"/>
          <w:trHeight w:val="79"/>
        </w:trPr>
        <w:tc>
          <w:tcPr>
            <w:tcW w:w="778" w:type="dxa"/>
          </w:tcPr>
          <w:p w14:paraId="27843040" w14:textId="1512C4D3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96" w:type="dxa"/>
          </w:tcPr>
          <w:p w14:paraId="153BE01E" w14:textId="0C157EF0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Бумага.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Ее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основные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свойства.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Виды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бумаги</w:t>
            </w:r>
          </w:p>
        </w:tc>
        <w:tc>
          <w:tcPr>
            <w:tcW w:w="1276" w:type="dxa"/>
          </w:tcPr>
          <w:p w14:paraId="3511A2B6" w14:textId="2FB37E14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FF78EC8" w14:textId="59F71E29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Общее понятие об изучаемых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материалах, их происхождении,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разнообразии.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Профессии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родных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 знакомых.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Профессии,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связанные с изучаемыми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материалами и производствами.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Наиболее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распространённые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виды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бумаги.</w:t>
            </w:r>
          </w:p>
          <w:p w14:paraId="172D5338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Их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общие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свойства.</w:t>
            </w:r>
          </w:p>
          <w:p w14:paraId="40DE468A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Простейшие способы обработки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бумаги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различных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видов: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сгибание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 складывание,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6915">
              <w:rPr>
                <w:sz w:val="24"/>
                <w:szCs w:val="24"/>
              </w:rPr>
              <w:t>сминание</w:t>
            </w:r>
            <w:proofErr w:type="spellEnd"/>
            <w:r w:rsidRPr="00FA6915">
              <w:rPr>
                <w:sz w:val="24"/>
                <w:szCs w:val="24"/>
              </w:rPr>
              <w:t>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обрывание.</w:t>
            </w:r>
          </w:p>
          <w:p w14:paraId="2A44E2A4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Подготовка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работе.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Рабочее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место, его организация в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зависимости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от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вида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работы.</w:t>
            </w:r>
          </w:p>
          <w:p w14:paraId="6CB22283" w14:textId="77777777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Рациональное</w:t>
            </w:r>
            <w:r w:rsidRPr="00FA6915">
              <w:rPr>
                <w:rFonts w:ascii="Times New Roman" w:hAnsi="Times New Roman"/>
                <w:spacing w:val="-10"/>
              </w:rPr>
              <w:t xml:space="preserve"> </w:t>
            </w:r>
            <w:r w:rsidRPr="00FA6915">
              <w:rPr>
                <w:rFonts w:ascii="Times New Roman" w:hAnsi="Times New Roman"/>
              </w:rPr>
              <w:t>размещение на рабочем месте материалов и инструментов, поддержание порядка во время работы, уборка по окончании работы.</w:t>
            </w:r>
          </w:p>
          <w:p w14:paraId="009BE25C" w14:textId="3D791DB9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Рациональное и безопасное использование и хранение</w:t>
            </w:r>
            <w:r w:rsidR="00FA6915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инструментов</w:t>
            </w:r>
          </w:p>
        </w:tc>
        <w:tc>
          <w:tcPr>
            <w:tcW w:w="6512" w:type="dxa"/>
          </w:tcPr>
          <w:p w14:paraId="2E62CA97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Обобщают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расширяют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знания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бумаге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как материале, изобретенном человеком: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краткая история изобретения, сырье,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технология изготовления (общее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представление), сферы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применения.</w:t>
            </w:r>
          </w:p>
          <w:p w14:paraId="1F02BD27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Знакомятся с несколькими названиями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профессий, связанными с бумажной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промышленностью (например,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работников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типографии).</w:t>
            </w:r>
          </w:p>
          <w:p w14:paraId="471F40C8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Знакомятся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названиями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распространенных видов бумаги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(писчая,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рисовальная,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книжная,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газетная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др.).</w:t>
            </w:r>
          </w:p>
          <w:p w14:paraId="15051AAA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Практически исследуют свойства 2–3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видов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бумаги,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сравнивают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их,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находят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общее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различия.</w:t>
            </w:r>
          </w:p>
          <w:p w14:paraId="77478669" w14:textId="7FDCB5B5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Делают</w:t>
            </w:r>
            <w:r w:rsidRPr="00FA6915">
              <w:rPr>
                <w:rFonts w:ascii="Times New Roman" w:hAnsi="Times New Roman"/>
                <w:spacing w:val="-6"/>
              </w:rPr>
              <w:t xml:space="preserve"> </w:t>
            </w:r>
            <w:r w:rsidRPr="00FA6915">
              <w:rPr>
                <w:rFonts w:ascii="Times New Roman" w:hAnsi="Times New Roman"/>
              </w:rPr>
              <w:t>выводы</w:t>
            </w:r>
          </w:p>
        </w:tc>
      </w:tr>
      <w:tr w:rsidR="009B05F4" w:rsidRPr="00FA6915" w14:paraId="7F9B9053" w14:textId="77777777" w:rsidTr="009B05F4">
        <w:trPr>
          <w:gridAfter w:val="1"/>
          <w:wAfter w:w="8" w:type="dxa"/>
          <w:trHeight w:val="79"/>
        </w:trPr>
        <w:tc>
          <w:tcPr>
            <w:tcW w:w="778" w:type="dxa"/>
          </w:tcPr>
          <w:p w14:paraId="7DB296AB" w14:textId="7A81DBCE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9</w:t>
            </w:r>
          </w:p>
        </w:tc>
        <w:tc>
          <w:tcPr>
            <w:tcW w:w="2196" w:type="dxa"/>
          </w:tcPr>
          <w:p w14:paraId="474B278A" w14:textId="7AA8AA01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Картон.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Его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основные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свойства.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Виды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картона</w:t>
            </w:r>
          </w:p>
        </w:tc>
        <w:tc>
          <w:tcPr>
            <w:tcW w:w="1276" w:type="dxa"/>
          </w:tcPr>
          <w:p w14:paraId="2938B812" w14:textId="334B11B1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FFA4355" w14:textId="61F279A8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Общее понятие об изучаемых</w:t>
            </w:r>
            <w:r w:rsidRPr="00FA6915">
              <w:rPr>
                <w:rFonts w:ascii="Times New Roman" w:hAnsi="Times New Roman"/>
                <w:spacing w:val="1"/>
              </w:rPr>
              <w:t xml:space="preserve"> </w:t>
            </w:r>
            <w:r w:rsidRPr="00FA6915">
              <w:rPr>
                <w:rFonts w:ascii="Times New Roman" w:hAnsi="Times New Roman"/>
              </w:rPr>
              <w:t>материалах (видах картона), их</w:t>
            </w:r>
            <w:r w:rsidRPr="00FA6915">
              <w:rPr>
                <w:rFonts w:ascii="Times New Roman" w:hAnsi="Times New Roman"/>
                <w:spacing w:val="1"/>
              </w:rPr>
              <w:t xml:space="preserve"> </w:t>
            </w:r>
            <w:r w:rsidRPr="00FA6915">
              <w:rPr>
                <w:rFonts w:ascii="Times New Roman" w:hAnsi="Times New Roman"/>
              </w:rPr>
              <w:t>происхождении, разнообразии.</w:t>
            </w:r>
            <w:r w:rsidRPr="00FA6915">
              <w:rPr>
                <w:rFonts w:ascii="Times New Roman" w:hAnsi="Times New Roman"/>
                <w:spacing w:val="1"/>
              </w:rPr>
              <w:t xml:space="preserve"> </w:t>
            </w:r>
            <w:r w:rsidRPr="00FA6915">
              <w:rPr>
                <w:rFonts w:ascii="Times New Roman" w:hAnsi="Times New Roman"/>
              </w:rPr>
              <w:t>Наиболее</w:t>
            </w:r>
            <w:r w:rsidRPr="00FA6915">
              <w:rPr>
                <w:rFonts w:ascii="Times New Roman" w:hAnsi="Times New Roman"/>
                <w:spacing w:val="-10"/>
              </w:rPr>
              <w:t xml:space="preserve"> </w:t>
            </w:r>
            <w:r w:rsidRPr="00FA6915">
              <w:rPr>
                <w:rFonts w:ascii="Times New Roman" w:hAnsi="Times New Roman"/>
              </w:rPr>
              <w:lastRenderedPageBreak/>
              <w:t>распространённые</w:t>
            </w:r>
            <w:r w:rsidRPr="00FA6915">
              <w:rPr>
                <w:rFonts w:ascii="Times New Roman" w:hAnsi="Times New Roman"/>
                <w:spacing w:val="-10"/>
              </w:rPr>
              <w:t xml:space="preserve"> </w:t>
            </w:r>
            <w:r w:rsidRPr="00FA6915">
              <w:rPr>
                <w:rFonts w:ascii="Times New Roman" w:hAnsi="Times New Roman"/>
              </w:rPr>
              <w:t>виды</w:t>
            </w:r>
            <w:r w:rsidRPr="00FA6915">
              <w:rPr>
                <w:rFonts w:ascii="Times New Roman" w:hAnsi="Times New Roman"/>
                <w:spacing w:val="-67"/>
              </w:rPr>
              <w:t xml:space="preserve"> </w:t>
            </w:r>
            <w:r w:rsidRPr="00FA6915">
              <w:rPr>
                <w:rFonts w:ascii="Times New Roman" w:hAnsi="Times New Roman"/>
              </w:rPr>
              <w:t>картона.</w:t>
            </w:r>
            <w:r w:rsidRPr="00FA6915">
              <w:rPr>
                <w:rFonts w:ascii="Times New Roman" w:hAnsi="Times New Roman"/>
                <w:spacing w:val="7"/>
              </w:rPr>
              <w:t xml:space="preserve"> </w:t>
            </w:r>
            <w:r w:rsidRPr="00FA6915">
              <w:rPr>
                <w:rFonts w:ascii="Times New Roman" w:hAnsi="Times New Roman"/>
              </w:rPr>
              <w:t>Их</w:t>
            </w:r>
            <w:r w:rsidRPr="00FA6915">
              <w:rPr>
                <w:rFonts w:ascii="Times New Roman" w:hAnsi="Times New Roman"/>
                <w:spacing w:val="-4"/>
              </w:rPr>
              <w:t xml:space="preserve"> </w:t>
            </w:r>
            <w:r w:rsidRPr="00FA6915">
              <w:rPr>
                <w:rFonts w:ascii="Times New Roman" w:hAnsi="Times New Roman"/>
              </w:rPr>
              <w:t>общие</w:t>
            </w:r>
            <w:r w:rsidRPr="00FA6915">
              <w:rPr>
                <w:rFonts w:ascii="Times New Roman" w:hAnsi="Times New Roman"/>
                <w:spacing w:val="-3"/>
              </w:rPr>
              <w:t xml:space="preserve"> </w:t>
            </w:r>
            <w:r w:rsidRPr="00FA6915">
              <w:rPr>
                <w:rFonts w:ascii="Times New Roman" w:hAnsi="Times New Roman"/>
              </w:rPr>
              <w:t>свойства</w:t>
            </w:r>
          </w:p>
        </w:tc>
        <w:tc>
          <w:tcPr>
            <w:tcW w:w="6512" w:type="dxa"/>
          </w:tcPr>
          <w:p w14:paraId="51D16691" w14:textId="4DC8E4EE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Обобщают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расширяют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знания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картоне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как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материале,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изобретенном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человеком: сырье,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технология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изготовления (общее представление),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сферы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применения.</w:t>
            </w:r>
          </w:p>
          <w:p w14:paraId="6958A895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Знакомятся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названиями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распространенных видов картона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(толстый, тонкий, гофрированный).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 xml:space="preserve">Практически исследуют </w:t>
            </w:r>
            <w:r w:rsidRPr="00FA6915">
              <w:rPr>
                <w:sz w:val="24"/>
                <w:szCs w:val="24"/>
              </w:rPr>
              <w:lastRenderedPageBreak/>
              <w:t>свойства 2–3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видов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картона,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сравнивают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их,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находят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общее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различия.</w:t>
            </w:r>
          </w:p>
          <w:p w14:paraId="3EF607F1" w14:textId="09484927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Делают</w:t>
            </w:r>
            <w:r w:rsidRPr="00FA6915">
              <w:rPr>
                <w:rFonts w:ascii="Times New Roman" w:hAnsi="Times New Roman"/>
                <w:spacing w:val="-6"/>
              </w:rPr>
              <w:t xml:space="preserve"> </w:t>
            </w:r>
            <w:r w:rsidRPr="00FA6915">
              <w:rPr>
                <w:rFonts w:ascii="Times New Roman" w:hAnsi="Times New Roman"/>
              </w:rPr>
              <w:t>выводы</w:t>
            </w:r>
          </w:p>
        </w:tc>
      </w:tr>
      <w:tr w:rsidR="009B05F4" w:rsidRPr="00FA6915" w14:paraId="3DFF6CD1" w14:textId="77777777" w:rsidTr="009B05F4">
        <w:trPr>
          <w:gridAfter w:val="1"/>
          <w:wAfter w:w="8" w:type="dxa"/>
          <w:trHeight w:val="79"/>
        </w:trPr>
        <w:tc>
          <w:tcPr>
            <w:tcW w:w="778" w:type="dxa"/>
          </w:tcPr>
          <w:p w14:paraId="56FBA0BD" w14:textId="352B1BA9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196" w:type="dxa"/>
          </w:tcPr>
          <w:p w14:paraId="0E525F4F" w14:textId="505845AE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Сгибание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складывание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бумаги</w:t>
            </w:r>
          </w:p>
        </w:tc>
        <w:tc>
          <w:tcPr>
            <w:tcW w:w="1276" w:type="dxa"/>
          </w:tcPr>
          <w:p w14:paraId="091F1BB7" w14:textId="5DD684A1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09AAF3A7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Традиции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праздники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народов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России, ремёсла,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обычаи.</w:t>
            </w:r>
          </w:p>
          <w:p w14:paraId="7E51F500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Основные технологические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операции ручной обработки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материалов.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Простейшие</w:t>
            </w:r>
            <w:r w:rsidRPr="00FA6915">
              <w:rPr>
                <w:spacing w:val="-1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способы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обработки бумаги различных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видов: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сгибание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складывание).</w:t>
            </w:r>
          </w:p>
          <w:p w14:paraId="2018C058" w14:textId="77777777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Способы</w:t>
            </w:r>
            <w:r w:rsidRPr="00FA6915">
              <w:rPr>
                <w:rFonts w:ascii="Times New Roman" w:hAnsi="Times New Roman"/>
                <w:spacing w:val="-6"/>
              </w:rPr>
              <w:t xml:space="preserve"> </w:t>
            </w:r>
            <w:r w:rsidRPr="00FA6915">
              <w:rPr>
                <w:rFonts w:ascii="Times New Roman" w:hAnsi="Times New Roman"/>
              </w:rPr>
              <w:t>разметки</w:t>
            </w:r>
            <w:r w:rsidRPr="00FA6915">
              <w:rPr>
                <w:rFonts w:ascii="Times New Roman" w:hAnsi="Times New Roman"/>
                <w:spacing w:val="-4"/>
              </w:rPr>
              <w:t xml:space="preserve"> </w:t>
            </w:r>
            <w:r w:rsidRPr="00FA6915">
              <w:rPr>
                <w:rFonts w:ascii="Times New Roman" w:hAnsi="Times New Roman"/>
              </w:rPr>
              <w:t>деталей: на глаз, от руки.</w:t>
            </w:r>
          </w:p>
          <w:p w14:paraId="7097AC35" w14:textId="77777777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Чтение условных графических изображений, называние операций, способов и приёмов работы, последовательности изготовления изделий.</w:t>
            </w:r>
          </w:p>
          <w:p w14:paraId="05B66EF5" w14:textId="77777777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Простые и объёмные конструкции из разных материалов (бумага) и способы их создания.</w:t>
            </w:r>
          </w:p>
          <w:p w14:paraId="0976EFEF" w14:textId="7FA56D89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Изготовление изделий с опорой на рисунки, простейшую схему. Взаимосвязь выполняемого</w:t>
            </w:r>
            <w:r w:rsidR="00FA6915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действия и результата</w:t>
            </w:r>
          </w:p>
        </w:tc>
        <w:tc>
          <w:tcPr>
            <w:tcW w:w="6512" w:type="dxa"/>
          </w:tcPr>
          <w:p w14:paraId="5A1BC1A3" w14:textId="77777777" w:rsidR="009B05F4" w:rsidRPr="00FA6915" w:rsidRDefault="009B05F4" w:rsidP="00FA691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Знакомятся с творчеством мастеров,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использующих</w:t>
            </w:r>
            <w:r w:rsidRPr="00FA6915">
              <w:rPr>
                <w:spacing w:val="-1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бумажный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материал.</w:t>
            </w:r>
            <w:r w:rsidRPr="00FA6915">
              <w:rPr>
                <w:spacing w:val="-6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Оригами.</w:t>
            </w:r>
          </w:p>
          <w:p w14:paraId="0781FE0F" w14:textId="725E5F92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Расширяют знания и практические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умения по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формообразованию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бумажных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деталей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– осваивают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приемы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получения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объемных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форм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сгибанием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складыванием.</w:t>
            </w:r>
          </w:p>
          <w:p w14:paraId="00A6DB22" w14:textId="77777777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Выполняют разметку деталей: на глаз. С помощью учителя учатся читать условные изображения – простейшую схему.</w:t>
            </w:r>
          </w:p>
          <w:p w14:paraId="2A5FA0BF" w14:textId="7D8BAE75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Изготавливают простые и объёмные</w:t>
            </w:r>
            <w:r w:rsidR="00FA6915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конструкции из бумаги складыванием. С помощью учителя учатся соотносить выполняемые действия со схемами и результатом.</w:t>
            </w:r>
          </w:p>
          <w:p w14:paraId="32DF5CFF" w14:textId="31A67D2B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Развивают пространственное воображение</w:t>
            </w:r>
          </w:p>
        </w:tc>
      </w:tr>
      <w:tr w:rsidR="009B05F4" w:rsidRPr="00FA6915" w14:paraId="4BCD9BAD" w14:textId="77777777" w:rsidTr="009B05F4">
        <w:trPr>
          <w:gridAfter w:val="1"/>
          <w:wAfter w:w="8" w:type="dxa"/>
          <w:trHeight w:val="79"/>
        </w:trPr>
        <w:tc>
          <w:tcPr>
            <w:tcW w:w="778" w:type="dxa"/>
          </w:tcPr>
          <w:p w14:paraId="365A6FE1" w14:textId="2AC4BBD1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11</w:t>
            </w:r>
          </w:p>
        </w:tc>
        <w:tc>
          <w:tcPr>
            <w:tcW w:w="2196" w:type="dxa"/>
          </w:tcPr>
          <w:p w14:paraId="58660183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Ножницы</w:t>
            </w:r>
            <w:r w:rsidRPr="00FA6915">
              <w:rPr>
                <w:spacing w:val="-1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–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режущий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инструмент.</w:t>
            </w:r>
          </w:p>
          <w:p w14:paraId="414CDF9C" w14:textId="45327BC2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Резание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бумаги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тонкого</w:t>
            </w:r>
            <w:r w:rsidRPr="00FA6915">
              <w:rPr>
                <w:spacing w:val="-1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картона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ножницами.</w:t>
            </w:r>
          </w:p>
          <w:p w14:paraId="4682DC7C" w14:textId="12B3253F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Понятие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«конструкция»</w:t>
            </w:r>
          </w:p>
        </w:tc>
        <w:tc>
          <w:tcPr>
            <w:tcW w:w="1276" w:type="dxa"/>
          </w:tcPr>
          <w:p w14:paraId="25516168" w14:textId="562498FC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</w:tcPr>
          <w:p w14:paraId="12F03867" w14:textId="1FD6AA69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Профессии,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связанные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изучаемыми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материалами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производствами.</w:t>
            </w:r>
          </w:p>
          <w:p w14:paraId="19D93021" w14:textId="6807AC76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Инструменты и приспособления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(ножницы), их правильное,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 xml:space="preserve">рациональное </w:t>
            </w:r>
            <w:r w:rsidRPr="00FA6915">
              <w:rPr>
                <w:sz w:val="24"/>
                <w:szCs w:val="24"/>
              </w:rPr>
              <w:lastRenderedPageBreak/>
              <w:t>и безопасное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использование.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Простейшие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способы обработки бумаги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различных</w:t>
            </w:r>
            <w:r w:rsidRPr="00FA6915">
              <w:rPr>
                <w:spacing w:val="-1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видов.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Резание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бумаги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ножницами. Правила безопасной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работы, передачи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 хранения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ножниц.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Способы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соединения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деталей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изделии: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помощью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клея.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Приёмы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 правила аккуратной работы с клеем. Простые и объёмные конструкции из разных материалов.</w:t>
            </w:r>
          </w:p>
          <w:p w14:paraId="3E129CE3" w14:textId="2C90817A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Использование конструктивных особенностей материалов</w:t>
            </w:r>
            <w:r w:rsidR="00FA6915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при изготовлении изделий. Бережное, экономное и рациональное использование обрабатываемых материалов. Чтение условных графических изображений (называние операций, способов и приёмов работы, последовательности изготовления изделий)</w:t>
            </w:r>
          </w:p>
        </w:tc>
        <w:tc>
          <w:tcPr>
            <w:tcW w:w="6512" w:type="dxa"/>
          </w:tcPr>
          <w:p w14:paraId="4D38489A" w14:textId="005377AB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Знакомятся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профессиями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мастеров,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использующих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разные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виды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ножниц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своей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работе,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сферами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использования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ножниц.</w:t>
            </w:r>
          </w:p>
          <w:p w14:paraId="03460FCB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Расширяют знания о ножницах как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режущем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инструменте.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Знакомятся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их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видами 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общей конструкцией.</w:t>
            </w:r>
          </w:p>
          <w:p w14:paraId="31D89C0A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Получают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общее</w:t>
            </w:r>
            <w:r w:rsidRPr="00FA6915">
              <w:rPr>
                <w:spacing w:val="-1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представление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понятии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«конструкция».</w:t>
            </w:r>
          </w:p>
          <w:p w14:paraId="5DE6F570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Опытным путем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выводят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правила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безопасной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работы,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передачи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хранения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ножниц.</w:t>
            </w:r>
          </w:p>
          <w:p w14:paraId="428C85D4" w14:textId="2497E4A3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помощью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учителя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корректируют,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необходимости,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наиболее рациональную хватку ножниц (в кольца вставляется большой и средний палец). Практическим путем устанавливают прием рационального резания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ножницами (средней частью лезвий).</w:t>
            </w:r>
          </w:p>
          <w:p w14:paraId="555EFF15" w14:textId="7A60B4C4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Осваивают приемы резание бумаги</w:t>
            </w:r>
            <w:r w:rsidR="00FA6915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ножницами по прямой, кривой, ломаной линии.</w:t>
            </w:r>
          </w:p>
          <w:p w14:paraId="386C9941" w14:textId="77777777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Закрепляют полученные знания и умения в практической работе (например, резаная аппликация).</w:t>
            </w:r>
          </w:p>
          <w:p w14:paraId="6AC5D48A" w14:textId="0AEAB8D7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Изготавливают изделия</w:t>
            </w:r>
            <w:r w:rsidR="00FA6915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с использованием ножниц как приспособления для формообразования деталей (например, вытягивание).</w:t>
            </w:r>
          </w:p>
          <w:p w14:paraId="42779F01" w14:textId="77777777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Совершенствуют умение аккуратной работы клеем.</w:t>
            </w:r>
          </w:p>
          <w:p w14:paraId="021BC05C" w14:textId="77777777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Выполняют отделку изделия или его деталей (окрашиванием, аппликацией или другим).</w:t>
            </w:r>
          </w:p>
          <w:p w14:paraId="6B197C97" w14:textId="4C085F50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Изготавливают изделие с опорой</w:t>
            </w:r>
            <w:r w:rsidR="00FA6915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на рисунки, графическую инструкцию)</w:t>
            </w:r>
          </w:p>
        </w:tc>
      </w:tr>
      <w:tr w:rsidR="009B05F4" w:rsidRPr="00FA6915" w14:paraId="13E02D71" w14:textId="77777777" w:rsidTr="009B05F4">
        <w:trPr>
          <w:gridAfter w:val="1"/>
          <w:wAfter w:w="8" w:type="dxa"/>
          <w:trHeight w:val="79"/>
        </w:trPr>
        <w:tc>
          <w:tcPr>
            <w:tcW w:w="778" w:type="dxa"/>
          </w:tcPr>
          <w:p w14:paraId="49E83DC8" w14:textId="13829B39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196" w:type="dxa"/>
          </w:tcPr>
          <w:p w14:paraId="6D970AC7" w14:textId="1489A71C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Шаблон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–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приспособление.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Разметка бумажных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деталей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шаблону</w:t>
            </w:r>
          </w:p>
        </w:tc>
        <w:tc>
          <w:tcPr>
            <w:tcW w:w="1276" w:type="dxa"/>
          </w:tcPr>
          <w:p w14:paraId="56856E6D" w14:textId="7FDCA8FF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4F4C37F2" w14:textId="53A63618" w:rsidR="009B05F4" w:rsidRPr="00FA6915" w:rsidRDefault="009B05F4" w:rsidP="00FA6915">
            <w:pPr>
              <w:pStyle w:val="TableParagraph"/>
              <w:tabs>
                <w:tab w:val="left" w:pos="1521"/>
                <w:tab w:val="left" w:pos="1902"/>
                <w:tab w:val="left" w:pos="3383"/>
              </w:tabs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Традиции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праздники</w:t>
            </w:r>
            <w:r w:rsidR="00FA6915">
              <w:rPr>
                <w:sz w:val="24"/>
                <w:szCs w:val="24"/>
              </w:rPr>
              <w:t xml:space="preserve"> </w:t>
            </w:r>
            <w:r w:rsidRPr="00FA6915">
              <w:rPr>
                <w:spacing w:val="-2"/>
                <w:sz w:val="24"/>
                <w:szCs w:val="24"/>
              </w:rPr>
              <w:t>народов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России,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обычаи.</w:t>
            </w:r>
          </w:p>
          <w:p w14:paraId="7292DD09" w14:textId="38AAB805" w:rsidR="009B05F4" w:rsidRPr="00FA6915" w:rsidRDefault="009B05F4" w:rsidP="008F78D0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Инструменты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приспособления</w:t>
            </w:r>
            <w:r w:rsidR="008F78D0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(шаблон), их правильное,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рациональное</w:t>
            </w:r>
            <w:r w:rsidRPr="00FA6915">
              <w:rPr>
                <w:spacing w:val="-1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безопасное использование.</w:t>
            </w:r>
          </w:p>
          <w:p w14:paraId="544361E1" w14:textId="0FC47371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 xml:space="preserve">Бережное, экономное и рациональное использование обрабатываемых материалов. Использование </w:t>
            </w:r>
            <w:r w:rsidRPr="00FA6915">
              <w:rPr>
                <w:rFonts w:ascii="Times New Roman" w:hAnsi="Times New Roman"/>
              </w:rPr>
              <w:lastRenderedPageBreak/>
              <w:t>конструктивных особенностей материалов</w:t>
            </w:r>
            <w:r w:rsidR="008F78D0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при изготовлении изделий. Способы разметки деталей:</w:t>
            </w:r>
          </w:p>
          <w:p w14:paraId="380ECBCE" w14:textId="77777777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по шаблону. Правила экономной и аккуратной разметки.</w:t>
            </w:r>
          </w:p>
          <w:p w14:paraId="2AAD7A39" w14:textId="77777777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Способы соединения деталей в изделии: с помощью клея. Приёмы и правила аккуратной работы с клеем.</w:t>
            </w:r>
          </w:p>
          <w:p w14:paraId="5C36B51F" w14:textId="77777777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Чтение условных графических изображений (называние операций, способов и приёмов работы, последовательности изготовления изделий).</w:t>
            </w:r>
          </w:p>
          <w:p w14:paraId="60C960DF" w14:textId="7CA7B062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Подбор соответствующих инструментов и способов обработки материалов</w:t>
            </w:r>
            <w:r w:rsidR="008F78D0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в зависимости от их свойств и видов изделий.</w:t>
            </w:r>
          </w:p>
          <w:p w14:paraId="5904ECC7" w14:textId="0A46B0C2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Способы соединения деталей</w:t>
            </w:r>
            <w:r w:rsidR="008F78D0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в изделиях из разных материалов. Образец, анализ конструкции образцов изделий, изготовление изделий по образцу, рисунку.</w:t>
            </w:r>
          </w:p>
          <w:p w14:paraId="2CFC7984" w14:textId="77777777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Простые и объёмные конструкции из разных материалов.</w:t>
            </w:r>
          </w:p>
          <w:p w14:paraId="57EA286F" w14:textId="5DDE0F81" w:rsidR="009B05F4" w:rsidRPr="00FA6915" w:rsidRDefault="009B05F4" w:rsidP="008F78D0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 xml:space="preserve">Конструирование по модели (на плоскости). Взаимосвязь выполняемого действия и результата. Элементарное </w:t>
            </w:r>
            <w:r w:rsidRPr="00FA6915">
              <w:rPr>
                <w:rFonts w:ascii="Times New Roman" w:hAnsi="Times New Roman"/>
              </w:rPr>
              <w:lastRenderedPageBreak/>
              <w:t>прогнозирование порядка действий в зависимости</w:t>
            </w:r>
            <w:r w:rsidR="008F78D0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от желаемого (необходимого) результата, выбор способа работы в зависимости от требуемого</w:t>
            </w:r>
            <w:r w:rsidR="008F78D0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результата (замысла)</w:t>
            </w:r>
          </w:p>
        </w:tc>
        <w:tc>
          <w:tcPr>
            <w:tcW w:w="6512" w:type="dxa"/>
          </w:tcPr>
          <w:p w14:paraId="11D1050A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Знакомятся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орнаментальными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традициями у народов России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(в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одежде,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росписях).</w:t>
            </w:r>
          </w:p>
          <w:p w14:paraId="1410D5B1" w14:textId="4355EFB6" w:rsidR="009B05F4" w:rsidRPr="00FA6915" w:rsidRDefault="009B05F4" w:rsidP="008F78D0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Получают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представление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шаблоне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как</w:t>
            </w:r>
            <w:r w:rsidR="008F78D0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приспособлении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для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разметки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деталей.</w:t>
            </w:r>
          </w:p>
          <w:p w14:paraId="62D20EF5" w14:textId="77777777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Знакомятся с правилами разметки деталей по шаблону (на изнаночной стороне заготовки, экономно).</w:t>
            </w:r>
          </w:p>
          <w:p w14:paraId="7A1B783A" w14:textId="101EFD99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Осваивают приемы разметки</w:t>
            </w:r>
            <w:r w:rsidR="008F78D0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(удержание, обведение карандашом). Осваивают разметку по шаблону и вырезание нескольких одинаковых деталей из бумаги.</w:t>
            </w:r>
          </w:p>
          <w:p w14:paraId="0AE04F45" w14:textId="77777777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lastRenderedPageBreak/>
              <w:t>Осваивают приемы получения неправильных форм из правильных (например, преобразование круга). Совершенствуют умение наклеивать детали точечно, за фрагмент, за всю поверхность.</w:t>
            </w:r>
          </w:p>
          <w:p w14:paraId="5A4DC9D4" w14:textId="77777777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С помощью учителя осваивают умение подбирать соответствующие инструменты и способы обработки материалов в зависимости от их свойств и видов изделий, правильно, рационально и безопасно их использовать.</w:t>
            </w:r>
          </w:p>
          <w:p w14:paraId="7544B9F5" w14:textId="77777777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Осваивают умение конструировать простые и объёмные изделия из разных материалов.</w:t>
            </w:r>
          </w:p>
          <w:p w14:paraId="776726F0" w14:textId="10306793" w:rsidR="009B05F4" w:rsidRPr="00FA6915" w:rsidRDefault="009B05F4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С помощью учителя читают условные графические изображения и выполняют</w:t>
            </w:r>
            <w:r w:rsidR="008F78D0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работу по ним с опорой на готовый план работы.</w:t>
            </w:r>
          </w:p>
          <w:p w14:paraId="4D1E0630" w14:textId="1851F001" w:rsidR="009B05F4" w:rsidRPr="00FA6915" w:rsidRDefault="009B05F4" w:rsidP="008F78D0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С помощью учителя устанавливают взаимосвязь выполняемого действия и результата; осваивают элементарное прогнозирование порядка действий</w:t>
            </w:r>
            <w:r w:rsidR="008F78D0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в зависимости от желаемого (необходимого) результата, выбор способа работы в зависимости</w:t>
            </w:r>
            <w:r w:rsidR="008F78D0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от требуемого результата (замысла)</w:t>
            </w:r>
          </w:p>
        </w:tc>
      </w:tr>
      <w:tr w:rsidR="009B05F4" w:rsidRPr="00FA6915" w14:paraId="4C2D3F7C" w14:textId="77777777" w:rsidTr="009B05F4">
        <w:trPr>
          <w:gridAfter w:val="1"/>
          <w:wAfter w:w="8" w:type="dxa"/>
          <w:trHeight w:val="79"/>
        </w:trPr>
        <w:tc>
          <w:tcPr>
            <w:tcW w:w="778" w:type="dxa"/>
          </w:tcPr>
          <w:p w14:paraId="2A56B7C7" w14:textId="62FF692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196" w:type="dxa"/>
          </w:tcPr>
          <w:p w14:paraId="5BD50F61" w14:textId="7B71F0C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Общее</w:t>
            </w:r>
            <w:r w:rsidRPr="00FA6915">
              <w:rPr>
                <w:spacing w:val="-1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представление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тканях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нитках</w:t>
            </w:r>
          </w:p>
        </w:tc>
        <w:tc>
          <w:tcPr>
            <w:tcW w:w="1276" w:type="dxa"/>
          </w:tcPr>
          <w:p w14:paraId="17BBDE06" w14:textId="5D2F0CE9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10F21FB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Традиции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праздники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народов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России, ремёсла,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обычаи.</w:t>
            </w:r>
          </w:p>
          <w:p w14:paraId="6C978421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Природа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как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источник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творчества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мастеров.</w:t>
            </w:r>
          </w:p>
          <w:p w14:paraId="0BB4E033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Общее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представление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тканях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(текстиле), их строении 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свойствах.</w:t>
            </w:r>
          </w:p>
          <w:p w14:paraId="52603EF7" w14:textId="12D13FCA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Подготовка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работе.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Рабочее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место,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его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организация</w:t>
            </w:r>
            <w:r w:rsidR="008F78D0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зависимости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от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вида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работы.</w:t>
            </w:r>
          </w:p>
          <w:p w14:paraId="1D41413B" w14:textId="1E0E1118" w:rsidR="009B05F4" w:rsidRPr="00FA6915" w:rsidRDefault="009B05F4" w:rsidP="008F78D0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Рациональное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размещение</w:t>
            </w:r>
            <w:r w:rsidR="008F78D0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рабочем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месте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материалов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инструментов,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поддержание</w:t>
            </w:r>
            <w:r w:rsidR="00FA6915" w:rsidRPr="00FA6915">
              <w:rPr>
                <w:sz w:val="24"/>
                <w:szCs w:val="24"/>
              </w:rPr>
              <w:t xml:space="preserve"> порядка во время работы, уборка по окончании работы</w:t>
            </w:r>
          </w:p>
        </w:tc>
        <w:tc>
          <w:tcPr>
            <w:tcW w:w="6512" w:type="dxa"/>
          </w:tcPr>
          <w:p w14:paraId="59DAFB38" w14:textId="77777777" w:rsidR="009B05F4" w:rsidRPr="00FA6915" w:rsidRDefault="009B05F4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Знакомятся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профессиями,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связанными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изучаемыми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материалами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производствами.</w:t>
            </w:r>
          </w:p>
          <w:p w14:paraId="2DA06F7D" w14:textId="73ADDA6A" w:rsidR="009B05F4" w:rsidRPr="00FA6915" w:rsidRDefault="009B05F4" w:rsidP="008F78D0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Приводят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примеры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традиций 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праздников</w:t>
            </w:r>
            <w:r w:rsidRPr="00FA6915">
              <w:rPr>
                <w:spacing w:val="-1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народов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России,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ремёсел,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обычаев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производств, связанных</w:t>
            </w:r>
            <w:r w:rsidR="008F78D0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 изучаемыми материалами.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Расширяют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представления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тканях,</w:t>
            </w:r>
            <w:r w:rsidR="008F78D0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наиболее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распространенных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их</w:t>
            </w:r>
            <w:r w:rsidRPr="00FA6915">
              <w:rPr>
                <w:spacing w:val="-9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видах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(льняные,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хлопчатобумажные,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шерстяные, шелковые), о назначении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тканей,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сферах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использования</w:t>
            </w:r>
            <w:r w:rsidR="008F78D0">
              <w:rPr>
                <w:sz w:val="24"/>
                <w:szCs w:val="24"/>
              </w:rPr>
              <w:t xml:space="preserve">, </w:t>
            </w:r>
            <w:r w:rsidRPr="00FA6915">
              <w:rPr>
                <w:sz w:val="24"/>
                <w:szCs w:val="24"/>
              </w:rPr>
              <w:t>о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швейных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нитках.</w:t>
            </w:r>
          </w:p>
          <w:p w14:paraId="4053AC3C" w14:textId="77777777" w:rsidR="00FA6915" w:rsidRPr="00FA6915" w:rsidRDefault="00FA6915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 xml:space="preserve">Практически исследуют 2–3 вида ткани, наблюдают их строение, основные свойства (гладкость, шероховатость, </w:t>
            </w:r>
            <w:proofErr w:type="spellStart"/>
            <w:r w:rsidRPr="00FA6915">
              <w:rPr>
                <w:rFonts w:ascii="Times New Roman" w:hAnsi="Times New Roman"/>
              </w:rPr>
              <w:t>сминаемость</w:t>
            </w:r>
            <w:proofErr w:type="spellEnd"/>
            <w:r w:rsidRPr="00FA6915">
              <w:rPr>
                <w:rFonts w:ascii="Times New Roman" w:hAnsi="Times New Roman"/>
              </w:rPr>
              <w:t>, эластичность и другие).</w:t>
            </w:r>
          </w:p>
          <w:p w14:paraId="65035069" w14:textId="77777777" w:rsidR="00FA6915" w:rsidRPr="00FA6915" w:rsidRDefault="00FA6915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С помощью учителя осваивают приемы резания ткани ножницами.</w:t>
            </w:r>
          </w:p>
          <w:p w14:paraId="6B703EFC" w14:textId="11D8198A" w:rsidR="00FA6915" w:rsidRPr="00FA6915" w:rsidRDefault="00FA6915" w:rsidP="008F78D0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Осваивают организацию рабочего места</w:t>
            </w:r>
            <w:r w:rsidR="008F78D0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при работе с тканями</w:t>
            </w:r>
          </w:p>
        </w:tc>
      </w:tr>
      <w:tr w:rsidR="00FA6915" w:rsidRPr="00FA6915" w14:paraId="213DC586" w14:textId="77777777" w:rsidTr="004B7FEA">
        <w:trPr>
          <w:gridAfter w:val="1"/>
          <w:wAfter w:w="8" w:type="dxa"/>
          <w:trHeight w:val="79"/>
        </w:trPr>
        <w:tc>
          <w:tcPr>
            <w:tcW w:w="778" w:type="dxa"/>
          </w:tcPr>
          <w:p w14:paraId="72358D0D" w14:textId="6E96A8C5" w:rsidR="00FA6915" w:rsidRPr="00FA6915" w:rsidRDefault="00FA6915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14</w:t>
            </w:r>
          </w:p>
        </w:tc>
        <w:tc>
          <w:tcPr>
            <w:tcW w:w="2196" w:type="dxa"/>
          </w:tcPr>
          <w:p w14:paraId="0B711EBE" w14:textId="24D57ABD" w:rsidR="00FA6915" w:rsidRPr="00FA6915" w:rsidRDefault="00FA6915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Швейные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иглы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приспособления</w:t>
            </w:r>
          </w:p>
        </w:tc>
        <w:tc>
          <w:tcPr>
            <w:tcW w:w="1276" w:type="dxa"/>
          </w:tcPr>
          <w:p w14:paraId="0DB50B9C" w14:textId="2CD2712A" w:rsidR="00FA6915" w:rsidRPr="00FA6915" w:rsidRDefault="00FA6915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58B1611" w14:textId="2029C091" w:rsidR="00FA6915" w:rsidRPr="00FA6915" w:rsidRDefault="00FA6915" w:rsidP="008F78D0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Швейные инструменты 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приспособления</w:t>
            </w:r>
            <w:r w:rsidRPr="00FA6915">
              <w:rPr>
                <w:spacing w:val="-1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(иглы,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булавки</w:t>
            </w:r>
            <w:r w:rsidR="008F78D0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другие).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Отмеривание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заправка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нитки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иголку</w:t>
            </w:r>
          </w:p>
        </w:tc>
        <w:tc>
          <w:tcPr>
            <w:tcW w:w="6512" w:type="dxa"/>
          </w:tcPr>
          <w:p w14:paraId="15068C29" w14:textId="4325F5D4" w:rsidR="00FA6915" w:rsidRPr="00FA6915" w:rsidRDefault="00FA6915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Расширяют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знания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представления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швейных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инструментах –</w:t>
            </w:r>
            <w:r w:rsidRPr="00FA6915">
              <w:rPr>
                <w:spacing w:val="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иглах,</w:t>
            </w:r>
            <w:r w:rsidR="008F78D0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их разнообразии, назначении, правилах</w:t>
            </w:r>
            <w:r w:rsidRPr="00FA6915">
              <w:rPr>
                <w:spacing w:val="-6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хранения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(в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игольницах, футлярах),</w:t>
            </w:r>
            <w:r w:rsidR="008F78D0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их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истории.</w:t>
            </w:r>
          </w:p>
          <w:p w14:paraId="0B57D199" w14:textId="24237F1F" w:rsidR="00FA6915" w:rsidRPr="00FA6915" w:rsidRDefault="00FA6915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Получают представления о швейных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приспособлениях</w:t>
            </w:r>
            <w:r w:rsidRPr="00FA6915">
              <w:rPr>
                <w:spacing w:val="-1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для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ручной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швейной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работы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(иглы, булавки, напёрсток,</w:t>
            </w:r>
            <w:r w:rsidR="008F78D0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пяльцы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другие).</w:t>
            </w:r>
          </w:p>
          <w:p w14:paraId="43108AE9" w14:textId="77777777" w:rsidR="00FA6915" w:rsidRPr="00FA6915" w:rsidRDefault="00FA6915" w:rsidP="00FA691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Осваивают приемы отмеривания нитки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оптимальной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длины,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вдевания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иголку,</w:t>
            </w:r>
            <w:r w:rsidRPr="00FA6915">
              <w:rPr>
                <w:spacing w:val="-6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завязывания</w:t>
            </w:r>
            <w:r w:rsidRPr="00FA6915">
              <w:rPr>
                <w:spacing w:val="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узелка.</w:t>
            </w:r>
          </w:p>
          <w:p w14:paraId="73DA856E" w14:textId="599DAE07" w:rsidR="00FA6915" w:rsidRPr="00FA6915" w:rsidRDefault="00FA6915" w:rsidP="008F78D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Знакомятся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со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строчкой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прямого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стежка</w:t>
            </w:r>
            <w:r w:rsidR="008F78D0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упражняются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ее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выполнении</w:t>
            </w:r>
          </w:p>
        </w:tc>
      </w:tr>
      <w:tr w:rsidR="00FA6915" w:rsidRPr="00FA6915" w14:paraId="0A664715" w14:textId="77777777" w:rsidTr="004B7FEA">
        <w:trPr>
          <w:gridAfter w:val="1"/>
          <w:wAfter w:w="8" w:type="dxa"/>
          <w:trHeight w:val="79"/>
        </w:trPr>
        <w:tc>
          <w:tcPr>
            <w:tcW w:w="778" w:type="dxa"/>
          </w:tcPr>
          <w:p w14:paraId="6E87A43D" w14:textId="54539173" w:rsidR="00FA6915" w:rsidRPr="00FA6915" w:rsidRDefault="00FA6915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15</w:t>
            </w:r>
          </w:p>
        </w:tc>
        <w:tc>
          <w:tcPr>
            <w:tcW w:w="2196" w:type="dxa"/>
          </w:tcPr>
          <w:p w14:paraId="64B4A5A1" w14:textId="24FFDC52" w:rsidR="00FA6915" w:rsidRPr="00FA6915" w:rsidRDefault="00FA6915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Варианты строчки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lastRenderedPageBreak/>
              <w:t>прямого стежка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pacing w:val="-1"/>
                <w:sz w:val="24"/>
                <w:szCs w:val="24"/>
              </w:rPr>
              <w:t>(перевивы).</w:t>
            </w:r>
            <w:r w:rsidRPr="00FA6915">
              <w:rPr>
                <w:spacing w:val="-10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Вышивка</w:t>
            </w:r>
          </w:p>
        </w:tc>
        <w:tc>
          <w:tcPr>
            <w:tcW w:w="1276" w:type="dxa"/>
          </w:tcPr>
          <w:p w14:paraId="0142F9DE" w14:textId="06B3ECB7" w:rsidR="00FA6915" w:rsidRPr="00FA6915" w:rsidRDefault="00FA6915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</w:tcPr>
          <w:p w14:paraId="6F80EBDC" w14:textId="51294F69" w:rsidR="00FA6915" w:rsidRPr="00FA6915" w:rsidRDefault="00FA6915" w:rsidP="008F78D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 xml:space="preserve">Природа как источник </w:t>
            </w:r>
            <w:r w:rsidRPr="00FA6915">
              <w:rPr>
                <w:sz w:val="24"/>
                <w:szCs w:val="24"/>
              </w:rPr>
              <w:lastRenderedPageBreak/>
              <w:t>творчества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мастеров.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Красота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разнообразие</w:t>
            </w:r>
            <w:r w:rsidRPr="00FA6915">
              <w:rPr>
                <w:spacing w:val="-6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природных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форм,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их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передача</w:t>
            </w:r>
            <w:r w:rsidR="008F78D0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изделиях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из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различных</w:t>
            </w:r>
            <w:r w:rsidR="008F78D0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материалов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(тканей).</w:t>
            </w:r>
          </w:p>
          <w:p w14:paraId="2B2DABFF" w14:textId="77777777" w:rsidR="00FA6915" w:rsidRPr="00FA6915" w:rsidRDefault="00FA6915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Простые и объёмные конструкции из разных материалов (текстиль). Строчка прямого стежка.</w:t>
            </w:r>
          </w:p>
          <w:p w14:paraId="40187BAE" w14:textId="605D1036" w:rsidR="00FA6915" w:rsidRPr="00FA6915" w:rsidRDefault="00FA6915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Подбор соответствующих инструментов и способов обработки материалов</w:t>
            </w:r>
            <w:r w:rsidR="008F78D0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в зависимости от их свойств и видов изделий. Способы соединения деталей в изделии: сшивание. Использование дополнительных отделочных материалов.</w:t>
            </w:r>
          </w:p>
          <w:p w14:paraId="01786E1A" w14:textId="5EDC8F15" w:rsidR="00FA6915" w:rsidRPr="00FA6915" w:rsidRDefault="00FA6915" w:rsidP="008F78D0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Отделка изделия или его деталей</w:t>
            </w:r>
            <w:r w:rsidR="008F78D0">
              <w:rPr>
                <w:rFonts w:ascii="Times New Roman" w:hAnsi="Times New Roman"/>
              </w:rPr>
              <w:t xml:space="preserve"> </w:t>
            </w:r>
            <w:r w:rsidRPr="00FA6915">
              <w:rPr>
                <w:rFonts w:ascii="Times New Roman" w:hAnsi="Times New Roman"/>
              </w:rPr>
              <w:t>(вышивка, аппликация и другое)</w:t>
            </w:r>
          </w:p>
        </w:tc>
        <w:tc>
          <w:tcPr>
            <w:tcW w:w="6512" w:type="dxa"/>
          </w:tcPr>
          <w:p w14:paraId="70C1E4E4" w14:textId="557B89BE" w:rsidR="00FA6915" w:rsidRPr="00FA6915" w:rsidRDefault="00FA6915" w:rsidP="008F78D0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Знакомятся с традициями отделки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 xml:space="preserve">одежды вышивкой у </w:t>
            </w:r>
            <w:r w:rsidRPr="00FA6915">
              <w:rPr>
                <w:sz w:val="24"/>
                <w:szCs w:val="24"/>
              </w:rPr>
              <w:lastRenderedPageBreak/>
              <w:t>разных народов</w:t>
            </w:r>
            <w:r w:rsidRPr="00FA6915">
              <w:rPr>
                <w:spacing w:val="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России,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значением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вышивки –</w:t>
            </w:r>
            <w:r w:rsidRPr="00FA6915">
              <w:rPr>
                <w:spacing w:val="-8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оберег;</w:t>
            </w:r>
            <w:r w:rsidRPr="00FA6915">
              <w:rPr>
                <w:spacing w:val="-6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</w:t>
            </w:r>
            <w:r w:rsidRPr="00FA6915">
              <w:rPr>
                <w:spacing w:val="-5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использованием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природных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форм</w:t>
            </w:r>
            <w:r w:rsidRPr="00FA6915">
              <w:rPr>
                <w:spacing w:val="-1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и</w:t>
            </w:r>
            <w:r w:rsidR="008F78D0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мотивов.</w:t>
            </w:r>
          </w:p>
          <w:p w14:paraId="010DB1F0" w14:textId="77777777" w:rsidR="00FA6915" w:rsidRPr="00FA6915" w:rsidRDefault="00FA6915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Наблюдают, рассуждают и открывают сходство основой строчки прямого стежка и ее вариантов – перевивов.</w:t>
            </w:r>
          </w:p>
          <w:p w14:paraId="056FF695" w14:textId="77777777" w:rsidR="00FA6915" w:rsidRPr="00FA6915" w:rsidRDefault="00FA6915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Упражняются в их выполнении. Осваивают разметку строчки продергиванием нитки – мережкой, отделку края изделия – осыпанием, отделку изделия вышивкой, дополнительными материалами (например, аппликацией).</w:t>
            </w:r>
          </w:p>
          <w:p w14:paraId="0424949F" w14:textId="3353584F" w:rsidR="00FA6915" w:rsidRPr="00FA6915" w:rsidRDefault="00FA6915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Подбирают материалы, инструменты и способы обработки в соответствии поставленной задачей</w:t>
            </w:r>
          </w:p>
        </w:tc>
      </w:tr>
      <w:tr w:rsidR="00FA6915" w:rsidRPr="00FA6915" w14:paraId="3A1EAB58" w14:textId="77777777" w:rsidTr="004B7FEA">
        <w:trPr>
          <w:gridAfter w:val="1"/>
          <w:wAfter w:w="8" w:type="dxa"/>
          <w:trHeight w:val="79"/>
        </w:trPr>
        <w:tc>
          <w:tcPr>
            <w:tcW w:w="778" w:type="dxa"/>
          </w:tcPr>
          <w:p w14:paraId="7C0DE9AC" w14:textId="71DA6BD2" w:rsidR="00FA6915" w:rsidRPr="00FA6915" w:rsidRDefault="00FA6915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196" w:type="dxa"/>
          </w:tcPr>
          <w:p w14:paraId="636742F6" w14:textId="77777777" w:rsidR="00FA6915" w:rsidRPr="00FA6915" w:rsidRDefault="00FA6915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Выставка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работ.</w:t>
            </w:r>
          </w:p>
          <w:p w14:paraId="3CCA74FA" w14:textId="0B80B1F6" w:rsidR="00FA6915" w:rsidRPr="00FA6915" w:rsidRDefault="00FA6915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Итоговое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занятие</w:t>
            </w:r>
          </w:p>
        </w:tc>
        <w:tc>
          <w:tcPr>
            <w:tcW w:w="1276" w:type="dxa"/>
          </w:tcPr>
          <w:p w14:paraId="3DF680A6" w14:textId="6337CEA1" w:rsidR="00FA6915" w:rsidRPr="00FA6915" w:rsidRDefault="00FA6915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EFEF364" w14:textId="77777777" w:rsidR="00FA6915" w:rsidRPr="00FA6915" w:rsidRDefault="00FA6915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Выставка</w:t>
            </w:r>
            <w:r w:rsidRPr="00FA6915">
              <w:rPr>
                <w:spacing w:val="-6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работ.</w:t>
            </w:r>
          </w:p>
          <w:p w14:paraId="34B23460" w14:textId="45CC3BAA" w:rsidR="00FA6915" w:rsidRPr="00FA6915" w:rsidRDefault="00FA6915" w:rsidP="00FA6915">
            <w:pPr>
              <w:rPr>
                <w:rFonts w:ascii="Times New Roman" w:hAnsi="Times New Roman"/>
              </w:rPr>
            </w:pPr>
            <w:r w:rsidRPr="00FA6915">
              <w:rPr>
                <w:rFonts w:ascii="Times New Roman" w:hAnsi="Times New Roman"/>
              </w:rPr>
              <w:t>Подведение</w:t>
            </w:r>
            <w:r w:rsidRPr="00FA6915">
              <w:rPr>
                <w:rFonts w:ascii="Times New Roman" w:hAnsi="Times New Roman"/>
                <w:spacing w:val="-5"/>
              </w:rPr>
              <w:t xml:space="preserve"> </w:t>
            </w:r>
            <w:r w:rsidRPr="00FA6915">
              <w:rPr>
                <w:rFonts w:ascii="Times New Roman" w:hAnsi="Times New Roman"/>
              </w:rPr>
              <w:t>итогов</w:t>
            </w:r>
            <w:r w:rsidRPr="00FA6915">
              <w:rPr>
                <w:rFonts w:ascii="Times New Roman" w:hAnsi="Times New Roman"/>
                <w:spacing w:val="-6"/>
              </w:rPr>
              <w:t xml:space="preserve"> </w:t>
            </w:r>
            <w:r w:rsidRPr="00FA6915">
              <w:rPr>
                <w:rFonts w:ascii="Times New Roman" w:hAnsi="Times New Roman"/>
              </w:rPr>
              <w:t>за</w:t>
            </w:r>
            <w:r w:rsidRPr="00FA6915">
              <w:rPr>
                <w:rFonts w:ascii="Times New Roman" w:hAnsi="Times New Roman"/>
                <w:spacing w:val="-5"/>
              </w:rPr>
              <w:t xml:space="preserve"> </w:t>
            </w:r>
            <w:r w:rsidRPr="00FA6915">
              <w:rPr>
                <w:rFonts w:ascii="Times New Roman" w:hAnsi="Times New Roman"/>
              </w:rPr>
              <w:t>год</w:t>
            </w:r>
          </w:p>
        </w:tc>
        <w:tc>
          <w:tcPr>
            <w:tcW w:w="6512" w:type="dxa"/>
          </w:tcPr>
          <w:p w14:paraId="33901913" w14:textId="2582FF52" w:rsidR="00FA6915" w:rsidRPr="00FA6915" w:rsidRDefault="00FA6915" w:rsidP="008F78D0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Анализируют</w:t>
            </w:r>
            <w:r w:rsidRPr="00FA6915">
              <w:rPr>
                <w:spacing w:val="-7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свои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достижения</w:t>
            </w:r>
            <w:r w:rsidR="008F78D0">
              <w:rPr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за учебный</w:t>
            </w:r>
            <w:r w:rsidRPr="00FA6915">
              <w:rPr>
                <w:spacing w:val="-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год</w:t>
            </w:r>
          </w:p>
        </w:tc>
      </w:tr>
      <w:tr w:rsidR="00FA6915" w:rsidRPr="00FA6915" w14:paraId="44ED4D3C" w14:textId="77777777" w:rsidTr="00764FDF">
        <w:trPr>
          <w:trHeight w:val="79"/>
        </w:trPr>
        <w:tc>
          <w:tcPr>
            <w:tcW w:w="2974" w:type="dxa"/>
            <w:gridSpan w:val="2"/>
          </w:tcPr>
          <w:p w14:paraId="39BA5717" w14:textId="77777777" w:rsidR="00FA6915" w:rsidRPr="00FA6915" w:rsidRDefault="00FA6915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ОБЩЕЕ</w:t>
            </w:r>
            <w:r w:rsidRPr="00FA6915">
              <w:rPr>
                <w:spacing w:val="-4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ЧИСЛО</w:t>
            </w:r>
            <w:r w:rsidRPr="00FA6915">
              <w:rPr>
                <w:spacing w:val="-2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ЧАСОВ</w:t>
            </w:r>
          </w:p>
          <w:p w14:paraId="0D71421D" w14:textId="3CABD523" w:rsidR="00FA6915" w:rsidRPr="00FA6915" w:rsidRDefault="00FA6915" w:rsidP="00FA691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ПО</w:t>
            </w:r>
            <w:r w:rsidRPr="00FA6915">
              <w:rPr>
                <w:spacing w:val="3"/>
                <w:sz w:val="24"/>
                <w:szCs w:val="24"/>
              </w:rPr>
              <w:t xml:space="preserve"> </w:t>
            </w:r>
            <w:r w:rsidRPr="00FA6915">
              <w:rPr>
                <w:sz w:val="24"/>
                <w:szCs w:val="24"/>
              </w:rPr>
              <w:t>ПРОГРАММЕ</w:t>
            </w:r>
          </w:p>
        </w:tc>
        <w:tc>
          <w:tcPr>
            <w:tcW w:w="1276" w:type="dxa"/>
          </w:tcPr>
          <w:p w14:paraId="4D021033" w14:textId="46CE9779" w:rsidR="00FA6915" w:rsidRPr="00FA6915" w:rsidRDefault="00FA6915" w:rsidP="00FA6915">
            <w:pPr>
              <w:pStyle w:val="TableParagraph"/>
              <w:ind w:left="0"/>
              <w:rPr>
                <w:sz w:val="24"/>
                <w:szCs w:val="24"/>
              </w:rPr>
            </w:pPr>
            <w:r w:rsidRPr="00FA6915">
              <w:rPr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14:paraId="6334612C" w14:textId="77777777" w:rsidR="00FA6915" w:rsidRPr="00FA6915" w:rsidRDefault="00FA6915" w:rsidP="00FA691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6B80BD5B" w14:textId="77777777" w:rsidR="00FA6915" w:rsidRPr="00FA6915" w:rsidRDefault="00FA6915" w:rsidP="00FA691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5A35D2E7" w14:textId="36C7E0AB" w:rsidR="005324EC" w:rsidRDefault="005324EC"/>
    <w:p w14:paraId="2D02E114" w14:textId="77777777" w:rsidR="005324EC" w:rsidRDefault="005324EC">
      <w:r>
        <w:br w:type="page"/>
      </w:r>
    </w:p>
    <w:p w14:paraId="49E18D29" w14:textId="5E6AA6B3" w:rsidR="000E731E" w:rsidRPr="00AF6DC7" w:rsidRDefault="005324EC" w:rsidP="00AF6DC7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4" w:name="_Toc150701673"/>
      <w:r w:rsidRPr="00AF6DC7">
        <w:rPr>
          <w:b/>
          <w:sz w:val="24"/>
          <w:szCs w:val="24"/>
        </w:rPr>
        <w:lastRenderedPageBreak/>
        <w:t>2 КЛАСС</w:t>
      </w:r>
      <w:bookmarkEnd w:id="24"/>
    </w:p>
    <w:p w14:paraId="7BD485E6" w14:textId="77777777" w:rsidR="000E731E" w:rsidRDefault="000E731E"/>
    <w:tbl>
      <w:tblPr>
        <w:tblW w:w="1417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196"/>
        <w:gridCol w:w="1276"/>
        <w:gridCol w:w="3435"/>
        <w:gridCol w:w="6487"/>
      </w:tblGrid>
      <w:tr w:rsidR="000E731E" w:rsidRPr="00290CEC" w14:paraId="5BBF5B3B" w14:textId="77777777" w:rsidTr="00AB6CBF">
        <w:trPr>
          <w:trHeight w:val="367"/>
        </w:trPr>
        <w:tc>
          <w:tcPr>
            <w:tcW w:w="778" w:type="dxa"/>
          </w:tcPr>
          <w:p w14:paraId="661916AF" w14:textId="0C2216A9" w:rsidR="000E731E" w:rsidRPr="00290CEC" w:rsidRDefault="000E731E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№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п/п</w:t>
            </w:r>
          </w:p>
        </w:tc>
        <w:tc>
          <w:tcPr>
            <w:tcW w:w="2196" w:type="dxa"/>
          </w:tcPr>
          <w:p w14:paraId="6B88342D" w14:textId="1DCF0B42" w:rsidR="000E731E" w:rsidRPr="00290CEC" w:rsidRDefault="000E731E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Наименование</w:t>
            </w:r>
            <w:r w:rsidR="00370FBD" w:rsidRPr="00290CEC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разделов и тем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учебного</w:t>
            </w:r>
            <w:r w:rsidRPr="00290CEC">
              <w:rPr>
                <w:spacing w:val="-1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</w:tcPr>
          <w:p w14:paraId="6346A52C" w14:textId="7D696E69" w:rsidR="000E731E" w:rsidRPr="00290CEC" w:rsidRDefault="000E731E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pacing w:val="-1"/>
                <w:sz w:val="24"/>
                <w:szCs w:val="24"/>
              </w:rPr>
              <w:t>Количество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часов</w:t>
            </w:r>
          </w:p>
        </w:tc>
        <w:tc>
          <w:tcPr>
            <w:tcW w:w="3435" w:type="dxa"/>
          </w:tcPr>
          <w:p w14:paraId="283B6885" w14:textId="7FB288D6" w:rsidR="000E731E" w:rsidRPr="00290CEC" w:rsidRDefault="000E731E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pacing w:val="-1"/>
                <w:sz w:val="24"/>
                <w:szCs w:val="24"/>
              </w:rPr>
              <w:t>Программно</w:t>
            </w:r>
            <w:r w:rsidR="009F76EE" w:rsidRPr="00290CEC">
              <w:rPr>
                <w:spacing w:val="-1"/>
                <w:sz w:val="24"/>
                <w:szCs w:val="24"/>
              </w:rPr>
              <w:t xml:space="preserve">е </w:t>
            </w:r>
            <w:r w:rsidRPr="00290CEC">
              <w:rPr>
                <w:sz w:val="24"/>
                <w:szCs w:val="24"/>
              </w:rPr>
              <w:t>содержание</w:t>
            </w:r>
          </w:p>
        </w:tc>
        <w:tc>
          <w:tcPr>
            <w:tcW w:w="6487" w:type="dxa"/>
          </w:tcPr>
          <w:p w14:paraId="0A258080" w14:textId="06573A97" w:rsidR="000E731E" w:rsidRPr="00290CEC" w:rsidRDefault="000E731E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Характеристика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деятельности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обучающихся</w:t>
            </w:r>
          </w:p>
        </w:tc>
      </w:tr>
      <w:tr w:rsidR="008F78D0" w:rsidRPr="00290CEC" w14:paraId="2B2D92A2" w14:textId="77777777" w:rsidTr="004B7FEA">
        <w:trPr>
          <w:trHeight w:val="79"/>
        </w:trPr>
        <w:tc>
          <w:tcPr>
            <w:tcW w:w="778" w:type="dxa"/>
          </w:tcPr>
          <w:p w14:paraId="788C0774" w14:textId="1A1D8E74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1</w:t>
            </w:r>
          </w:p>
        </w:tc>
        <w:tc>
          <w:tcPr>
            <w:tcW w:w="2196" w:type="dxa"/>
          </w:tcPr>
          <w:p w14:paraId="2F06F6DD" w14:textId="7AEEBECB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Повторение 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обобщение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пройденного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первом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классе</w:t>
            </w:r>
          </w:p>
        </w:tc>
        <w:tc>
          <w:tcPr>
            <w:tcW w:w="1276" w:type="dxa"/>
          </w:tcPr>
          <w:p w14:paraId="393935C2" w14:textId="341A7CF7" w:rsidR="008F78D0" w:rsidRPr="00290CEC" w:rsidRDefault="008F78D0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738D616" w14:textId="77777777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Рукотворный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мир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–</w:t>
            </w:r>
            <w:r w:rsidRPr="00290CEC">
              <w:rPr>
                <w:spacing w:val="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результат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труда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человека.</w:t>
            </w:r>
            <w:r w:rsidRPr="00290CEC">
              <w:rPr>
                <w:spacing w:val="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Общее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представление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</w:t>
            </w:r>
            <w:r w:rsidRPr="00290CEC">
              <w:rPr>
                <w:spacing w:val="-1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технологическом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процессе.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Традиции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современность.</w:t>
            </w:r>
          </w:p>
          <w:p w14:paraId="5A79F956" w14:textId="77777777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Мастера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профессии.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Культурные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традиции.</w:t>
            </w:r>
          </w:p>
          <w:p w14:paraId="229E267A" w14:textId="3E75FED5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Элементарная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творческая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="00290CEC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проектная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деятельность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(создание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замысла, его детализация 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воплощение).</w:t>
            </w:r>
          </w:p>
          <w:p w14:paraId="2836D4BD" w14:textId="77777777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Многообразие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материалов,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свойств и их практическое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применение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жизни.</w:t>
            </w:r>
          </w:p>
          <w:p w14:paraId="62D0132A" w14:textId="49428F32" w:rsidR="008F78D0" w:rsidRPr="00290CEC" w:rsidRDefault="008F78D0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Выбор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="00290CEC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декоративно-художественным и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конструктивным свойствам</w:t>
            </w:r>
          </w:p>
        </w:tc>
        <w:tc>
          <w:tcPr>
            <w:tcW w:w="6487" w:type="dxa"/>
          </w:tcPr>
          <w:p w14:paraId="31904A31" w14:textId="77777777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Вспоминают и называют изученные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группы материалов (природные,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пластические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массы,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бумага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картон,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ткани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нитки).</w:t>
            </w:r>
          </w:p>
          <w:p w14:paraId="1340BF35" w14:textId="51394CD1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Называют инструменты, с которыми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работали на уроках (ножницы, стеки,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игла), приспособления (шаблон,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булавки,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наперсток,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пяльцы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другие)</w:t>
            </w:r>
            <w:r w:rsidR="00290CEC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приёмы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безопасной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работы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колющими</w:t>
            </w:r>
            <w:r w:rsidRPr="00290CEC">
              <w:rPr>
                <w:spacing w:val="-6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режущими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инструментами,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правила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Pr="00290CEC">
              <w:rPr>
                <w:spacing w:val="-6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хранения.</w:t>
            </w:r>
          </w:p>
          <w:p w14:paraId="35F413B8" w14:textId="77777777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Называют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основные</w:t>
            </w:r>
            <w:r w:rsidRPr="00290CEC">
              <w:rPr>
                <w:spacing w:val="-1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технологические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операции (разметка деталей,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вырезание (отрезание), склеивание,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отделка).</w:t>
            </w:r>
          </w:p>
          <w:p w14:paraId="6FA54DE9" w14:textId="77777777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Называют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известные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изученные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профессии.</w:t>
            </w:r>
          </w:p>
          <w:p w14:paraId="33AADC35" w14:textId="77777777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Вспоминают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называют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культурные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традиции,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обряды,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праздники.</w:t>
            </w:r>
          </w:p>
          <w:p w14:paraId="1A880B55" w14:textId="52933AA3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Выбирают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материалы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="00290CEC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декоративно-художественным и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конструктивным свойствам.</w:t>
            </w:r>
          </w:p>
          <w:p w14:paraId="637C1B3B" w14:textId="4FBEC68A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Изготавливают изделие на основе</w:t>
            </w:r>
            <w:r w:rsidR="00290CEC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программы первого класса</w:t>
            </w:r>
          </w:p>
        </w:tc>
      </w:tr>
      <w:tr w:rsidR="008F78D0" w:rsidRPr="00290CEC" w14:paraId="7F015F9D" w14:textId="77777777" w:rsidTr="004B7FEA">
        <w:trPr>
          <w:trHeight w:val="79"/>
        </w:trPr>
        <w:tc>
          <w:tcPr>
            <w:tcW w:w="778" w:type="dxa"/>
          </w:tcPr>
          <w:p w14:paraId="17409E96" w14:textId="6CEEEAF0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2</w:t>
            </w:r>
          </w:p>
        </w:tc>
        <w:tc>
          <w:tcPr>
            <w:tcW w:w="2196" w:type="dxa"/>
          </w:tcPr>
          <w:p w14:paraId="2510B011" w14:textId="1FA0E049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Средства</w:t>
            </w:r>
            <w:r w:rsidR="00290CEC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художественной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выразительности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(композиция,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цвет,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форма, размер, тон,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светотень,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симметрия)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работах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мастеров</w:t>
            </w:r>
          </w:p>
        </w:tc>
        <w:tc>
          <w:tcPr>
            <w:tcW w:w="1276" w:type="dxa"/>
          </w:tcPr>
          <w:p w14:paraId="0C3F5246" w14:textId="4436BC82" w:rsidR="008F78D0" w:rsidRPr="00290CEC" w:rsidRDefault="008F78D0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</w:tcPr>
          <w:p w14:paraId="7B4C3C36" w14:textId="6A3154A3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Рукотворный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мир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–</w:t>
            </w:r>
            <w:r w:rsidRPr="00290CEC">
              <w:rPr>
                <w:spacing w:val="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результат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труда человека. Элементарные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представления об основном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принципе создания мира вещей: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прочность</w:t>
            </w:r>
            <w:r w:rsidRPr="00290CEC">
              <w:rPr>
                <w:spacing w:val="-1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конструкции,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удобство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использования,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эстетическая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выразительность.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Традиции и современность.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Мастера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профессии,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правила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мастера.</w:t>
            </w:r>
          </w:p>
          <w:p w14:paraId="36AED86F" w14:textId="77777777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Культурные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традиции.</w:t>
            </w:r>
          </w:p>
          <w:p w14:paraId="6CB1EB9E" w14:textId="77777777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Средства художественной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lastRenderedPageBreak/>
              <w:t>выразительности (композиция,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цвет,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тон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другие). Изготовление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изделий с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учётом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данного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принципа. Симметрия, способы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разметки и конструирования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симметричных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форм.</w:t>
            </w:r>
          </w:p>
          <w:p w14:paraId="70CB1C50" w14:textId="599FEB6B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Многообразие материалов, их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свойств и их практическое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применение в жизни. Выбор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 по их декоративно-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художественным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конструктивным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свойствам.</w:t>
            </w:r>
          </w:p>
          <w:p w14:paraId="08CEEE44" w14:textId="77777777" w:rsidR="00632F3D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Конструирование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="00632F3D" w:rsidRPr="00290CEC">
              <w:rPr>
                <w:sz w:val="24"/>
                <w:szCs w:val="24"/>
              </w:rPr>
              <w:t xml:space="preserve"> моделирование изделий из различных материалов.</w:t>
            </w:r>
          </w:p>
          <w:p w14:paraId="7443EF97" w14:textId="0597492D" w:rsidR="008F78D0" w:rsidRPr="00290CEC" w:rsidRDefault="00632F3D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Основные и дополнительные детали. Внесение элементарных конструктивных изменений и дополнений в изделие</w:t>
            </w:r>
          </w:p>
        </w:tc>
        <w:tc>
          <w:tcPr>
            <w:tcW w:w="6487" w:type="dxa"/>
          </w:tcPr>
          <w:p w14:paraId="0D79AE77" w14:textId="77777777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Получают</w:t>
            </w:r>
            <w:r w:rsidRPr="00290CEC">
              <w:rPr>
                <w:spacing w:val="1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первичное</w:t>
            </w:r>
            <w:r w:rsidRPr="00290CEC">
              <w:rPr>
                <w:spacing w:val="1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представление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 средствах художественной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выразительности, используемых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мастерами,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как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необходимом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условии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(принципе) создания художественно-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декоративных изделий: цвет, форма,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размер,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тон,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светотень.</w:t>
            </w:r>
          </w:p>
          <w:p w14:paraId="1026B8A4" w14:textId="77777777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Расширяют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представления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композиции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(вертикальная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 горизонтальная).</w:t>
            </w:r>
          </w:p>
          <w:p w14:paraId="0BF5FCB7" w14:textId="717D28B6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Наблюдают, рассуждают, обсуждают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произведения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изделия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художников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мастеров декоративно-прикладного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искусства,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выделяют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средства</w:t>
            </w:r>
            <w:r w:rsidR="00290CEC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художественной выразительности,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используемые мастерами в их работах.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Знакомятся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образцами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традиционного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искусства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lastRenderedPageBreak/>
              <w:t>симметричного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вырезания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разных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народов.</w:t>
            </w:r>
          </w:p>
          <w:p w14:paraId="76ECAE93" w14:textId="77777777" w:rsidR="008F78D0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Наблюдают,</w:t>
            </w:r>
            <w:r w:rsidRPr="00290CEC">
              <w:rPr>
                <w:spacing w:val="-1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обсуждают,</w:t>
            </w:r>
            <w:r w:rsidRPr="00290CEC">
              <w:rPr>
                <w:spacing w:val="-1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рассуждают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 возможных способах получения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симметричных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изображений.</w:t>
            </w:r>
          </w:p>
          <w:p w14:paraId="05C12644" w14:textId="4CEAF189" w:rsidR="00632F3D" w:rsidRPr="00290CEC" w:rsidRDefault="008F78D0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Выполняют известные способы 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приемы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формообразования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бумажных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деталей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(вытягивание,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скручивание,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складывание,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сгибание,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надрезание</w:t>
            </w:r>
            <w:r w:rsidR="00632F3D" w:rsidRPr="00290CEC">
              <w:rPr>
                <w:sz w:val="24"/>
                <w:szCs w:val="24"/>
              </w:rPr>
              <w:t xml:space="preserve"> и другие), соединения деталей (точечное наклеивание, наклеивание за всю поверхность).</w:t>
            </w:r>
          </w:p>
          <w:p w14:paraId="4D425F4B" w14:textId="1308BD18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Используют линейку для построения осевых, направляющих линий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композиций.</w:t>
            </w:r>
          </w:p>
          <w:p w14:paraId="064E8D20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Режут ножницами по прямому, кривому и ломаному направлениям.</w:t>
            </w:r>
          </w:p>
          <w:p w14:paraId="0E88C60A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Соединяют детали из природных материалов известными способами (клеем, на прокладку).</w:t>
            </w:r>
          </w:p>
          <w:p w14:paraId="6D4B5B7B" w14:textId="2CC8787E" w:rsidR="008F78D0" w:rsidRPr="00290CEC" w:rsidRDefault="00632F3D" w:rsidP="004B7FEA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Вносят элементарные изменения к конструкции своих изделий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 сравнению с предложенными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образцами</w:t>
            </w:r>
          </w:p>
        </w:tc>
      </w:tr>
      <w:tr w:rsidR="00632F3D" w:rsidRPr="00290CEC" w14:paraId="0077C981" w14:textId="77777777" w:rsidTr="004B7FEA">
        <w:trPr>
          <w:trHeight w:val="79"/>
        </w:trPr>
        <w:tc>
          <w:tcPr>
            <w:tcW w:w="778" w:type="dxa"/>
          </w:tcPr>
          <w:p w14:paraId="180A5962" w14:textId="6B770FAE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96" w:type="dxa"/>
          </w:tcPr>
          <w:p w14:paraId="6013D3CD" w14:textId="51A163A5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90CEC">
              <w:rPr>
                <w:sz w:val="24"/>
                <w:szCs w:val="24"/>
              </w:rPr>
              <w:t>Биговка</w:t>
            </w:r>
            <w:proofErr w:type="spellEnd"/>
            <w:r w:rsidRPr="00290CEC">
              <w:rPr>
                <w:sz w:val="24"/>
                <w:szCs w:val="24"/>
              </w:rPr>
              <w:t>.</w:t>
            </w:r>
            <w:r w:rsidRPr="00290CEC">
              <w:rPr>
                <w:spacing w:val="-1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Сгибание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тонкого картона 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плотных видов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бумаги</w:t>
            </w:r>
          </w:p>
        </w:tc>
        <w:tc>
          <w:tcPr>
            <w:tcW w:w="1276" w:type="dxa"/>
          </w:tcPr>
          <w:p w14:paraId="73B13916" w14:textId="37789E43" w:rsidR="00632F3D" w:rsidRPr="00290CEC" w:rsidRDefault="00632F3D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</w:tcPr>
          <w:p w14:paraId="21EECFEC" w14:textId="6BB05770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Сгибание и складывание тонкого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картона и плотных видов бумаги –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290CEC">
              <w:rPr>
                <w:sz w:val="24"/>
                <w:szCs w:val="24"/>
              </w:rPr>
              <w:t>биговка</w:t>
            </w:r>
            <w:proofErr w:type="spellEnd"/>
            <w:r w:rsidRPr="00290CEC">
              <w:rPr>
                <w:sz w:val="24"/>
                <w:szCs w:val="24"/>
              </w:rPr>
              <w:t>.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Исследование и сравнение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элементарных физических,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механических</w:t>
            </w:r>
            <w:r w:rsidRPr="00290CEC">
              <w:rPr>
                <w:spacing w:val="-1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технологических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свойств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различных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материалов.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Выбор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декоративно-художественным и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конструктивным свойствам.</w:t>
            </w:r>
          </w:p>
          <w:p w14:paraId="491A6BBC" w14:textId="45518562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Средства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художественной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выразительности.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 xml:space="preserve">Симметрия, </w:t>
            </w:r>
            <w:r w:rsidRPr="00290CEC">
              <w:rPr>
                <w:sz w:val="24"/>
                <w:szCs w:val="24"/>
              </w:rPr>
              <w:lastRenderedPageBreak/>
              <w:t>способы разметки и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конструирования симметричных форм.</w:t>
            </w:r>
          </w:p>
          <w:p w14:paraId="496C9A7A" w14:textId="6208AE53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Общее представление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деталей, сборка, отделка изделия, проверка изделия в действии, внесение необходимых дополнений и изменений.</w:t>
            </w:r>
          </w:p>
          <w:p w14:paraId="79EBBAA3" w14:textId="77777777" w:rsidR="004B7FEA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Изготовление изделий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 различных материалов с соблюдением этапов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технологического процесса.</w:t>
            </w:r>
            <w:r w:rsidR="004B7FEA">
              <w:rPr>
                <w:sz w:val="24"/>
                <w:szCs w:val="24"/>
              </w:rPr>
              <w:t xml:space="preserve"> </w:t>
            </w:r>
          </w:p>
          <w:p w14:paraId="70E7E41F" w14:textId="034102F7" w:rsidR="00632F3D" w:rsidRPr="00290CEC" w:rsidRDefault="00632F3D" w:rsidP="004B7FE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Изготовление изделий по рисунку, схеме.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Внесение элементарных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конструктивных изменений и дополнений в изделие.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Элементарная творческая и проектная деятельность (создание замысла, его детализация и воплощение). Несложные коллективные,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групповые проекты</w:t>
            </w:r>
          </w:p>
        </w:tc>
        <w:tc>
          <w:tcPr>
            <w:tcW w:w="6487" w:type="dxa"/>
          </w:tcPr>
          <w:p w14:paraId="3BD42FA5" w14:textId="03F5A123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Исследуют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сравнивают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элементарные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физические,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механические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технологические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свойства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тонкого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картона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плотной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бумаги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(гладкость,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плотность,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толщина,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гибкость).</w:t>
            </w:r>
          </w:p>
          <w:p w14:paraId="56349AF1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Выявляют проблему их сгибания и</w:t>
            </w:r>
            <w:r w:rsidRPr="00290CEC">
              <w:rPr>
                <w:spacing w:val="-6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складывания.</w:t>
            </w:r>
          </w:p>
          <w:p w14:paraId="31395BE7" w14:textId="3E9137C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Обсуждают,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рассуждают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возможных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способах сгибания и складывания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тонкого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картона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 плотной бумаги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для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предотвращения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ломкости,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неровности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сгиба.</w:t>
            </w:r>
          </w:p>
          <w:p w14:paraId="3813CFC3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 xml:space="preserve">Знакомятся с </w:t>
            </w:r>
            <w:proofErr w:type="spellStart"/>
            <w:r w:rsidRPr="00290CEC">
              <w:rPr>
                <w:sz w:val="24"/>
                <w:szCs w:val="24"/>
              </w:rPr>
              <w:t>биговкой</w:t>
            </w:r>
            <w:proofErr w:type="spellEnd"/>
            <w:r w:rsidRPr="00290CEC">
              <w:rPr>
                <w:sz w:val="24"/>
                <w:szCs w:val="24"/>
              </w:rPr>
              <w:t xml:space="preserve"> и осваивают способ ее выполнения.</w:t>
            </w:r>
          </w:p>
          <w:p w14:paraId="53FCF9C5" w14:textId="771BDDD8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 xml:space="preserve">Опытным путем подбирают инструменты для выполнения </w:t>
            </w:r>
            <w:proofErr w:type="spellStart"/>
            <w:r w:rsidRPr="00290CEC">
              <w:rPr>
                <w:sz w:val="24"/>
                <w:szCs w:val="24"/>
              </w:rPr>
              <w:t>биговки</w:t>
            </w:r>
            <w:proofErr w:type="spellEnd"/>
            <w:r w:rsidRPr="00290CEC">
              <w:rPr>
                <w:sz w:val="24"/>
                <w:szCs w:val="24"/>
              </w:rPr>
              <w:t xml:space="preserve"> (линейка, пустая шариковая ручка,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 xml:space="preserve">закрытые лезвия ножниц или другие). Осваивают приемы выполнения </w:t>
            </w:r>
            <w:proofErr w:type="spellStart"/>
            <w:r w:rsidRPr="00290CEC">
              <w:rPr>
                <w:sz w:val="24"/>
                <w:szCs w:val="24"/>
              </w:rPr>
              <w:t>биговки</w:t>
            </w:r>
            <w:proofErr w:type="spellEnd"/>
            <w:r w:rsidRPr="00290CEC">
              <w:rPr>
                <w:sz w:val="24"/>
                <w:szCs w:val="24"/>
              </w:rPr>
              <w:t xml:space="preserve"> по кривым линиям. Знакомятся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 xml:space="preserve">с условными графическими обозначениями: линий внешнего и </w:t>
            </w:r>
            <w:r w:rsidRPr="00290CEC">
              <w:rPr>
                <w:sz w:val="24"/>
                <w:szCs w:val="24"/>
              </w:rPr>
              <w:lastRenderedPageBreak/>
              <w:t>внутреннего контура, читают схемы, рисунки.</w:t>
            </w:r>
          </w:p>
          <w:p w14:paraId="2B06E351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 xml:space="preserve">Обсуждают, как с помощью </w:t>
            </w:r>
            <w:proofErr w:type="spellStart"/>
            <w:r w:rsidRPr="00290CEC">
              <w:rPr>
                <w:sz w:val="24"/>
                <w:szCs w:val="24"/>
              </w:rPr>
              <w:t>биговки</w:t>
            </w:r>
            <w:proofErr w:type="spellEnd"/>
            <w:r w:rsidRPr="00290CEC">
              <w:rPr>
                <w:sz w:val="24"/>
                <w:szCs w:val="24"/>
              </w:rPr>
              <w:t xml:space="preserve"> можно плоское изображение (или его детали) превращать в объемное.</w:t>
            </w:r>
          </w:p>
          <w:p w14:paraId="424B71B8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 помощью учителя анализируют устройства и назначения изделия, выстраивают последовательность практических действий и технологических операций.</w:t>
            </w:r>
          </w:p>
          <w:p w14:paraId="63566AC5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 xml:space="preserve">Изготавливают объемные детали изделий и сами изделия с помощью </w:t>
            </w:r>
            <w:proofErr w:type="spellStart"/>
            <w:r w:rsidRPr="00290CEC">
              <w:rPr>
                <w:sz w:val="24"/>
                <w:szCs w:val="24"/>
              </w:rPr>
              <w:t>биговки</w:t>
            </w:r>
            <w:proofErr w:type="spellEnd"/>
            <w:r w:rsidRPr="00290CEC">
              <w:rPr>
                <w:sz w:val="24"/>
                <w:szCs w:val="24"/>
              </w:rPr>
              <w:t xml:space="preserve"> по рисункам, схемам. Вносят элементарные конструктивные изменения и дополнения в изделия.</w:t>
            </w:r>
          </w:p>
          <w:p w14:paraId="0B275F18" w14:textId="696D6EB3" w:rsidR="00632F3D" w:rsidRPr="00290CEC" w:rsidRDefault="00632F3D" w:rsidP="004B7FEA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Выполняют групповую или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 xml:space="preserve">коллективную творческую работу (проект) с использованием объемных изделий, изготовленных с применением </w:t>
            </w:r>
            <w:proofErr w:type="spellStart"/>
            <w:r w:rsidRPr="00290CEC">
              <w:rPr>
                <w:sz w:val="24"/>
                <w:szCs w:val="24"/>
              </w:rPr>
              <w:t>биговки</w:t>
            </w:r>
            <w:proofErr w:type="spellEnd"/>
          </w:p>
        </w:tc>
      </w:tr>
      <w:tr w:rsidR="00632F3D" w:rsidRPr="00290CEC" w14:paraId="7F314504" w14:textId="77777777" w:rsidTr="004B7FEA">
        <w:trPr>
          <w:trHeight w:val="79"/>
        </w:trPr>
        <w:tc>
          <w:tcPr>
            <w:tcW w:w="778" w:type="dxa"/>
          </w:tcPr>
          <w:p w14:paraId="7415249B" w14:textId="3B707C2A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196" w:type="dxa"/>
          </w:tcPr>
          <w:p w14:paraId="6A2A4F68" w14:textId="655835BE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Технология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операции ручной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обработки</w:t>
            </w:r>
            <w:r w:rsidRPr="00290CEC">
              <w:rPr>
                <w:spacing w:val="-1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(общее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представление)</w:t>
            </w:r>
          </w:p>
        </w:tc>
        <w:tc>
          <w:tcPr>
            <w:tcW w:w="1276" w:type="dxa"/>
          </w:tcPr>
          <w:p w14:paraId="743547C8" w14:textId="041295BD" w:rsidR="00632F3D" w:rsidRPr="00290CEC" w:rsidRDefault="00632F3D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75825A9" w14:textId="7D2F6CB6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Общее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представление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 технологическом процессе: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анализ устройства и назначения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изделия,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выстраивание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последовательности</w:t>
            </w:r>
            <w:r w:rsidRPr="00290CEC">
              <w:rPr>
                <w:spacing w:val="-1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практических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действий 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технологических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операций, подбор материалов 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инструментов,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экономная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разметка, обработка с целью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получения (выделения) деталей,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сборка, отделка изделия, проверка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изделия в действии, внесение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необходимых дополнений 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изменений.</w:t>
            </w:r>
          </w:p>
          <w:p w14:paraId="7BA99BFB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Называние и выполнение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основных технологических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операций ручной обработки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 в процессе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изготовления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изделия: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разметка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деталей, формообразование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деталей,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сборка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изделия.</w:t>
            </w:r>
          </w:p>
          <w:p w14:paraId="438CD35B" w14:textId="0F2066CB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Изготовление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изделий из различных материалов с соблюдением этапов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технологического процесса. Технология обработки бумаги и картона.</w:t>
            </w:r>
          </w:p>
          <w:p w14:paraId="527A8A1C" w14:textId="44DE637A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Выбор материалов по их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декоративно-художественным и конструктивным свойствам.</w:t>
            </w:r>
          </w:p>
          <w:p w14:paraId="421145C3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Использование соответствующих способов обработки материалов в зависимости от вида и назначения изделия.</w:t>
            </w:r>
          </w:p>
          <w:p w14:paraId="3B0FBF4A" w14:textId="31637F9D" w:rsidR="00632F3D" w:rsidRPr="00290CEC" w:rsidRDefault="00632F3D" w:rsidP="004B7FE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Внесение элементарных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конструктивных изменений и дополнений в изделие</w:t>
            </w:r>
          </w:p>
        </w:tc>
        <w:tc>
          <w:tcPr>
            <w:tcW w:w="6487" w:type="dxa"/>
          </w:tcPr>
          <w:p w14:paraId="7657AD43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Расширяют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представления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технологии,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технологических операциях 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технологическом процессе ручной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обработки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материалов.</w:t>
            </w:r>
          </w:p>
          <w:p w14:paraId="131F64C4" w14:textId="55BA0E31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Знакомятся с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понятием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«технологическая</w:t>
            </w:r>
            <w:r w:rsidRPr="00290CEC">
              <w:rPr>
                <w:spacing w:val="-1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операция»,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называют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известные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им.</w:t>
            </w:r>
          </w:p>
          <w:p w14:paraId="053E8B42" w14:textId="10CFB1DD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Обобщают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систематизируют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знания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названиях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технологических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операций,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 основной последовательности,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способах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выполнения.</w:t>
            </w:r>
          </w:p>
          <w:p w14:paraId="4B71090A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Рассуждают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</w:t>
            </w:r>
            <w:r w:rsidRPr="00290CEC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290CEC">
              <w:rPr>
                <w:sz w:val="24"/>
                <w:szCs w:val="24"/>
              </w:rPr>
              <w:t>унифицированности</w:t>
            </w:r>
            <w:proofErr w:type="spellEnd"/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способов</w:t>
            </w:r>
            <w:r w:rsidRPr="00290CEC">
              <w:rPr>
                <w:spacing w:val="-1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выполнения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технологических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операций при обработке</w:t>
            </w:r>
            <w:r w:rsidRPr="00290CEC">
              <w:rPr>
                <w:spacing w:val="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разных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материалов.</w:t>
            </w:r>
          </w:p>
          <w:p w14:paraId="7882C785" w14:textId="5E1B6174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Выбирают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материалы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декоративно-художественным и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конструктивным свойствам.</w:t>
            </w:r>
          </w:p>
          <w:p w14:paraId="6D8ADF24" w14:textId="6B6522D8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Изготавливают изделия из различных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 с соблюдением этапов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технологического</w:t>
            </w:r>
            <w:r w:rsidRPr="00290CEC">
              <w:rPr>
                <w:spacing w:val="-1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процесса.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Называют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выполняют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основные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технологические операции ручной обработки материалов в процессе изготовления изделия: разметка деталей, формообразование деталей. сборка изделия.</w:t>
            </w:r>
          </w:p>
          <w:p w14:paraId="039F68F5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Используют соответствующие способы обработки материалов в зависимости от вида и назначения изделия.</w:t>
            </w:r>
          </w:p>
          <w:p w14:paraId="662A48A1" w14:textId="158A42AB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Вносят элементарные конструктивные изменения и дополнения в изделия</w:t>
            </w:r>
          </w:p>
        </w:tc>
      </w:tr>
      <w:tr w:rsidR="00632F3D" w:rsidRPr="00290CEC" w14:paraId="74C5E9AC" w14:textId="77777777" w:rsidTr="004B7FEA">
        <w:trPr>
          <w:trHeight w:val="79"/>
        </w:trPr>
        <w:tc>
          <w:tcPr>
            <w:tcW w:w="778" w:type="dxa"/>
          </w:tcPr>
          <w:p w14:paraId="6A50017B" w14:textId="259B3726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96" w:type="dxa"/>
          </w:tcPr>
          <w:p w14:paraId="1A55AC58" w14:textId="7A5FD976" w:rsidR="00632F3D" w:rsidRPr="00290CEC" w:rsidRDefault="00632F3D" w:rsidP="004B7FEA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Элементы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графической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грамоты</w:t>
            </w:r>
          </w:p>
        </w:tc>
        <w:tc>
          <w:tcPr>
            <w:tcW w:w="1276" w:type="dxa"/>
          </w:tcPr>
          <w:p w14:paraId="63C16B95" w14:textId="330A2A64" w:rsidR="00632F3D" w:rsidRPr="00290CEC" w:rsidRDefault="00632F3D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2</w:t>
            </w:r>
          </w:p>
        </w:tc>
        <w:tc>
          <w:tcPr>
            <w:tcW w:w="3435" w:type="dxa"/>
          </w:tcPr>
          <w:p w14:paraId="7F58A225" w14:textId="587331F9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Общее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представление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 технологическом процессе.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Называние и выполнение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основных технологических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операций ручной обработки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 в процессе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изготовления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изделия: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разметка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деталей (с помощью линейки)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формообразование деталей,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сборка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изделия.</w:t>
            </w:r>
          </w:p>
          <w:p w14:paraId="5A5F8874" w14:textId="78CDA3D6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Изготовление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изделий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различных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 с соблюдением этапов технологического процесса. Технология обработки бумаги и картона. Виды условных графических изображений: простейший чертёж. Чертёжные инструменты – линейка. Ее функциональное назначение,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конструкция.</w:t>
            </w:r>
          </w:p>
          <w:p w14:paraId="1E02A64E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Назначение линий чертежа (контур, линия разреза, сгиба, выносная, размерная).</w:t>
            </w:r>
          </w:p>
          <w:p w14:paraId="4E753DCA" w14:textId="72BFC755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Чтение условных графических изображений. Построение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lastRenderedPageBreak/>
              <w:t>прямоугольника от одного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прямого угла. Разметка деталей с опорой на простейший чертёж (эскиз). Изготовление изделий по рисунку, простейшему чертежу.</w:t>
            </w:r>
          </w:p>
          <w:p w14:paraId="02D04022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Использование соответствующих способов обработки материалов в зависимости от вида и назначения изделия.</w:t>
            </w:r>
          </w:p>
          <w:p w14:paraId="0E491523" w14:textId="71618F54" w:rsidR="00632F3D" w:rsidRPr="00290CEC" w:rsidRDefault="00632F3D" w:rsidP="004B7FE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Конструирование и моделирование изделий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 различных материалов по простейшему чертежу или эскизу. Внесение элементарных конструктивных изменений и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дополнений в изделие</w:t>
            </w:r>
          </w:p>
        </w:tc>
        <w:tc>
          <w:tcPr>
            <w:tcW w:w="6487" w:type="dxa"/>
          </w:tcPr>
          <w:p w14:paraId="3C0DC03F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Закрепляют знания о технологическом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процессе, называют технологические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операции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ручной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обработки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материалов.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Знакомятся с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понятием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«чертеж».</w:t>
            </w:r>
          </w:p>
          <w:p w14:paraId="76950EEB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Соотносят плоскостное изделие и его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графическое изображение – простейший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чертеж (эскиз), находят сходства 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различия. Обсуждают, рассуждают,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делают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вывод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необходимости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указания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размеров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чертежах.</w:t>
            </w:r>
          </w:p>
          <w:p w14:paraId="77663042" w14:textId="406F31D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Знакомятся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линиями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чертежа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(основная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толстая,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тонкая,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штрих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два пунктира) и их назначением (контур, линия разреза, сгиба, выносная, размерная). Учатся читать простейший чертеж прямоугольной детали.</w:t>
            </w:r>
          </w:p>
          <w:p w14:paraId="26564FAF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Знакомятся с линейкой как чертежным (контрольно-измерительным) инструментом, с видами линеек, их назначением.</w:t>
            </w:r>
          </w:p>
          <w:p w14:paraId="0796A96D" w14:textId="424F072F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Знакомятся с профессиями, работники которых пользуются различными линейками (например, инженер-конструктор, закройщик и другие). Упражняются в проведении линий по линейке, построении отрезков. Осознают начало отсчета размеров на линейке – нулевая отметка.</w:t>
            </w:r>
          </w:p>
          <w:p w14:paraId="0B076052" w14:textId="1C1E64B9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 помощью учителя осваивают умение размечать делать прямоугольной формы (строить прямоугольник) от одного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прямого угла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 опорой на простейший чертеж и на инструкционную карту.</w:t>
            </w:r>
          </w:p>
          <w:p w14:paraId="24BCA9AC" w14:textId="4802525C" w:rsidR="00632F3D" w:rsidRPr="00290CEC" w:rsidRDefault="00632F3D" w:rsidP="004B7FEA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 помощью учителя конструируют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 изготавливают изделие по рисунку и простейшему чертежу. Вносят элементарные конструктивные изменения и дополнения в изделия</w:t>
            </w:r>
          </w:p>
        </w:tc>
      </w:tr>
      <w:tr w:rsidR="00632F3D" w:rsidRPr="00290CEC" w14:paraId="405CE7C0" w14:textId="77777777" w:rsidTr="004B7FEA">
        <w:trPr>
          <w:trHeight w:val="79"/>
        </w:trPr>
        <w:tc>
          <w:tcPr>
            <w:tcW w:w="778" w:type="dxa"/>
          </w:tcPr>
          <w:p w14:paraId="7D53DBB9" w14:textId="2309BF04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96" w:type="dxa"/>
          </w:tcPr>
          <w:p w14:paraId="15213C80" w14:textId="7C23922D" w:rsidR="00632F3D" w:rsidRPr="00290CEC" w:rsidRDefault="00632F3D" w:rsidP="004B7FEA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Разметка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прямоугольных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деталей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от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двух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прямых углов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линейке</w:t>
            </w:r>
          </w:p>
        </w:tc>
        <w:tc>
          <w:tcPr>
            <w:tcW w:w="1276" w:type="dxa"/>
          </w:tcPr>
          <w:p w14:paraId="371AAA61" w14:textId="4D031C88" w:rsidR="00632F3D" w:rsidRPr="00290CEC" w:rsidRDefault="00632F3D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3</w:t>
            </w:r>
          </w:p>
        </w:tc>
        <w:tc>
          <w:tcPr>
            <w:tcW w:w="3435" w:type="dxa"/>
          </w:tcPr>
          <w:p w14:paraId="0B6A6F91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Новая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жизнь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древних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профессий.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Совершенствование их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технологических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процессов.</w:t>
            </w:r>
          </w:p>
          <w:p w14:paraId="0D46BF35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Многообразие</w:t>
            </w:r>
            <w:r w:rsidRPr="00290CEC">
              <w:rPr>
                <w:spacing w:val="1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свойств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практическое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применение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жизни.</w:t>
            </w:r>
          </w:p>
          <w:p w14:paraId="10DA542B" w14:textId="4DDD2A93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Общее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представление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 технологическом процессе.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Называние и выполнение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основных технологических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операций ручной обработки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 в процессе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изготовления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изделия: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lastRenderedPageBreak/>
              <w:t>разметка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деталей (с помощью линейки)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формообразование деталей,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сборка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изделия.</w:t>
            </w:r>
            <w:r w:rsidRPr="00290CEC">
              <w:rPr>
                <w:spacing w:val="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Изготовление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изделий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различных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соблюдением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этапов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технологического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процесса.</w:t>
            </w:r>
          </w:p>
          <w:p w14:paraId="685802F6" w14:textId="22D7C5F8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Технология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обработки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бумаги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 картона. Виды условных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графических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изображений: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простейший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чертёж.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Чертёжные инструменты – линейка. Его функциональное назначение, конструкция.</w:t>
            </w:r>
          </w:p>
          <w:p w14:paraId="13767747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Назначение линий чертежа (контур, линия разреза, сгиба, выносная, размерная).</w:t>
            </w:r>
          </w:p>
          <w:p w14:paraId="733A11A1" w14:textId="0A74D456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Чтение условных графических изображений. Построение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прямоугольника от двух прямых углов. Разметка деталей с опорой на простейший чертёж (эскиз).</w:t>
            </w:r>
          </w:p>
          <w:p w14:paraId="7D9732ED" w14:textId="64BC5692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Использование измерений, вычислений и построений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для решения практических задач.</w:t>
            </w:r>
          </w:p>
          <w:p w14:paraId="3ABF5CD3" w14:textId="6E636346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Изготовление изделий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 рисунку, простейшему чертежу. Использование соответствующих способов обработки материалов в зависимости от вида и назначения изделия.</w:t>
            </w:r>
          </w:p>
          <w:p w14:paraId="150727B4" w14:textId="6F953228" w:rsidR="00632F3D" w:rsidRPr="00290CEC" w:rsidRDefault="00632F3D" w:rsidP="004B7FE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 xml:space="preserve">Конструирование и </w:t>
            </w:r>
            <w:r w:rsidRPr="00290CEC">
              <w:rPr>
                <w:sz w:val="24"/>
                <w:szCs w:val="24"/>
              </w:rPr>
              <w:lastRenderedPageBreak/>
              <w:t>моделирование изделий из различных материалов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 простейшему чертежу или эскизу. Внесение элементарных конструктивных изменений и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дополнений в изделие</w:t>
            </w:r>
          </w:p>
        </w:tc>
        <w:tc>
          <w:tcPr>
            <w:tcW w:w="6487" w:type="dxa"/>
          </w:tcPr>
          <w:p w14:paraId="7FE255F8" w14:textId="0E02FEAC" w:rsidR="00632F3D" w:rsidRPr="00290CEC" w:rsidRDefault="00632F3D" w:rsidP="004B7FEA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Знакомятся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плетеными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изделиями,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материалами, из которых их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традиционно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изготавливают</w:t>
            </w:r>
            <w:r w:rsidR="004B7FEA">
              <w:rPr>
                <w:sz w:val="24"/>
                <w:szCs w:val="24"/>
              </w:rPr>
              <w:t xml:space="preserve">,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современными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материалами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6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технологиями плетения (общее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представление).</w:t>
            </w:r>
          </w:p>
          <w:p w14:paraId="2909121E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Закрепляют знания о технологическом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процессе, называют технологические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операции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ручной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обработки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материалов.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Закрепляют полученные знания о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чертеже.</w:t>
            </w:r>
          </w:p>
          <w:p w14:paraId="5C08C8A9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Упражняются в узнавании линий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чертежа,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чтении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простейшего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чертежа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прямоугольной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детали.</w:t>
            </w:r>
          </w:p>
          <w:p w14:paraId="1C7F2A52" w14:textId="65127CC5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 помощью учителя осваивают умение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размечать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детали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прямоугольной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формы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(строить прямоугольник)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от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двух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прямых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углов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опорой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простейший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чертеж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инструкционную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карту.</w:t>
            </w:r>
          </w:p>
          <w:p w14:paraId="4958F06B" w14:textId="6642A283" w:rsidR="00632F3D" w:rsidRPr="00290CEC" w:rsidRDefault="00632F3D" w:rsidP="004B7FEA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помощью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учителя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анализируют</w:t>
            </w:r>
            <w:r w:rsidRPr="00290CEC">
              <w:rPr>
                <w:spacing w:val="-6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 xml:space="preserve">устройства и назначения </w:t>
            </w:r>
            <w:r w:rsidRPr="00290CEC">
              <w:rPr>
                <w:sz w:val="24"/>
                <w:szCs w:val="24"/>
              </w:rPr>
              <w:lastRenderedPageBreak/>
              <w:t>изделия,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выстраивают</w:t>
            </w:r>
            <w:r w:rsidRPr="00290CEC">
              <w:rPr>
                <w:spacing w:val="-1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последовательность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практических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действий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 технологических операций.</w:t>
            </w:r>
          </w:p>
          <w:p w14:paraId="740C0512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 помощью учителя конструируют и изготавливают изделие из размеченных и вырезанных полос бумаги по рисунку и простейшему чертежу.</w:t>
            </w:r>
          </w:p>
          <w:p w14:paraId="0C2B7954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Выполняют несложные измерения, вычисления и построения для решения практических задач.</w:t>
            </w:r>
          </w:p>
          <w:p w14:paraId="4E8ADD69" w14:textId="7ADA53AB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Вносят элементарные конструктивные изменения и дополнения в изделия</w:t>
            </w:r>
          </w:p>
        </w:tc>
      </w:tr>
      <w:tr w:rsidR="00632F3D" w:rsidRPr="00290CEC" w14:paraId="48024BC3" w14:textId="77777777" w:rsidTr="004B7FEA">
        <w:trPr>
          <w:trHeight w:val="79"/>
        </w:trPr>
        <w:tc>
          <w:tcPr>
            <w:tcW w:w="778" w:type="dxa"/>
          </w:tcPr>
          <w:p w14:paraId="537960ED" w14:textId="2538A91E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96" w:type="dxa"/>
          </w:tcPr>
          <w:p w14:paraId="72884414" w14:textId="4FC968F6" w:rsidR="00632F3D" w:rsidRPr="00290CEC" w:rsidRDefault="00632F3D" w:rsidP="004B7FEA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Угольник</w:t>
            </w:r>
            <w:r w:rsidRPr="00290CEC">
              <w:rPr>
                <w:spacing w:val="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–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чертежный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(контрольно-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pacing w:val="-1"/>
                <w:sz w:val="24"/>
                <w:szCs w:val="24"/>
              </w:rPr>
              <w:t>измерительный)</w:t>
            </w:r>
            <w:r w:rsidR="004B7FEA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инструмент.</w:t>
            </w:r>
            <w:r w:rsidRPr="00290CEC">
              <w:rPr>
                <w:spacing w:val="-1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Разметка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прямоугольных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деталей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угольнику</w:t>
            </w:r>
          </w:p>
        </w:tc>
        <w:tc>
          <w:tcPr>
            <w:tcW w:w="1276" w:type="dxa"/>
          </w:tcPr>
          <w:p w14:paraId="70A8A741" w14:textId="1ACAA451" w:rsidR="00632F3D" w:rsidRPr="00290CEC" w:rsidRDefault="00632F3D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B50BB99" w14:textId="0DC920EC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Общее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представление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 технологическом процессе.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Называние и выполнение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основных технологических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операций ручной обработки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 в процессе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изготовления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изделия: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разметка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деталей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(с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помощью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угольника)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формообразование деталей,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сборка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изделия.</w:t>
            </w:r>
            <w:r w:rsidRPr="00290CEC">
              <w:rPr>
                <w:spacing w:val="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Изготовление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изделий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различных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соблюдением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этапов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технологического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процесса.</w:t>
            </w:r>
          </w:p>
          <w:p w14:paraId="1339BFF1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Виды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условных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графических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изображений: простейший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чертёж.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Чертёжные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инструменты –</w:t>
            </w:r>
            <w:r w:rsidRPr="00290CEC">
              <w:rPr>
                <w:spacing w:val="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угольник.</w:t>
            </w:r>
          </w:p>
          <w:p w14:paraId="29852EA2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Его</w:t>
            </w:r>
            <w:r w:rsidRPr="00290CEC">
              <w:rPr>
                <w:spacing w:val="-1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функциональное</w:t>
            </w:r>
            <w:r w:rsidRPr="00290CEC">
              <w:rPr>
                <w:spacing w:val="-1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назначение,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конструкция.</w:t>
            </w:r>
          </w:p>
          <w:p w14:paraId="05C7978A" w14:textId="4CF19DEB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Назначение линий чертежа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(контур,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линия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разреза,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сгиба,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выносная,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размерная).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Чтение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условных графических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изображений. Построение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прямоугольника с помощью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угольника.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Разметка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деталей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lastRenderedPageBreak/>
              <w:t>опорой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простейший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чертёж.</w:t>
            </w:r>
          </w:p>
          <w:p w14:paraId="2FB4CEE4" w14:textId="2C1069C3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pacing w:val="-1"/>
                <w:sz w:val="24"/>
                <w:szCs w:val="24"/>
              </w:rPr>
              <w:t>Использование измерений, вычислений и построений</w:t>
            </w:r>
            <w:r w:rsidR="004B7FEA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pacing w:val="-1"/>
                <w:sz w:val="24"/>
                <w:szCs w:val="24"/>
              </w:rPr>
              <w:t>для решения практических задач.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</w:t>
            </w:r>
            <w:r w:rsidR="004B7FEA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pacing w:val="-1"/>
                <w:sz w:val="24"/>
                <w:szCs w:val="24"/>
              </w:rPr>
              <w:t>с соблюдением этапов технологического процесса.</w:t>
            </w:r>
          </w:p>
          <w:p w14:paraId="18B385BC" w14:textId="41F9689F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pacing w:val="-1"/>
                <w:sz w:val="24"/>
                <w:szCs w:val="24"/>
              </w:rPr>
              <w:t>Изготовление изделий</w:t>
            </w:r>
            <w:r w:rsidR="004B7FEA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pacing w:val="-1"/>
                <w:sz w:val="24"/>
                <w:szCs w:val="24"/>
              </w:rPr>
              <w:t>по рисунку, простейшему чертежу.</w:t>
            </w:r>
          </w:p>
          <w:p w14:paraId="3A1E47C7" w14:textId="77777777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pacing w:val="-1"/>
                <w:sz w:val="24"/>
                <w:szCs w:val="24"/>
              </w:rPr>
              <w:t>Использование соответствующих способов обработки материалов в зависимости от вида и назначения изделия.</w:t>
            </w:r>
          </w:p>
          <w:p w14:paraId="44CD23F0" w14:textId="6360F58F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pacing w:val="-1"/>
                <w:sz w:val="24"/>
                <w:szCs w:val="24"/>
              </w:rPr>
              <w:t>Конструирование и</w:t>
            </w:r>
            <w:r w:rsidR="004B7FEA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pacing w:val="-1"/>
                <w:sz w:val="24"/>
                <w:szCs w:val="24"/>
              </w:rPr>
              <w:t>моделирование изделий из различных материалов</w:t>
            </w:r>
            <w:r w:rsidR="004B7FEA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pacing w:val="-1"/>
                <w:sz w:val="24"/>
                <w:szCs w:val="24"/>
              </w:rPr>
              <w:t xml:space="preserve">по </w:t>
            </w:r>
            <w:r w:rsidRPr="00290CEC">
              <w:rPr>
                <w:spacing w:val="-1"/>
                <w:sz w:val="24"/>
                <w:szCs w:val="24"/>
              </w:rPr>
              <w:lastRenderedPageBreak/>
              <w:t>простейшему чертежу или эскизу. Внесение элементарных конструктивных изменений и дополнений в изделие.</w:t>
            </w:r>
          </w:p>
          <w:p w14:paraId="11254959" w14:textId="3ED21A8F" w:rsidR="00290CEC" w:rsidRPr="00290CEC" w:rsidRDefault="00290CEC" w:rsidP="004B7FE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pacing w:val="-1"/>
                <w:sz w:val="24"/>
                <w:szCs w:val="24"/>
              </w:rPr>
              <w:t>Элементарная творческая и</w:t>
            </w:r>
            <w:r w:rsidR="004B7FEA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pacing w:val="-1"/>
                <w:sz w:val="24"/>
                <w:szCs w:val="24"/>
              </w:rPr>
              <w:t>проектная деятельность (создание замысла, его детализация и воплощение). Несложные</w:t>
            </w:r>
            <w:r w:rsidR="004B7FEA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pacing w:val="-1"/>
                <w:sz w:val="24"/>
                <w:szCs w:val="24"/>
              </w:rPr>
              <w:t>коллективные, групповые</w:t>
            </w:r>
            <w:r w:rsidR="004B7FEA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pacing w:val="-1"/>
                <w:sz w:val="24"/>
                <w:szCs w:val="24"/>
              </w:rPr>
              <w:t>проекты</w:t>
            </w:r>
          </w:p>
        </w:tc>
        <w:tc>
          <w:tcPr>
            <w:tcW w:w="6487" w:type="dxa"/>
          </w:tcPr>
          <w:p w14:paraId="7EBB2936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Закрепляют знания о технологическом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процессе, называют технологические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операции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ручной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обработки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материалов.</w:t>
            </w:r>
          </w:p>
          <w:p w14:paraId="6D28E6B7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Закрепляют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полученные</w:t>
            </w:r>
            <w:r w:rsidRPr="00290CEC">
              <w:rPr>
                <w:spacing w:val="-1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знания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чертеже.</w:t>
            </w:r>
          </w:p>
          <w:p w14:paraId="75341215" w14:textId="14545ED6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Знакомятся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угольником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как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чертежным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(контрольно-измерительным)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инструментом,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двумя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видами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угольников, их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назначением.</w:t>
            </w:r>
          </w:p>
          <w:p w14:paraId="69A6AFC1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Сравнивают конструкции линейки 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угольника,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расположение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нулевой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точки.</w:t>
            </w:r>
          </w:p>
          <w:p w14:paraId="3AB17055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Практически осваивают и осознают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понятие «прямой угол», прикладывая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угольник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предметам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прямоугольной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формы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(например, тетрадь,</w:t>
            </w:r>
            <w:r w:rsidRPr="00290CEC">
              <w:rPr>
                <w:spacing w:val="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учебник,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парта).</w:t>
            </w:r>
          </w:p>
          <w:p w14:paraId="442F31F6" w14:textId="77777777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Тренируются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чтении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простейшего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чертежа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прямоугольника.</w:t>
            </w:r>
          </w:p>
          <w:p w14:paraId="726E9506" w14:textId="2687298A" w:rsidR="00632F3D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Осваивают умение размечать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прямоугольную</w:t>
            </w:r>
            <w:r w:rsidRPr="00290CEC">
              <w:rPr>
                <w:spacing w:val="-1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деталь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(строить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прямоугольник)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помощью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угольника.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 помощью учителя анализируют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устройства и назначения изделия,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выстраивают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последовательность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практических действий 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технологических</w:t>
            </w:r>
            <w:r w:rsidRPr="00290CEC">
              <w:rPr>
                <w:spacing w:val="-1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операций.</w:t>
            </w:r>
          </w:p>
          <w:p w14:paraId="7C5787D3" w14:textId="77777777" w:rsidR="00290CEC" w:rsidRPr="00290CEC" w:rsidRDefault="00632F3D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Изготавливают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изделия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различных</w:t>
            </w:r>
            <w:r w:rsidR="00290CEC" w:rsidRPr="00290CEC">
              <w:rPr>
                <w:sz w:val="24"/>
                <w:szCs w:val="24"/>
              </w:rPr>
              <w:t xml:space="preserve"> материалов с соблюдением этапов технологического процесса.</w:t>
            </w:r>
          </w:p>
          <w:p w14:paraId="450297CC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Конструируют и изготавливают изделия по рисунку и простейшему чертежу.</w:t>
            </w:r>
          </w:p>
          <w:p w14:paraId="0F86478D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Выполняют необходимые измерения, вычисления, расчеты размеров отдельных деталей.</w:t>
            </w:r>
          </w:p>
          <w:p w14:paraId="2D73A8EB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Вносят элементарные конструктивные изменения и дополнения в изделия.</w:t>
            </w:r>
          </w:p>
          <w:p w14:paraId="5E7BA1FD" w14:textId="74985075" w:rsidR="00632F3D" w:rsidRPr="00290CEC" w:rsidRDefault="00290CEC" w:rsidP="004B7FEA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 xml:space="preserve">Выполняют доступные творческие работы (проекты) – </w:t>
            </w:r>
            <w:r w:rsidRPr="00290CEC">
              <w:rPr>
                <w:sz w:val="24"/>
                <w:szCs w:val="24"/>
              </w:rPr>
              <w:lastRenderedPageBreak/>
              <w:t>коллективные или групповые, с использованием освоенных конструкторско-технологических знаний и умений по разметке деталей изделий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 помощью чертёжных (контрольно- измерительных) инструментов</w:t>
            </w:r>
          </w:p>
        </w:tc>
      </w:tr>
      <w:tr w:rsidR="00290CEC" w:rsidRPr="00290CEC" w14:paraId="125A8DAA" w14:textId="77777777" w:rsidTr="004B7FEA">
        <w:trPr>
          <w:trHeight w:val="79"/>
        </w:trPr>
        <w:tc>
          <w:tcPr>
            <w:tcW w:w="778" w:type="dxa"/>
          </w:tcPr>
          <w:p w14:paraId="47981B97" w14:textId="374CFFD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96" w:type="dxa"/>
          </w:tcPr>
          <w:p w14:paraId="3167590E" w14:textId="04DE16B5" w:rsidR="00290CEC" w:rsidRPr="00290CEC" w:rsidRDefault="00290CEC" w:rsidP="004B7FEA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Циркуль – чертежный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(контрольно-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измерительный)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инструмент. Разметка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круглых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деталей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циркулем</w:t>
            </w:r>
          </w:p>
        </w:tc>
        <w:tc>
          <w:tcPr>
            <w:tcW w:w="1276" w:type="dxa"/>
          </w:tcPr>
          <w:p w14:paraId="64D048D2" w14:textId="14D41F10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2</w:t>
            </w:r>
          </w:p>
        </w:tc>
        <w:tc>
          <w:tcPr>
            <w:tcW w:w="3435" w:type="dxa"/>
          </w:tcPr>
          <w:p w14:paraId="43BC346D" w14:textId="64C41B5F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Общее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представление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 технологическом процессе.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Технология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обработки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бумаги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картона.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Чертёжные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инструменты –</w:t>
            </w:r>
            <w:r w:rsidRPr="00290CEC">
              <w:rPr>
                <w:spacing w:val="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циркуль.</w:t>
            </w:r>
          </w:p>
          <w:p w14:paraId="26340EDE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Его функциональное назначение,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конструкция.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Приёмы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безопасной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работы колющими (циркуль)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инструментами.</w:t>
            </w:r>
          </w:p>
          <w:p w14:paraId="7B5C3661" w14:textId="5B23B1DA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Назначение линий чертежа.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Чтение условных графических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изображений. Разметка деталей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опорой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простейший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чертёж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(эскиз).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Использование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измерений,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вычислений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построений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для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решения практических задач.</w:t>
            </w:r>
          </w:p>
          <w:p w14:paraId="40941002" w14:textId="36C015A5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Изготовление изделий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 рисунку, простейшему чертежу.</w:t>
            </w:r>
          </w:p>
          <w:p w14:paraId="0B370016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 xml:space="preserve">Использование соответствующих способов </w:t>
            </w:r>
            <w:r w:rsidRPr="00290CEC">
              <w:rPr>
                <w:sz w:val="24"/>
                <w:szCs w:val="24"/>
              </w:rPr>
              <w:lastRenderedPageBreak/>
              <w:t>обработки материалов в зависимости от вида и назначения изделия.</w:t>
            </w:r>
          </w:p>
          <w:p w14:paraId="580AF9EC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Конструирование и моделирование изделий из различных материалов по простейшему чертежу или эскизу. Средства художественной выразительности. Изготовление изделий с учётом данного принципа.</w:t>
            </w:r>
          </w:p>
          <w:p w14:paraId="27401E2F" w14:textId="43C34FC6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Изготовление изделий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 рисунку, простейшему чертежу или эскизу, схеме.</w:t>
            </w:r>
          </w:p>
          <w:p w14:paraId="6E99E65C" w14:textId="2000EF80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Внесение элементарных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конструктивных изменений и дополнений в изделие.</w:t>
            </w:r>
          </w:p>
          <w:p w14:paraId="25869F38" w14:textId="21274006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Использование дополнительных материалов</w:t>
            </w:r>
          </w:p>
        </w:tc>
        <w:tc>
          <w:tcPr>
            <w:tcW w:w="6487" w:type="dxa"/>
          </w:tcPr>
          <w:p w14:paraId="4082006B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Закрепляют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знания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</w:t>
            </w:r>
            <w:r w:rsidRPr="00290CEC">
              <w:rPr>
                <w:spacing w:val="-1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технологическом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процессе, называют технологические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операции ручной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обработки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материалов.</w:t>
            </w:r>
          </w:p>
          <w:p w14:paraId="5656EBA0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Закрепляют полученные знания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чертеже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–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назначении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чертежа.</w:t>
            </w:r>
          </w:p>
          <w:p w14:paraId="5F9A4266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Знакомятся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циркулем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как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чертежным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(контрольно-измерительным)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инструментом, с его конструкцией,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названием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частей.</w:t>
            </w:r>
          </w:p>
          <w:p w14:paraId="53792148" w14:textId="134903F2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Тренируются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удержании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циркуля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за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головку</w:t>
            </w:r>
            <w:r w:rsidRPr="00290CEC">
              <w:rPr>
                <w:spacing w:val="-1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прорисовывании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окружностей.</w:t>
            </w:r>
          </w:p>
          <w:p w14:paraId="4C220C9B" w14:textId="0BDFE40F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Знакомятся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понятиями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«круг»,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«окружность», «дуга», «радиус».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Знакомятся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простейшим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чертежом круглой детали, с обозначением радиуса на нем.</w:t>
            </w:r>
          </w:p>
          <w:p w14:paraId="514A70C0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Осваивают умение измерять радиус окружности с помощью циркуля и линейки.</w:t>
            </w:r>
          </w:p>
          <w:p w14:paraId="7E127021" w14:textId="6448E581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Осваивают умение размечать круглую деталь по простейшему чертежу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 помощью циркуля.</w:t>
            </w:r>
          </w:p>
          <w:p w14:paraId="428410FF" w14:textId="2ADE95AE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 помощью учителя анализируют устройства и назначения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изделия, выстраивают последовательность практических действий и технологических операций.</w:t>
            </w:r>
          </w:p>
          <w:p w14:paraId="1C534188" w14:textId="02E92ED9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Изготавливают конусообразные бумажные детали из частей круга. Конструируют и изготавливают плоскостные и объемные изделия по рисунку и простейшему чертежу или эскизу, схеме. Выполняют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 xml:space="preserve">необходимые измерения, </w:t>
            </w:r>
            <w:r w:rsidRPr="00290CEC">
              <w:rPr>
                <w:sz w:val="24"/>
                <w:szCs w:val="24"/>
              </w:rPr>
              <w:lastRenderedPageBreak/>
              <w:t>вычисления, расчеты размеров отдельных деталей. Вносят элементарные конструктивные изменения и дополнения</w:t>
            </w:r>
            <w:r w:rsidR="004B7FEA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 изделия.</w:t>
            </w:r>
          </w:p>
          <w:p w14:paraId="3896F5A5" w14:textId="4105C178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Используют дополнительные материалы в отделке изделий</w:t>
            </w:r>
          </w:p>
        </w:tc>
      </w:tr>
      <w:tr w:rsidR="00290CEC" w:rsidRPr="00290CEC" w14:paraId="6327BF1D" w14:textId="77777777" w:rsidTr="004B7FEA">
        <w:trPr>
          <w:trHeight w:val="79"/>
        </w:trPr>
        <w:tc>
          <w:tcPr>
            <w:tcW w:w="778" w:type="dxa"/>
          </w:tcPr>
          <w:p w14:paraId="0EC2C11B" w14:textId="17B5486A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196" w:type="dxa"/>
          </w:tcPr>
          <w:p w14:paraId="6076EE1E" w14:textId="20A7C361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Подвижное 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неподвижное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соединение</w:t>
            </w:r>
            <w:r w:rsidRPr="00290CEC">
              <w:rPr>
                <w:spacing w:val="-1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деталей.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Соединение</w:t>
            </w:r>
            <w:r w:rsidRPr="00290CEC">
              <w:rPr>
                <w:spacing w:val="-1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деталей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изделия «щелевым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замком»</w:t>
            </w:r>
          </w:p>
        </w:tc>
        <w:tc>
          <w:tcPr>
            <w:tcW w:w="1276" w:type="dxa"/>
          </w:tcPr>
          <w:p w14:paraId="4D99CF69" w14:textId="5EFF34E8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</w:tcPr>
          <w:p w14:paraId="7F9D8BDB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Традиции и современность.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Совершенствование их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технологических</w:t>
            </w:r>
            <w:r w:rsidRPr="00290CEC">
              <w:rPr>
                <w:spacing w:val="-1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процессов.</w:t>
            </w:r>
          </w:p>
          <w:p w14:paraId="5A0B601F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Многообразие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материалов,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свойств и их практическое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применение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жизни.</w:t>
            </w:r>
          </w:p>
          <w:p w14:paraId="4236B891" w14:textId="54869F0B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Общее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представление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 технологическом процессе: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анализ устройства и назначения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изделия,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выстраивание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последовательности</w:t>
            </w:r>
            <w:r w:rsidRPr="00290CEC">
              <w:rPr>
                <w:spacing w:val="-1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практических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действий и технологических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 xml:space="preserve">операций, </w:t>
            </w:r>
            <w:r w:rsidRPr="00290CEC">
              <w:rPr>
                <w:sz w:val="24"/>
                <w:szCs w:val="24"/>
              </w:rPr>
              <w:lastRenderedPageBreak/>
              <w:t>подбор материалов 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инструментов,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экономная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разметка, обработка с целью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получения (выделения) деталей,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сборка, отделка изделия, проверка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изделия в действии, внесение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необходимых дополнений 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изменений.</w:t>
            </w:r>
          </w:p>
          <w:p w14:paraId="41BC3501" w14:textId="15D1DF58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Подвижное</w:t>
            </w:r>
            <w:r w:rsidRPr="00290CEC">
              <w:rPr>
                <w:spacing w:val="-1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соединение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деталей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конструкции.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Подвижное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соединение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деталей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проволоку,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толстую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нитку.</w:t>
            </w:r>
          </w:p>
          <w:p w14:paraId="4443DF21" w14:textId="3E91615F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Технология обработки бумаги 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картона.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Выбор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декоративно-художественным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 конструктивным свойствам.</w:t>
            </w:r>
          </w:p>
          <w:p w14:paraId="2C9DF693" w14:textId="4E140890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Изготовление изделий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 рисунку, простейшему чертежу или эскизу, схеме.</w:t>
            </w:r>
          </w:p>
          <w:p w14:paraId="1FADBBC4" w14:textId="744846E3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Изготовление изделий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 различных материалов с соблюдением этапов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технологического процесса. Использование соответствующих способов обработки материалов в зависимости от вида и назначения изделия.</w:t>
            </w:r>
          </w:p>
          <w:p w14:paraId="642FACBA" w14:textId="54F2C1E4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Конструирование и моделирование изделий из различных материалов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 xml:space="preserve">по </w:t>
            </w:r>
            <w:r w:rsidRPr="00290CEC">
              <w:rPr>
                <w:sz w:val="24"/>
                <w:szCs w:val="24"/>
              </w:rPr>
              <w:lastRenderedPageBreak/>
              <w:t>простейшему чертежу или эскизу.</w:t>
            </w:r>
          </w:p>
          <w:p w14:paraId="20B6D92C" w14:textId="5E7C5F37" w:rsidR="00290CEC" w:rsidRPr="00290CEC" w:rsidRDefault="00290CEC" w:rsidP="00A43A61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Внесение элементарных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конструктивных изменений и дополнений в изделие</w:t>
            </w:r>
          </w:p>
        </w:tc>
        <w:tc>
          <w:tcPr>
            <w:tcW w:w="6487" w:type="dxa"/>
          </w:tcPr>
          <w:p w14:paraId="449FB305" w14:textId="7752A991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Получают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общее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представление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 технической эволюции кухонных и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домашних приборов и машин, их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совершенствовании от механических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 электрическим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конструкциям,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машинам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приборам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программным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управлением.</w:t>
            </w:r>
          </w:p>
          <w:p w14:paraId="46D33BAC" w14:textId="6C9246CB" w:rsidR="00290CEC" w:rsidRPr="00290CEC" w:rsidRDefault="00290CEC" w:rsidP="00A43A6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Называют знакомые сооружения и</w:t>
            </w:r>
            <w:r w:rsidRPr="00290CEC">
              <w:rPr>
                <w:spacing w:val="-6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механизмы с подвижными узлами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конструкции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(например,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качели,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карусели).</w:t>
            </w:r>
          </w:p>
          <w:p w14:paraId="47947176" w14:textId="5F2CD5F5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Практически исследуют знакомые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окружающие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предметы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(карандаш,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кисточка,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угольник,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ножницы,</w:t>
            </w:r>
            <w:r w:rsidRPr="00290CEC">
              <w:rPr>
                <w:spacing w:val="-1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циркуль),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сравнивают их конструкции и способы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соединения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деталей.</w:t>
            </w:r>
          </w:p>
          <w:p w14:paraId="24D19D33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Делают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выводы</w:t>
            </w:r>
            <w:r w:rsidRPr="00290CEC">
              <w:rPr>
                <w:spacing w:val="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подвижном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неподвижном соединении деталей.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Знакомятся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шарнирным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механизмом,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соединением деталей на шпильку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(зубочистка,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спичка),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помощью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проволоки, толстых ниток (например,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игрушка-</w:t>
            </w:r>
            <w:proofErr w:type="spellStart"/>
            <w:r w:rsidRPr="00290CEC">
              <w:rPr>
                <w:sz w:val="24"/>
                <w:szCs w:val="24"/>
              </w:rPr>
              <w:t>дергунчик</w:t>
            </w:r>
            <w:proofErr w:type="spellEnd"/>
            <w:r w:rsidRPr="00290CEC">
              <w:rPr>
                <w:sz w:val="24"/>
                <w:szCs w:val="24"/>
              </w:rPr>
              <w:t>).</w:t>
            </w:r>
          </w:p>
          <w:p w14:paraId="1888857F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Исследуют свойства соединительных</w:t>
            </w:r>
            <w:r w:rsidRPr="00290CEC">
              <w:rPr>
                <w:spacing w:val="-6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 (проволока, зубочистка,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спичка).</w:t>
            </w:r>
          </w:p>
          <w:p w14:paraId="3802DCDC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Знакомятся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«щелевым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замком», его вариантами.</w:t>
            </w:r>
          </w:p>
          <w:p w14:paraId="60DFB358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Выбирают материалы и инструменты, по их декоративно-художественным и конструктивным свойствам.</w:t>
            </w:r>
          </w:p>
          <w:p w14:paraId="00F0257E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Конструируют и моделируют изделия из различных материалов по рисункам, инструкционной или технологической карте.</w:t>
            </w:r>
          </w:p>
          <w:p w14:paraId="4815BC3A" w14:textId="2493306F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 помощью учителя анализируют, выстраивают последовательность практических действий и технологических операций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 зависимости от конструкции и назначения изделия.</w:t>
            </w:r>
          </w:p>
          <w:p w14:paraId="0B96BEA7" w14:textId="0496F6F0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Изготавливают изделия по рисункам, простейшему чертежу, схеме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 соблюдением этапов технологического процесса.</w:t>
            </w:r>
          </w:p>
          <w:p w14:paraId="35F5E945" w14:textId="4CB0F961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Используют соответствующие способы обработки материалов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 зависимости от вида и назначения изделия.</w:t>
            </w:r>
          </w:p>
          <w:p w14:paraId="26537144" w14:textId="2A15CD98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Проводят испытания изготовленных конструкций на подвижность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узлов.</w:t>
            </w:r>
          </w:p>
          <w:p w14:paraId="21B62149" w14:textId="6A2CFB38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Вносят элементарные конструктивные изменения в изделия</w:t>
            </w:r>
          </w:p>
        </w:tc>
      </w:tr>
      <w:tr w:rsidR="00290CEC" w:rsidRPr="00290CEC" w14:paraId="189AB0A4" w14:textId="77777777" w:rsidTr="004B7FEA">
        <w:trPr>
          <w:trHeight w:val="79"/>
        </w:trPr>
        <w:tc>
          <w:tcPr>
            <w:tcW w:w="778" w:type="dxa"/>
          </w:tcPr>
          <w:p w14:paraId="2C91AF3E" w14:textId="3AC99189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196" w:type="dxa"/>
          </w:tcPr>
          <w:p w14:paraId="6BFC9E69" w14:textId="61E0FB6D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Машины</w:t>
            </w:r>
            <w:r w:rsidRPr="00290CEC">
              <w:rPr>
                <w:spacing w:val="-1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</w:t>
            </w:r>
            <w:r w:rsidRPr="00290CEC">
              <w:rPr>
                <w:spacing w:val="-1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службе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человека</w:t>
            </w:r>
          </w:p>
        </w:tc>
        <w:tc>
          <w:tcPr>
            <w:tcW w:w="1276" w:type="dxa"/>
          </w:tcPr>
          <w:p w14:paraId="55560786" w14:textId="0F1A6974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2</w:t>
            </w:r>
          </w:p>
        </w:tc>
        <w:tc>
          <w:tcPr>
            <w:tcW w:w="3435" w:type="dxa"/>
          </w:tcPr>
          <w:p w14:paraId="369AA199" w14:textId="3A37090B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Рукотворный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мир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–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результат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труда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человека.</w:t>
            </w:r>
            <w:r w:rsidRPr="00290CEC">
              <w:rPr>
                <w:spacing w:val="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Техника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 службе человеку.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Элементарные</w:t>
            </w:r>
            <w:r w:rsidRPr="00290CEC">
              <w:rPr>
                <w:spacing w:val="7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представления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основном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принципе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создания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мира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вещей: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прочность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конструкции,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удобство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использования,</w:t>
            </w:r>
            <w:r w:rsidRPr="00290CEC">
              <w:rPr>
                <w:spacing w:val="-1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эстетическая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выразительность.</w:t>
            </w:r>
          </w:p>
          <w:p w14:paraId="65363A61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Традиции и современность.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Многообразие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материалов,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свойств и их практическое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применение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жизни.</w:t>
            </w:r>
          </w:p>
          <w:p w14:paraId="4DAC9452" w14:textId="0929B25D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Выбор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декоративно-художественным и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конструктивным свойствам.</w:t>
            </w:r>
          </w:p>
          <w:p w14:paraId="774AF896" w14:textId="64354D0F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Общее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представление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 технологическом процессе: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анализ устройства и назначения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изделия,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выстраивание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последовательности</w:t>
            </w:r>
            <w:r w:rsidRPr="00290CEC">
              <w:rPr>
                <w:spacing w:val="-1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практических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действий и технологических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операций, подбор материалов 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инструментов,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экономная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разметка, обработка с целью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получения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(выделения)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деталей,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сборка,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отделка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lastRenderedPageBreak/>
              <w:t>изделия,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проверка изделия в действии, внесение необходимых дополнений и изменений. Изготовление изделий по рисунку или эскизу, схеме.</w:t>
            </w:r>
          </w:p>
          <w:p w14:paraId="447ABB3D" w14:textId="2BCDC696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 xml:space="preserve">Использование соответствующих способов обработки материалов в зависимости от вида и назначения изделия. Сгибание и складывание тонкого картона и плотных видов бумаги – </w:t>
            </w:r>
            <w:proofErr w:type="spellStart"/>
            <w:r w:rsidRPr="00290CEC">
              <w:rPr>
                <w:sz w:val="24"/>
                <w:szCs w:val="24"/>
              </w:rPr>
              <w:t>биговка</w:t>
            </w:r>
            <w:proofErr w:type="spellEnd"/>
            <w:r w:rsidRPr="00290CEC">
              <w:rPr>
                <w:sz w:val="24"/>
                <w:szCs w:val="24"/>
              </w:rPr>
              <w:t>. Конструирование и моделирование изделий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 различных материалов по схеме, эскизу.</w:t>
            </w:r>
          </w:p>
          <w:p w14:paraId="606B7060" w14:textId="3C17ABBA" w:rsidR="00290CEC" w:rsidRPr="00290CEC" w:rsidRDefault="00290CEC" w:rsidP="00A43A61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Внесение элементарных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конструктивных изменений и дополнений в изделие</w:t>
            </w:r>
          </w:p>
        </w:tc>
        <w:tc>
          <w:tcPr>
            <w:tcW w:w="6487" w:type="dxa"/>
          </w:tcPr>
          <w:p w14:paraId="017A5CBA" w14:textId="23FB07BE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Расширяют представления о мире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техники – о машинах различного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назначения: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транспортных,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перевозящих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людей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 грузы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Земле,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воздуху,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 воде; строительной, военной,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pacing w:val="-1"/>
                <w:sz w:val="24"/>
                <w:szCs w:val="24"/>
              </w:rPr>
              <w:t xml:space="preserve">уборочной, </w:t>
            </w:r>
            <w:r w:rsidRPr="00290CEC">
              <w:rPr>
                <w:sz w:val="24"/>
                <w:szCs w:val="24"/>
              </w:rPr>
              <w:t>сельскохозяйственной,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специальной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технике.</w:t>
            </w:r>
          </w:p>
          <w:p w14:paraId="219C4109" w14:textId="659DDB9D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Обсуждают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назначение,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основные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конструктивные</w:t>
            </w:r>
            <w:r w:rsidRPr="00290CEC">
              <w:rPr>
                <w:spacing w:val="-1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особенности,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связанные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назначением,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материалы.</w:t>
            </w:r>
          </w:p>
          <w:p w14:paraId="0277B4C4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Знакомятся с эволюцией машин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 рамках из назначения (общее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представление).</w:t>
            </w:r>
          </w:p>
          <w:p w14:paraId="510AA4C5" w14:textId="1AC30252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 помощью учителя изготавливают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простой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макет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транспортного</w:t>
            </w:r>
            <w:r w:rsidRPr="00290CEC">
              <w:rPr>
                <w:spacing w:val="-1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средства.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 помощью учителя анализируют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устройства и назначения изделия,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выстраивают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последовательность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практических действий 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технологических</w:t>
            </w:r>
            <w:r w:rsidRPr="00290CEC">
              <w:rPr>
                <w:spacing w:val="-1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операций.</w:t>
            </w:r>
          </w:p>
          <w:p w14:paraId="1A7FE02C" w14:textId="2271FBD3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Выбирают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материалы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декоративно-художественным и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конструктивным свойствам.</w:t>
            </w:r>
          </w:p>
          <w:p w14:paraId="36C7C683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 помощью учителя изготавливают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простой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макет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транспортного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средства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рисунку</w:t>
            </w:r>
            <w:r w:rsidRPr="00290CEC">
              <w:rPr>
                <w:spacing w:val="-1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или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эскизу,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схеме.</w:t>
            </w:r>
          </w:p>
          <w:p w14:paraId="4740010D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Используют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соответствующие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способы обработки материалов в зависимости от вида и назначения изделия.</w:t>
            </w:r>
          </w:p>
          <w:p w14:paraId="7D753C84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 xml:space="preserve">Применяют (при необходимости) для сборки </w:t>
            </w:r>
            <w:proofErr w:type="spellStart"/>
            <w:r w:rsidRPr="00290CEC">
              <w:rPr>
                <w:sz w:val="24"/>
                <w:szCs w:val="24"/>
              </w:rPr>
              <w:t>биговку</w:t>
            </w:r>
            <w:proofErr w:type="spellEnd"/>
            <w:r w:rsidRPr="00290CEC">
              <w:rPr>
                <w:sz w:val="24"/>
                <w:szCs w:val="24"/>
              </w:rPr>
              <w:t>.</w:t>
            </w:r>
          </w:p>
          <w:p w14:paraId="159F8A45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Конструируют и моделируют изделия из различных материалов по схеме, эскизу.</w:t>
            </w:r>
          </w:p>
          <w:p w14:paraId="14C304C5" w14:textId="2488255A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Вносят элементарные конструктивные изменения и дополнения в изделия</w:t>
            </w:r>
          </w:p>
        </w:tc>
      </w:tr>
      <w:tr w:rsidR="00290CEC" w:rsidRPr="00290CEC" w14:paraId="576F6F46" w14:textId="77777777" w:rsidTr="004B7FEA">
        <w:trPr>
          <w:trHeight w:val="79"/>
        </w:trPr>
        <w:tc>
          <w:tcPr>
            <w:tcW w:w="778" w:type="dxa"/>
          </w:tcPr>
          <w:p w14:paraId="66372F01" w14:textId="534306D2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196" w:type="dxa"/>
          </w:tcPr>
          <w:p w14:paraId="6E131FA3" w14:textId="4D697603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Натуральные ткани.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Основные свойства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натуральных</w:t>
            </w:r>
            <w:r w:rsidRPr="00290CEC">
              <w:rPr>
                <w:spacing w:val="-1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тканей</w:t>
            </w:r>
          </w:p>
        </w:tc>
        <w:tc>
          <w:tcPr>
            <w:tcW w:w="1276" w:type="dxa"/>
          </w:tcPr>
          <w:p w14:paraId="6EB1AE18" w14:textId="61E1351E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F4B38DF" w14:textId="4262B81C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Рукотворный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мир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–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результат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труда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человека.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Средства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pacing w:val="-1"/>
                <w:sz w:val="24"/>
                <w:szCs w:val="24"/>
              </w:rPr>
              <w:t xml:space="preserve">художественной </w:t>
            </w:r>
            <w:r w:rsidRPr="00290CEC">
              <w:rPr>
                <w:sz w:val="24"/>
                <w:szCs w:val="24"/>
              </w:rPr>
              <w:t>выразительности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(композиция, цвет, тон и другие).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Изготовление изделий с учётом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данного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принципа.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Традиции</w:t>
            </w:r>
            <w:r w:rsidRPr="00290CEC">
              <w:rPr>
                <w:spacing w:val="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современность. Новая жизнь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древних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профессий.</w:t>
            </w:r>
          </w:p>
          <w:p w14:paraId="24EF4CCF" w14:textId="3F16B325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Совершенствование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технологических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процессов.</w:t>
            </w:r>
          </w:p>
          <w:p w14:paraId="643DBBA0" w14:textId="77777777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pacing w:val="-1"/>
                <w:sz w:val="24"/>
                <w:szCs w:val="24"/>
              </w:rPr>
              <w:t xml:space="preserve">Мастера и их профессии, </w:t>
            </w:r>
            <w:r w:rsidRPr="00290CEC">
              <w:rPr>
                <w:spacing w:val="-1"/>
                <w:sz w:val="24"/>
                <w:szCs w:val="24"/>
              </w:rPr>
              <w:lastRenderedPageBreak/>
              <w:t>правила мастера. Культурные традиции.</w:t>
            </w:r>
          </w:p>
          <w:p w14:paraId="2F53E608" w14:textId="77777777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pacing w:val="-1"/>
                <w:sz w:val="24"/>
                <w:szCs w:val="24"/>
              </w:rPr>
              <w:t>Многообразие материалов, их свойств и их практическое применение в жизни.</w:t>
            </w:r>
          </w:p>
          <w:p w14:paraId="40AC92E1" w14:textId="77777777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pacing w:val="-1"/>
                <w:sz w:val="24"/>
                <w:szCs w:val="24"/>
              </w:rPr>
              <w:t>Исследование и сравнение элементарных физических, механических и технологических свойств различных материалов.</w:t>
            </w:r>
          </w:p>
          <w:p w14:paraId="378B90A3" w14:textId="77777777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pacing w:val="-1"/>
                <w:sz w:val="24"/>
                <w:szCs w:val="24"/>
              </w:rPr>
              <w:t>Технология обработки текстильных материалов.</w:t>
            </w:r>
          </w:p>
          <w:p w14:paraId="1791940B" w14:textId="07D57AA4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pacing w:val="-1"/>
                <w:sz w:val="24"/>
                <w:szCs w:val="24"/>
              </w:rPr>
              <w:t>Строение ткани (поперечное и продольное направление нитей). Ткани и нитки растительного происхождения (полученные</w:t>
            </w:r>
            <w:r w:rsidR="00A43A61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pacing w:val="-1"/>
                <w:sz w:val="24"/>
                <w:szCs w:val="24"/>
              </w:rPr>
              <w:t>на основе натурального сырья). Трикотаж, нетканые материалы (общее представление), его строение и основные свойства.</w:t>
            </w:r>
          </w:p>
          <w:p w14:paraId="79AC1904" w14:textId="4676AF68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pacing w:val="-1"/>
                <w:sz w:val="24"/>
                <w:szCs w:val="24"/>
              </w:rPr>
              <w:t>Выбор материалов по их</w:t>
            </w:r>
            <w:r w:rsidR="00A43A61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pacing w:val="-1"/>
                <w:sz w:val="24"/>
                <w:szCs w:val="24"/>
              </w:rPr>
              <w:t>декоративно-художественным и конструктивным свойствам.</w:t>
            </w:r>
          </w:p>
          <w:p w14:paraId="5A48B3E6" w14:textId="77777777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pacing w:val="-1"/>
                <w:sz w:val="24"/>
                <w:szCs w:val="24"/>
              </w:rPr>
              <w:t>Изготовление изделий по рисунку или эскизу, схеме.</w:t>
            </w:r>
          </w:p>
          <w:p w14:paraId="052382E0" w14:textId="30414057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pacing w:val="-1"/>
                <w:sz w:val="24"/>
                <w:szCs w:val="24"/>
              </w:rPr>
              <w:t>Изготовление изделий</w:t>
            </w:r>
            <w:r w:rsidR="00A43A61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pacing w:val="-1"/>
                <w:sz w:val="24"/>
                <w:szCs w:val="24"/>
              </w:rPr>
              <w:t xml:space="preserve">из различных материалов с соблюдением этапов технологического процесса. Использование соответствующих способов обработки материалов в </w:t>
            </w:r>
            <w:r w:rsidRPr="00290CEC">
              <w:rPr>
                <w:spacing w:val="-1"/>
                <w:sz w:val="24"/>
                <w:szCs w:val="24"/>
              </w:rPr>
              <w:lastRenderedPageBreak/>
              <w:t>зависимости от вида и назначения изделия.</w:t>
            </w:r>
          </w:p>
          <w:p w14:paraId="3E607470" w14:textId="77777777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pacing w:val="-1"/>
                <w:sz w:val="24"/>
                <w:szCs w:val="24"/>
              </w:rPr>
              <w:t>Конструирование и моделирование изделий из различных материалов.</w:t>
            </w:r>
          </w:p>
          <w:p w14:paraId="3170AE8E" w14:textId="33246CFC" w:rsidR="00290CEC" w:rsidRPr="00290CEC" w:rsidRDefault="00290CEC" w:rsidP="00A43A61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pacing w:val="-1"/>
                <w:sz w:val="24"/>
                <w:szCs w:val="24"/>
              </w:rPr>
              <w:t>Внесение элементарных</w:t>
            </w:r>
            <w:r w:rsidR="00A43A61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pacing w:val="-1"/>
                <w:sz w:val="24"/>
                <w:szCs w:val="24"/>
              </w:rPr>
              <w:t>конструктивных изменений и дополнений в изделие</w:t>
            </w:r>
          </w:p>
        </w:tc>
        <w:tc>
          <w:tcPr>
            <w:tcW w:w="6487" w:type="dxa"/>
          </w:tcPr>
          <w:p w14:paraId="06608E5E" w14:textId="032E1E4C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Расширяют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знания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профессиях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труде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людей, связанных с производством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тканей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 швейным производством;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истории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эволюции,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культурных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традициях.</w:t>
            </w:r>
          </w:p>
          <w:p w14:paraId="41A71F9A" w14:textId="75A6EEDE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Знакомятся с основными видами</w:t>
            </w:r>
            <w:r w:rsidRPr="00290CEC">
              <w:rPr>
                <w:spacing w:val="-6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натуральных тканей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(хлопчатобумажные, шелковые,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льняные,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шерстяные), сырьем,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которого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они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изготавливаются, общими принципами ткачества. Наблюдают строение натуральных тканей, поперечное и продольное направление нитей (основа, уток). Учатся определять лицевую и изнаночную стороны хлопчатобумажных тканей.</w:t>
            </w:r>
          </w:p>
          <w:p w14:paraId="43743E6C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 xml:space="preserve">Знакомятся с трикотажным полотном. Проводят практическое исследование образцов ткани и трикотажного полотна, сравнивают их строение, сырье, свойства, делают </w:t>
            </w:r>
            <w:r w:rsidRPr="00290CEC">
              <w:rPr>
                <w:sz w:val="24"/>
                <w:szCs w:val="24"/>
              </w:rPr>
              <w:lastRenderedPageBreak/>
              <w:t>выводы.</w:t>
            </w:r>
          </w:p>
          <w:p w14:paraId="5D8B8927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 xml:space="preserve">Практически исследуют строение нетканых полотен, знакомятся с их видами (синтепон, </w:t>
            </w:r>
            <w:proofErr w:type="spellStart"/>
            <w:r w:rsidRPr="00290CEC">
              <w:rPr>
                <w:sz w:val="24"/>
                <w:szCs w:val="24"/>
              </w:rPr>
              <w:t>флизелин</w:t>
            </w:r>
            <w:proofErr w:type="spellEnd"/>
            <w:r w:rsidRPr="00290CEC">
              <w:rPr>
                <w:sz w:val="24"/>
                <w:szCs w:val="24"/>
              </w:rPr>
              <w:t>, ватные диски), сферами применения.</w:t>
            </w:r>
          </w:p>
          <w:p w14:paraId="677B3C6D" w14:textId="19344F4A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Выбирают материалы по их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декоративно-художественным и конструктивным свойствам.</w:t>
            </w:r>
          </w:p>
          <w:p w14:paraId="7DCA1EF3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Изготавливают изделия по рисунку или эскизу, схеме.</w:t>
            </w:r>
          </w:p>
          <w:p w14:paraId="33D7A22E" w14:textId="5E15BAFC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Изготавливают изделия из различных материалов с соблюдением этапов технологического процесса. Используют клеевое соединение деталей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 тканых/нетканых материалов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 картонной основой. Используют соответствующие способы обработки материалов в зависимости от вида и назначения изделия.</w:t>
            </w:r>
          </w:p>
          <w:p w14:paraId="72758AD6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Конструируют и моделируют изделия из различных материалов.</w:t>
            </w:r>
          </w:p>
          <w:p w14:paraId="4AE53D59" w14:textId="225C2290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Вносят элементарные конструктивные изменения и дополнения в изделие</w:t>
            </w:r>
          </w:p>
        </w:tc>
      </w:tr>
      <w:tr w:rsidR="00290CEC" w:rsidRPr="00290CEC" w14:paraId="7C88AF4D" w14:textId="77777777" w:rsidTr="004B7FEA">
        <w:trPr>
          <w:trHeight w:val="79"/>
        </w:trPr>
        <w:tc>
          <w:tcPr>
            <w:tcW w:w="778" w:type="dxa"/>
          </w:tcPr>
          <w:p w14:paraId="66EBEB1B" w14:textId="5AC93613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196" w:type="dxa"/>
          </w:tcPr>
          <w:p w14:paraId="03A75656" w14:textId="742C63EC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Виды ниток.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Pr="00290CEC">
              <w:rPr>
                <w:spacing w:val="-1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назначение,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использование</w:t>
            </w:r>
          </w:p>
        </w:tc>
        <w:tc>
          <w:tcPr>
            <w:tcW w:w="1276" w:type="dxa"/>
          </w:tcPr>
          <w:p w14:paraId="45A7C775" w14:textId="66023996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A78C306" w14:textId="5E69FE04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pacing w:val="-1"/>
                <w:sz w:val="24"/>
                <w:szCs w:val="24"/>
              </w:rPr>
              <w:t>Изготовление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изделий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различных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соблюдением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этапов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технологического процесса.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Анализ устройства и назначения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изделия,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выстраивание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последовательности</w:t>
            </w:r>
            <w:r w:rsidRPr="00290CEC">
              <w:rPr>
                <w:spacing w:val="-1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практических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действий и технологических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операций, подбор материалов 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инструментов,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экономная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разметка, обработка с целью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получения (выделения) деталей,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сборка, отделка изделия, проверка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изделия в действии, внесение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необходимых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дополнений и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изменений.</w:t>
            </w:r>
          </w:p>
          <w:p w14:paraId="683FF2CA" w14:textId="77777777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pacing w:val="-1"/>
                <w:sz w:val="24"/>
                <w:szCs w:val="24"/>
              </w:rPr>
              <w:t>Нитки растительного происхождения (полученные на основе натурального сырья).</w:t>
            </w:r>
          </w:p>
          <w:p w14:paraId="509B9F68" w14:textId="78521A9A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pacing w:val="-1"/>
                <w:sz w:val="24"/>
                <w:szCs w:val="24"/>
              </w:rPr>
              <w:t>Виды ниток (швейные, мулине и другие)</w:t>
            </w:r>
          </w:p>
        </w:tc>
        <w:tc>
          <w:tcPr>
            <w:tcW w:w="6487" w:type="dxa"/>
          </w:tcPr>
          <w:p w14:paraId="5F08D4BB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Знакомятся с несколькими видами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ниток: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швейные,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шелковые,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мулине,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пряжа.</w:t>
            </w:r>
          </w:p>
          <w:p w14:paraId="19283A8F" w14:textId="14D043AA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Расширяют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представления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изготовлении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шерстяной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пряжи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 помощью прялки нашими предками.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Знакомятся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современной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технологией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производства ниток и нитей для тканей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(общее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представление).</w:t>
            </w:r>
          </w:p>
          <w:p w14:paraId="375B2F74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Знакомятся с сырьем для производства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различного вида ниток – растительным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(лен,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хлопок)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животным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(шерсть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овец,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кроликов,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коз),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сферами</w:t>
            </w:r>
            <w:r w:rsidRPr="00290CEC">
              <w:rPr>
                <w:spacing w:val="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использования. Обсуждают сферы их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применения.</w:t>
            </w:r>
          </w:p>
          <w:p w14:paraId="5A8B1CB9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Наблюдают,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сравнивают,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исследуют свойства разных видов ниток, делают выводы.</w:t>
            </w:r>
          </w:p>
          <w:p w14:paraId="2FC1E72B" w14:textId="377E506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Выбирают материалы по их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декоративно-художественным и конструктивным свойствам.</w:t>
            </w:r>
          </w:p>
          <w:p w14:paraId="7D3F32B1" w14:textId="49884DE8" w:rsidR="00290CEC" w:rsidRPr="00290CEC" w:rsidRDefault="00290CEC" w:rsidP="00A43A61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 помощью учителя анализируют устройства и назначения изделия, выстраивают последовательность практических действий и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технологических операций, используют соответствующие способы обработки материалов в зависимости от вида и назначения изделия, экономно размечают, обрабатывают с целью получения деталей, собирают, отделывают изделия, вносят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необходимые дополнения и изменения</w:t>
            </w:r>
          </w:p>
        </w:tc>
      </w:tr>
      <w:tr w:rsidR="00290CEC" w:rsidRPr="00290CEC" w14:paraId="1E4B32AD" w14:textId="77777777" w:rsidTr="004B7FEA">
        <w:trPr>
          <w:trHeight w:val="79"/>
        </w:trPr>
        <w:tc>
          <w:tcPr>
            <w:tcW w:w="778" w:type="dxa"/>
          </w:tcPr>
          <w:p w14:paraId="01552CA7" w14:textId="0AE02D41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13</w:t>
            </w:r>
          </w:p>
        </w:tc>
        <w:tc>
          <w:tcPr>
            <w:tcW w:w="2196" w:type="dxa"/>
          </w:tcPr>
          <w:p w14:paraId="5534CFB5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Технология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изготовления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lastRenderedPageBreak/>
              <w:t>швейных</w:t>
            </w:r>
            <w:r w:rsidRPr="00290CEC">
              <w:rPr>
                <w:spacing w:val="-1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изделий.</w:t>
            </w:r>
          </w:p>
          <w:p w14:paraId="3B9EAB48" w14:textId="545AA66E" w:rsidR="00290CEC" w:rsidRPr="00290CEC" w:rsidRDefault="00290CEC" w:rsidP="00A43A61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Лекало.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Строчка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косого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стежка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ее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варианты</w:t>
            </w:r>
          </w:p>
        </w:tc>
        <w:tc>
          <w:tcPr>
            <w:tcW w:w="1276" w:type="dxa"/>
          </w:tcPr>
          <w:p w14:paraId="511DADDE" w14:textId="5A67A541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435" w:type="dxa"/>
          </w:tcPr>
          <w:p w14:paraId="553BA526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Рукотворный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мир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–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результат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труда человека. Традиции 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lastRenderedPageBreak/>
              <w:t>современность.</w:t>
            </w:r>
          </w:p>
          <w:p w14:paraId="6C3B8A47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Мастера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их</w:t>
            </w:r>
            <w:r w:rsidRPr="00290CEC">
              <w:rPr>
                <w:spacing w:val="-1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профессии,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правила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мастера.</w:t>
            </w:r>
          </w:p>
          <w:p w14:paraId="3F6B641C" w14:textId="5405E04B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Культурные традиции.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Элементарные</w:t>
            </w:r>
            <w:r w:rsidRPr="00290CEC">
              <w:rPr>
                <w:spacing w:val="70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представления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об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основном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принципе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создания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мира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вещей: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прочность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конструкции,</w:t>
            </w:r>
            <w:r w:rsidRPr="00290CEC">
              <w:rPr>
                <w:spacing w:val="-1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удобство использования, эстетическая выразительность.</w:t>
            </w:r>
          </w:p>
          <w:p w14:paraId="15EC5DB1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Средства художественной выразительности (композиция, цвет, тон и другие). Изготовление изделий с учётом данного принципа.</w:t>
            </w:r>
          </w:p>
          <w:p w14:paraId="4F08BD5F" w14:textId="54759EED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Изготовление изделий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 различных материалов с соблюдением этапов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технологического процесса.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</w:t>
            </w:r>
          </w:p>
          <w:p w14:paraId="1D55D1B6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Технология обработки текстильных материалов.</w:t>
            </w:r>
          </w:p>
          <w:p w14:paraId="0DE2EF02" w14:textId="32904C6E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Строчка косого стежка и её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варианты (крестик, стебельчатая, ёлочка).</w:t>
            </w:r>
          </w:p>
          <w:p w14:paraId="55F7DDB1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Лекало. Разметка с помощью лекала (простейшей выкройки).</w:t>
            </w:r>
          </w:p>
          <w:p w14:paraId="2100B176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14:paraId="7AA3F23D" w14:textId="32A4AD65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Использование дополнительных материалов (например, пряжа, бусины и другие)</w:t>
            </w:r>
          </w:p>
        </w:tc>
        <w:tc>
          <w:tcPr>
            <w:tcW w:w="6487" w:type="dxa"/>
          </w:tcPr>
          <w:p w14:paraId="3CF797BA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Расширяют представления об отделке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изделий вышивками: вышивки разных</w:t>
            </w:r>
            <w:r w:rsidRPr="00290CEC">
              <w:rPr>
                <w:spacing w:val="-6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народов,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виды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вышивок,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разнообразие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lastRenderedPageBreak/>
              <w:t>мотивов и узоров в национальной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одежде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разных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народов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России.</w:t>
            </w:r>
          </w:p>
          <w:p w14:paraId="01849191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Наблюдают используемые в вышивках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цветопередачу,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композицию,</w:t>
            </w:r>
            <w:r w:rsidRPr="00290CEC">
              <w:rPr>
                <w:spacing w:val="-9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орнаменты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другое.</w:t>
            </w:r>
          </w:p>
          <w:p w14:paraId="5F4DD38C" w14:textId="79422A1B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Знакомятся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учатся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выполнять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строчку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косого</w:t>
            </w:r>
            <w:r w:rsidRPr="00290CEC">
              <w:rPr>
                <w:spacing w:val="-6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стежка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её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варианты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(крестик, стебельчатая, ёлочка).</w:t>
            </w:r>
          </w:p>
          <w:p w14:paraId="31FC3180" w14:textId="580D93A3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 xml:space="preserve">Осваивают </w:t>
            </w:r>
            <w:proofErr w:type="spellStart"/>
            <w:r w:rsidRPr="00290CEC">
              <w:rPr>
                <w:sz w:val="24"/>
                <w:szCs w:val="24"/>
              </w:rPr>
              <w:t>безузелковый</w:t>
            </w:r>
            <w:proofErr w:type="spellEnd"/>
            <w:r w:rsidRPr="00290CEC">
              <w:rPr>
                <w:sz w:val="24"/>
                <w:szCs w:val="24"/>
              </w:rPr>
              <w:t xml:space="preserve"> способ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закрепления нитки на ткани. Осваивают способ зашивания разрезов на одежде. Знакомятся с лекалом и его назначением как приспособлением для разметки деталей кроя.</w:t>
            </w:r>
          </w:p>
          <w:p w14:paraId="360AD18B" w14:textId="301FB06A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 помощью учителя осваивают приемы кроя по лекалу (прикалывание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булавками, обводка, вырезание).</w:t>
            </w:r>
          </w:p>
          <w:p w14:paraId="58159E1B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С помощью учителя проводят сравнение с ранее изученными технологиями, рассуждают, определяют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14:paraId="1B4A21D2" w14:textId="2B56D9F0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Делают вывод о сходстве технологических последовательностей изготовления изделий из разных материалов и сходстве способов выполнения технологических операций. Анализ устройства и назначения изделия, выстраивание последовательности практических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действий и технологических операций, подбор материалов и инструментов,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экономная разметка, обработка с целью получения (выделения) деталей, сборка, отделка изделия, проверка изделия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в действии, внесение необходимых дополнений и изменений.</w:t>
            </w:r>
          </w:p>
          <w:p w14:paraId="50706A22" w14:textId="45244403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Изготавливают изделия из различных материалов (ткани, нитки и другое)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с использованием известных и новых строчек, с соблюдением этапов технологического процесса.</w:t>
            </w:r>
          </w:p>
          <w:p w14:paraId="03A46A4E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Используют дополнительные материалы (например, пряжа, бусины и другие).</w:t>
            </w:r>
          </w:p>
          <w:p w14:paraId="7E911122" w14:textId="558EDE8B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Осваивают приемы пришивания бусины</w:t>
            </w:r>
          </w:p>
        </w:tc>
      </w:tr>
      <w:tr w:rsidR="00290CEC" w:rsidRPr="00290CEC" w14:paraId="7000D7ED" w14:textId="77777777" w:rsidTr="004B7FEA">
        <w:trPr>
          <w:trHeight w:val="79"/>
        </w:trPr>
        <w:tc>
          <w:tcPr>
            <w:tcW w:w="778" w:type="dxa"/>
          </w:tcPr>
          <w:p w14:paraId="346F4F19" w14:textId="6BC8EC5F" w:rsidR="00290CEC" w:rsidRPr="00290CEC" w:rsidRDefault="00290CEC" w:rsidP="00A43A61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196" w:type="dxa"/>
          </w:tcPr>
          <w:p w14:paraId="2D3A3B97" w14:textId="1620F8DE" w:rsidR="00290CEC" w:rsidRPr="00290CEC" w:rsidRDefault="00290CEC" w:rsidP="00A43A61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Информационно-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pacing w:val="-1"/>
                <w:sz w:val="24"/>
                <w:szCs w:val="24"/>
              </w:rPr>
              <w:t>коммуникативные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технологии</w:t>
            </w:r>
          </w:p>
        </w:tc>
        <w:tc>
          <w:tcPr>
            <w:tcW w:w="1276" w:type="dxa"/>
          </w:tcPr>
          <w:p w14:paraId="2E0CCA9A" w14:textId="093C969F" w:rsidR="00290CEC" w:rsidRPr="00290CEC" w:rsidRDefault="00290CEC" w:rsidP="00A43A61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pacing w:val="-2"/>
                <w:sz w:val="24"/>
                <w:szCs w:val="24"/>
              </w:rPr>
              <w:t>реализуетс</w:t>
            </w:r>
            <w:r w:rsidR="00A43A61">
              <w:rPr>
                <w:spacing w:val="-2"/>
                <w:sz w:val="24"/>
                <w:szCs w:val="24"/>
              </w:rPr>
              <w:t xml:space="preserve">я </w:t>
            </w:r>
            <w:r w:rsidRPr="00290CEC">
              <w:rPr>
                <w:sz w:val="24"/>
                <w:szCs w:val="24"/>
              </w:rPr>
              <w:t>в рамках</w:t>
            </w:r>
            <w:r w:rsidRPr="00290CEC">
              <w:rPr>
                <w:spacing w:val="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тем</w:t>
            </w:r>
          </w:p>
        </w:tc>
        <w:tc>
          <w:tcPr>
            <w:tcW w:w="3435" w:type="dxa"/>
          </w:tcPr>
          <w:p w14:paraId="0D6FA336" w14:textId="77777777" w:rsidR="00290CEC" w:rsidRPr="00290CEC" w:rsidRDefault="00290CEC" w:rsidP="00A43A61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Демонстрация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учителем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готовых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материалов на информационных</w:t>
            </w:r>
            <w:r w:rsidRPr="00290CEC">
              <w:rPr>
                <w:spacing w:val="-6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носителях.</w:t>
            </w:r>
          </w:p>
          <w:p w14:paraId="3BC53902" w14:textId="4A4174FC" w:rsidR="00290CEC" w:rsidRPr="00290CEC" w:rsidRDefault="00290CEC" w:rsidP="00A43A61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Поиск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информации.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Интернет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как</w:t>
            </w:r>
            <w:r w:rsidR="00A43A61">
              <w:rPr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источник</w:t>
            </w:r>
            <w:r w:rsidRPr="00290CEC">
              <w:rPr>
                <w:spacing w:val="-2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информации</w:t>
            </w:r>
          </w:p>
        </w:tc>
        <w:tc>
          <w:tcPr>
            <w:tcW w:w="6487" w:type="dxa"/>
          </w:tcPr>
          <w:p w14:paraId="1828CB02" w14:textId="77777777" w:rsidR="00290CEC" w:rsidRPr="00290CEC" w:rsidRDefault="00290CEC" w:rsidP="00A43A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90CEC" w:rsidRPr="00290CEC" w14:paraId="2C105B37" w14:textId="77777777" w:rsidTr="004B7FEA">
        <w:trPr>
          <w:trHeight w:val="79"/>
        </w:trPr>
        <w:tc>
          <w:tcPr>
            <w:tcW w:w="2974" w:type="dxa"/>
            <w:gridSpan w:val="2"/>
          </w:tcPr>
          <w:p w14:paraId="26D77D57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bookmarkStart w:id="25" w:name="_Hlk150618637"/>
            <w:r w:rsidRPr="00290CEC">
              <w:rPr>
                <w:sz w:val="24"/>
                <w:szCs w:val="24"/>
              </w:rPr>
              <w:t>Итоговый</w:t>
            </w:r>
            <w:r w:rsidRPr="00290CEC">
              <w:rPr>
                <w:spacing w:val="-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контроль</w:t>
            </w:r>
            <w:r w:rsidRPr="00290CEC">
              <w:rPr>
                <w:spacing w:val="-1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за</w:t>
            </w:r>
            <w:r w:rsidRPr="00290CEC">
              <w:rPr>
                <w:spacing w:val="-5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год</w:t>
            </w:r>
          </w:p>
          <w:p w14:paraId="5500AAEC" w14:textId="33F040AF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(проверочная</w:t>
            </w:r>
            <w:r w:rsidRPr="00290CEC">
              <w:rPr>
                <w:spacing w:val="-4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работа)</w:t>
            </w:r>
          </w:p>
        </w:tc>
        <w:tc>
          <w:tcPr>
            <w:tcW w:w="1276" w:type="dxa"/>
          </w:tcPr>
          <w:p w14:paraId="15AA0843" w14:textId="27CFCB8D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70BB4BA" w14:textId="1CE080D7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Проверка</w:t>
            </w:r>
            <w:r w:rsidRPr="00290CEC">
              <w:rPr>
                <w:spacing w:val="-8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знаний</w:t>
            </w:r>
          </w:p>
        </w:tc>
        <w:tc>
          <w:tcPr>
            <w:tcW w:w="6487" w:type="dxa"/>
          </w:tcPr>
          <w:p w14:paraId="57211ADC" w14:textId="0FE74722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Выполнение</w:t>
            </w:r>
            <w:r w:rsidRPr="00290CEC">
              <w:rPr>
                <w:spacing w:val="-7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задания</w:t>
            </w:r>
          </w:p>
        </w:tc>
      </w:tr>
      <w:bookmarkEnd w:id="25"/>
      <w:tr w:rsidR="00290CEC" w:rsidRPr="00290CEC" w14:paraId="4F737D45" w14:textId="77777777" w:rsidTr="003A0765">
        <w:trPr>
          <w:trHeight w:val="367"/>
        </w:trPr>
        <w:tc>
          <w:tcPr>
            <w:tcW w:w="2974" w:type="dxa"/>
            <w:gridSpan w:val="2"/>
          </w:tcPr>
          <w:p w14:paraId="35701DD8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pacing w:val="-3"/>
                <w:sz w:val="24"/>
                <w:szCs w:val="24"/>
              </w:rPr>
              <w:t>ОБЩЕЕ</w:t>
            </w:r>
            <w:r w:rsidRPr="00290CEC">
              <w:rPr>
                <w:spacing w:val="-14"/>
                <w:sz w:val="24"/>
                <w:szCs w:val="24"/>
              </w:rPr>
              <w:t xml:space="preserve"> </w:t>
            </w:r>
            <w:r w:rsidRPr="00290CEC">
              <w:rPr>
                <w:spacing w:val="-2"/>
                <w:sz w:val="24"/>
                <w:szCs w:val="24"/>
              </w:rPr>
              <w:t>ЧИСЛО</w:t>
            </w:r>
            <w:r w:rsidRPr="00290CEC">
              <w:rPr>
                <w:spacing w:val="-14"/>
                <w:sz w:val="24"/>
                <w:szCs w:val="24"/>
              </w:rPr>
              <w:t xml:space="preserve"> </w:t>
            </w:r>
            <w:r w:rsidRPr="00290CEC">
              <w:rPr>
                <w:spacing w:val="-2"/>
                <w:sz w:val="24"/>
                <w:szCs w:val="24"/>
              </w:rPr>
              <w:t>ЧАСОВ</w:t>
            </w:r>
          </w:p>
          <w:p w14:paraId="1FA1D264" w14:textId="2935B34C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ПО</w:t>
            </w:r>
            <w:r w:rsidRPr="00290CEC">
              <w:rPr>
                <w:spacing w:val="3"/>
                <w:sz w:val="24"/>
                <w:szCs w:val="24"/>
              </w:rPr>
              <w:t xml:space="preserve"> </w:t>
            </w:r>
            <w:r w:rsidRPr="00290CEC">
              <w:rPr>
                <w:sz w:val="24"/>
                <w:szCs w:val="24"/>
              </w:rPr>
              <w:t>ПРОГРАММЕ</w:t>
            </w:r>
          </w:p>
        </w:tc>
        <w:tc>
          <w:tcPr>
            <w:tcW w:w="1276" w:type="dxa"/>
          </w:tcPr>
          <w:p w14:paraId="1E1105DF" w14:textId="3A70F1B3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  <w:r w:rsidRPr="00290CEC">
              <w:rPr>
                <w:sz w:val="24"/>
                <w:szCs w:val="24"/>
              </w:rPr>
              <w:t>34</w:t>
            </w:r>
          </w:p>
        </w:tc>
        <w:tc>
          <w:tcPr>
            <w:tcW w:w="3435" w:type="dxa"/>
          </w:tcPr>
          <w:p w14:paraId="0E1AF0B1" w14:textId="77777777" w:rsidR="00290CEC" w:rsidRPr="00290CEC" w:rsidRDefault="00290CEC" w:rsidP="00290C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3A905E03" w14:textId="77777777" w:rsidR="00290CEC" w:rsidRPr="00290CEC" w:rsidRDefault="00290CEC" w:rsidP="00290C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3D0E0F07" w14:textId="3CAAF0F5" w:rsidR="00C479E5" w:rsidRDefault="00C479E5"/>
    <w:p w14:paraId="04EAC950" w14:textId="77777777" w:rsidR="00C479E5" w:rsidRDefault="00C479E5">
      <w:r>
        <w:br w:type="page"/>
      </w:r>
    </w:p>
    <w:p w14:paraId="47E09731" w14:textId="4CFF71F8" w:rsidR="003A0765" w:rsidRPr="00AF6DC7" w:rsidRDefault="005324EC" w:rsidP="00AF6DC7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6" w:name="_Toc150701674"/>
      <w:r w:rsidRPr="00AF6DC7">
        <w:rPr>
          <w:b/>
          <w:sz w:val="24"/>
          <w:szCs w:val="24"/>
        </w:rPr>
        <w:lastRenderedPageBreak/>
        <w:t>3 КЛАСС</w:t>
      </w:r>
      <w:bookmarkEnd w:id="26"/>
    </w:p>
    <w:p w14:paraId="5905BC13" w14:textId="77777777" w:rsidR="003A0765" w:rsidRDefault="003A0765"/>
    <w:tbl>
      <w:tblPr>
        <w:tblW w:w="1417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196"/>
        <w:gridCol w:w="1276"/>
        <w:gridCol w:w="3435"/>
        <w:gridCol w:w="6487"/>
      </w:tblGrid>
      <w:tr w:rsidR="003A0765" w:rsidRPr="0036211E" w14:paraId="29083004" w14:textId="77777777" w:rsidTr="00AB6CBF">
        <w:trPr>
          <w:trHeight w:val="367"/>
        </w:trPr>
        <w:tc>
          <w:tcPr>
            <w:tcW w:w="778" w:type="dxa"/>
          </w:tcPr>
          <w:p w14:paraId="725036CD" w14:textId="7DD709DF" w:rsidR="003A0765" w:rsidRPr="0036211E" w:rsidRDefault="003A0765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№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п/п</w:t>
            </w:r>
          </w:p>
        </w:tc>
        <w:tc>
          <w:tcPr>
            <w:tcW w:w="2196" w:type="dxa"/>
          </w:tcPr>
          <w:p w14:paraId="0A534452" w14:textId="2A788CE5" w:rsidR="003A0765" w:rsidRPr="0036211E" w:rsidRDefault="003A0765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Наименование</w:t>
            </w:r>
            <w:r w:rsidR="00353EAD" w:rsidRP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разделов и тем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учебного</w:t>
            </w:r>
            <w:r w:rsidRPr="0036211E">
              <w:rPr>
                <w:spacing w:val="-1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</w:tcPr>
          <w:p w14:paraId="3770BC5B" w14:textId="18A50C3F" w:rsidR="003A0765" w:rsidRPr="0036211E" w:rsidRDefault="003A0765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pacing w:val="-1"/>
                <w:sz w:val="24"/>
                <w:szCs w:val="24"/>
              </w:rPr>
              <w:t>Количество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часов</w:t>
            </w:r>
          </w:p>
        </w:tc>
        <w:tc>
          <w:tcPr>
            <w:tcW w:w="3435" w:type="dxa"/>
          </w:tcPr>
          <w:p w14:paraId="7AF6BC3B" w14:textId="7BD8857D" w:rsidR="003A0765" w:rsidRPr="0036211E" w:rsidRDefault="003A0765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pacing w:val="-1"/>
                <w:sz w:val="24"/>
                <w:szCs w:val="24"/>
              </w:rPr>
              <w:t>Программно</w:t>
            </w:r>
            <w:r w:rsidR="00353EAD" w:rsidRPr="0036211E">
              <w:rPr>
                <w:spacing w:val="-1"/>
                <w:sz w:val="24"/>
                <w:szCs w:val="24"/>
              </w:rPr>
              <w:t xml:space="preserve">е </w:t>
            </w:r>
            <w:r w:rsidRPr="0036211E">
              <w:rPr>
                <w:sz w:val="24"/>
                <w:szCs w:val="24"/>
              </w:rPr>
              <w:t>содержание</w:t>
            </w:r>
          </w:p>
        </w:tc>
        <w:tc>
          <w:tcPr>
            <w:tcW w:w="6487" w:type="dxa"/>
          </w:tcPr>
          <w:p w14:paraId="66A02715" w14:textId="698DA442" w:rsidR="003A0765" w:rsidRPr="0036211E" w:rsidRDefault="003A0765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Характеристика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деятельности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обучающихся</w:t>
            </w:r>
          </w:p>
        </w:tc>
      </w:tr>
      <w:tr w:rsidR="00284857" w:rsidRPr="0036211E" w14:paraId="30ACB17D" w14:textId="77777777" w:rsidTr="00E51F4F">
        <w:trPr>
          <w:trHeight w:val="79"/>
        </w:trPr>
        <w:tc>
          <w:tcPr>
            <w:tcW w:w="778" w:type="dxa"/>
          </w:tcPr>
          <w:p w14:paraId="24CA2EB9" w14:textId="5F9CA2EB" w:rsidR="00284857" w:rsidRPr="0036211E" w:rsidRDefault="00284857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1</w:t>
            </w:r>
          </w:p>
        </w:tc>
        <w:tc>
          <w:tcPr>
            <w:tcW w:w="2196" w:type="dxa"/>
          </w:tcPr>
          <w:p w14:paraId="7B6F3E8E" w14:textId="7B683B8B" w:rsidR="00284857" w:rsidRPr="0036211E" w:rsidRDefault="00284857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pacing w:val="-1"/>
                <w:sz w:val="24"/>
                <w:szCs w:val="24"/>
              </w:rPr>
              <w:t xml:space="preserve">Повторение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обобщение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пройденного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во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втором классе</w:t>
            </w:r>
          </w:p>
        </w:tc>
        <w:tc>
          <w:tcPr>
            <w:tcW w:w="1276" w:type="dxa"/>
          </w:tcPr>
          <w:p w14:paraId="75BFB522" w14:textId="21096D0F" w:rsidR="00284857" w:rsidRPr="0036211E" w:rsidRDefault="00284857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B8DB476" w14:textId="44B698CE" w:rsidR="00284857" w:rsidRPr="0036211E" w:rsidRDefault="00284857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Непрерывность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процесса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деятельностного освоения мира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человеком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создания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культуры.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Материальные и духовные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потребности человека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как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движущие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силы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прогресса.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Разнообразие творческой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трудовой</w:t>
            </w:r>
            <w:r w:rsidRPr="0036211E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деятельности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современных</w:t>
            </w:r>
            <w:r w:rsidRPr="0036211E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условиях.</w:t>
            </w:r>
          </w:p>
          <w:p w14:paraId="288790FA" w14:textId="3EE03C40" w:rsidR="00284857" w:rsidRPr="0036211E" w:rsidRDefault="00284857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Разнообразие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предметов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рукотворного</w:t>
            </w:r>
            <w:r w:rsidRPr="0036211E">
              <w:rPr>
                <w:spacing w:val="-1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мира: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архитектура,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техника,</w:t>
            </w:r>
            <w:r w:rsidRPr="0036211E">
              <w:rPr>
                <w:spacing w:val="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предметы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быта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декоративно-прикладного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искусства. Современные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производства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профессии,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связанные с обработкой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материалов, аналогичных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используемым на уроках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технологии.</w:t>
            </w:r>
          </w:p>
          <w:p w14:paraId="2639DA9F" w14:textId="5CB0DEAC" w:rsidR="005D5C74" w:rsidRPr="0036211E" w:rsidRDefault="00284857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Общие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правила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создания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предметов рукотворного мира: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соответствие</w:t>
            </w:r>
            <w:r w:rsidRPr="0036211E">
              <w:rPr>
                <w:spacing w:val="-10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формы,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размеров,</w:t>
            </w:r>
            <w:r w:rsidR="005D5C74" w:rsidRPr="0036211E">
              <w:rPr>
                <w:sz w:val="24"/>
                <w:szCs w:val="24"/>
              </w:rPr>
              <w:t xml:space="preserve"> материала и внешнего оформления изделия его назначению. Стилевая гармония в предметном ансамбле, гармония предметной и</w:t>
            </w:r>
            <w:r w:rsidR="0036211E">
              <w:rPr>
                <w:sz w:val="24"/>
                <w:szCs w:val="24"/>
              </w:rPr>
              <w:t xml:space="preserve"> </w:t>
            </w:r>
            <w:r w:rsidR="005D5C74" w:rsidRPr="0036211E">
              <w:rPr>
                <w:sz w:val="24"/>
                <w:szCs w:val="24"/>
              </w:rPr>
              <w:t xml:space="preserve">окружающей </w:t>
            </w:r>
            <w:r w:rsidR="005D5C74" w:rsidRPr="0036211E">
              <w:rPr>
                <w:sz w:val="24"/>
                <w:szCs w:val="24"/>
              </w:rPr>
              <w:lastRenderedPageBreak/>
              <w:t>среды (общее представление).</w:t>
            </w:r>
          </w:p>
          <w:p w14:paraId="5694DAC0" w14:textId="7430FF27" w:rsidR="00284857" w:rsidRPr="0036211E" w:rsidRDefault="005D5C74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Бережное и внимательное отношение к природе как источнику сырьевых ресурсов и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идей для технологий будущего</w:t>
            </w:r>
          </w:p>
        </w:tc>
        <w:tc>
          <w:tcPr>
            <w:tcW w:w="6487" w:type="dxa"/>
          </w:tcPr>
          <w:p w14:paraId="48401D8E" w14:textId="65675872" w:rsidR="00284857" w:rsidRPr="0036211E" w:rsidRDefault="00284857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Обсуждают,</w:t>
            </w:r>
            <w:r w:rsidRPr="0036211E">
              <w:rPr>
                <w:spacing w:val="70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рассуждают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непрерывности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процесса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деятельностного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освоения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мира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человеком и создания культур;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материальных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 духовных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потребностях</w:t>
            </w:r>
            <w:r w:rsidRPr="0036211E">
              <w:rPr>
                <w:spacing w:val="-10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человека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как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движущей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силе прогресса, о разнообразии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творческой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трудовой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деятельности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 современных</w:t>
            </w:r>
            <w:r w:rsidRPr="0036211E">
              <w:rPr>
                <w:spacing w:val="70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условиях.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Наблюдают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разнообразные</w:t>
            </w:r>
            <w:r w:rsidRPr="0036211E">
              <w:rPr>
                <w:spacing w:val="-1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предметы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рукотворного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мира: архитектуру,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технику, предметы быта и декоративно-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прикладного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искусства.</w:t>
            </w:r>
          </w:p>
          <w:p w14:paraId="2D3BC784" w14:textId="50200DA4" w:rsidR="00284857" w:rsidRPr="0036211E" w:rsidRDefault="00284857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Вспоминают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называют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общие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правила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создания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предметов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рукотворного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мира:</w:t>
            </w:r>
            <w:r w:rsidRPr="0036211E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соответствие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формы,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размеров,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материала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внешнего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оформления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изделия</w:t>
            </w:r>
            <w:r w:rsidRPr="0036211E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его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назначению.</w:t>
            </w:r>
          </w:p>
          <w:p w14:paraId="3D0B41B3" w14:textId="4A87357A" w:rsidR="005D5C74" w:rsidRPr="0036211E" w:rsidRDefault="00284857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Рассуждают, обсуждают и делают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выводы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закономерностях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творческого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процесса,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его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основных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этапах: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рождение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замысла,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подбор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материалов</w:t>
            </w:r>
            <w:r w:rsidR="005D5C74" w:rsidRPr="0036211E">
              <w:rPr>
                <w:sz w:val="24"/>
                <w:szCs w:val="24"/>
              </w:rPr>
              <w:t xml:space="preserve"> и инструментов, реализация замысла, получение, результата.</w:t>
            </w:r>
          </w:p>
          <w:p w14:paraId="73E439AE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Вспоминают основные этапы (операции) технологического процесса ручной обработки материалов.</w:t>
            </w:r>
          </w:p>
          <w:p w14:paraId="2798EC44" w14:textId="1585B742" w:rsidR="00284857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Изготавливают изделие из известных материалов</w:t>
            </w:r>
          </w:p>
        </w:tc>
      </w:tr>
      <w:tr w:rsidR="005D5C74" w:rsidRPr="0036211E" w14:paraId="41B23316" w14:textId="77777777" w:rsidTr="00E51F4F">
        <w:trPr>
          <w:trHeight w:val="79"/>
        </w:trPr>
        <w:tc>
          <w:tcPr>
            <w:tcW w:w="778" w:type="dxa"/>
          </w:tcPr>
          <w:p w14:paraId="27D49A99" w14:textId="5E658EBC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96" w:type="dxa"/>
          </w:tcPr>
          <w:p w14:paraId="223BA591" w14:textId="7921A9FF" w:rsidR="005D5C74" w:rsidRPr="0036211E" w:rsidRDefault="005D5C74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Информационно-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t>коммуникативные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технологии</w:t>
            </w:r>
          </w:p>
        </w:tc>
        <w:tc>
          <w:tcPr>
            <w:tcW w:w="1276" w:type="dxa"/>
          </w:tcPr>
          <w:p w14:paraId="654B782D" w14:textId="1B8384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3</w:t>
            </w:r>
          </w:p>
        </w:tc>
        <w:tc>
          <w:tcPr>
            <w:tcW w:w="3435" w:type="dxa"/>
          </w:tcPr>
          <w:p w14:paraId="1F7D8134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Информационная среда,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основные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источники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(органы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восприятия) информации,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получаемой человеком.</w:t>
            </w:r>
          </w:p>
          <w:p w14:paraId="1B4E41A6" w14:textId="39EEBC88" w:rsidR="005D5C74" w:rsidRPr="0036211E" w:rsidRDefault="005D5C74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Сохранение и передача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t xml:space="preserve">информации. </w:t>
            </w:r>
            <w:r w:rsidRPr="0036211E">
              <w:rPr>
                <w:sz w:val="24"/>
                <w:szCs w:val="24"/>
              </w:rPr>
              <w:t>Информационные</w:t>
            </w:r>
            <w:r w:rsidRPr="0036211E">
              <w:rPr>
                <w:spacing w:val="-6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технологии.</w:t>
            </w:r>
            <w:r w:rsidRPr="0036211E">
              <w:rPr>
                <w:spacing w:val="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Источники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информации, используемые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человеком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 быту: телевидение, радио,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печатные</w:t>
            </w:r>
            <w:r w:rsidRPr="0036211E">
              <w:rPr>
                <w:spacing w:val="-1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издания,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персональный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компьютер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 другие.</w:t>
            </w:r>
            <w:r w:rsidRPr="0036211E">
              <w:rPr>
                <w:spacing w:val="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Современный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информационный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мир.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Персональный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компьютер</w:t>
            </w:r>
            <w:r w:rsidRPr="0036211E">
              <w:rPr>
                <w:spacing w:val="-1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(ПК)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его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назначение.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 xml:space="preserve">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беседы, Интернет, видео, DVD). Работа с текстовым редактором </w:t>
            </w:r>
            <w:proofErr w:type="spellStart"/>
            <w:r w:rsidRPr="0036211E">
              <w:rPr>
                <w:sz w:val="24"/>
                <w:szCs w:val="24"/>
              </w:rPr>
              <w:t>MicrosoftWord</w:t>
            </w:r>
            <w:proofErr w:type="spellEnd"/>
            <w:r w:rsidRPr="0036211E">
              <w:rPr>
                <w:sz w:val="24"/>
                <w:szCs w:val="24"/>
              </w:rPr>
              <w:t xml:space="preserve"> или другим</w:t>
            </w:r>
          </w:p>
        </w:tc>
        <w:tc>
          <w:tcPr>
            <w:tcW w:w="6487" w:type="dxa"/>
          </w:tcPr>
          <w:p w14:paraId="5C1B02F5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Различают основные источники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(органы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восприятия)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информации,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получаемой человеком.</w:t>
            </w:r>
          </w:p>
          <w:p w14:paraId="17E3CAA4" w14:textId="626E97E6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Сравнивают назначение разных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источников</w:t>
            </w:r>
            <w:r w:rsidRPr="0036211E">
              <w:rPr>
                <w:spacing w:val="-1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информации,</w:t>
            </w:r>
            <w:r w:rsidRPr="0036211E">
              <w:rPr>
                <w:spacing w:val="-10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используемые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человеком в быту: телевидение, радио,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печатные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издания,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персональный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компьютер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др.</w:t>
            </w:r>
          </w:p>
          <w:p w14:paraId="287A9D95" w14:textId="1A59BC94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Расширяют,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обобщают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знания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значении</w:t>
            </w:r>
            <w:r w:rsidRPr="0036211E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ИКТ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жизни современного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человека.</w:t>
            </w:r>
          </w:p>
          <w:p w14:paraId="1CDC078D" w14:textId="5B95F098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Знакомятся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использованием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компьютеров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различных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сферах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деятельности человека.</w:t>
            </w:r>
          </w:p>
          <w:p w14:paraId="7A5C9C80" w14:textId="6F341710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Знакомятся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выполняют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правила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пользования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ПК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для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сохранения здоровья.</w:t>
            </w:r>
          </w:p>
          <w:p w14:paraId="4DECC63F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Знакомятся и называют назначение основных устройств компьютера для ввода, вывода и обработки информации.</w:t>
            </w:r>
          </w:p>
          <w:p w14:paraId="0F7E4086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Обсуждают, функции каких приборов и механизмов включил в себя компьютер (счеты, калькулятор, телевизор, телефон, пишущая машинка и другие).</w:t>
            </w:r>
          </w:p>
          <w:p w14:paraId="797DFBCA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Воспринимают книгу как источник информации.</w:t>
            </w:r>
          </w:p>
          <w:p w14:paraId="71316D8A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 xml:space="preserve">Знакомятся с запоминающими устройствами носителями информации – </w:t>
            </w:r>
            <w:proofErr w:type="spellStart"/>
            <w:r w:rsidRPr="0036211E">
              <w:rPr>
                <w:sz w:val="24"/>
                <w:szCs w:val="24"/>
              </w:rPr>
              <w:t>флеш</w:t>
            </w:r>
            <w:proofErr w:type="spellEnd"/>
            <w:r w:rsidRPr="0036211E">
              <w:rPr>
                <w:sz w:val="24"/>
                <w:szCs w:val="24"/>
              </w:rPr>
              <w:t>-накопитель, СD, DVD.</w:t>
            </w:r>
          </w:p>
          <w:p w14:paraId="4217A23D" w14:textId="4C553D1A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Учатся работать с ними. Осваивают правила набора текста,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 xml:space="preserve">работу с программой </w:t>
            </w:r>
            <w:proofErr w:type="spellStart"/>
            <w:r w:rsidRPr="0036211E">
              <w:rPr>
                <w:sz w:val="24"/>
                <w:szCs w:val="24"/>
              </w:rPr>
              <w:t>MicrosoftWord</w:t>
            </w:r>
            <w:proofErr w:type="spellEnd"/>
            <w:r w:rsidRPr="0036211E">
              <w:rPr>
                <w:sz w:val="24"/>
                <w:szCs w:val="24"/>
              </w:rPr>
              <w:t xml:space="preserve"> (или другой), понимать её назначение. Создают и сохраняют текст в программе </w:t>
            </w:r>
            <w:proofErr w:type="spellStart"/>
            <w:r w:rsidRPr="0036211E">
              <w:rPr>
                <w:sz w:val="24"/>
                <w:szCs w:val="24"/>
              </w:rPr>
              <w:t>MicrosoftWord</w:t>
            </w:r>
            <w:proofErr w:type="spellEnd"/>
            <w:r w:rsidRPr="0036211E">
              <w:rPr>
                <w:sz w:val="24"/>
                <w:szCs w:val="24"/>
              </w:rPr>
              <w:t xml:space="preserve"> (или другой),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редактируют его, форматируют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(выбор шрифта, размера, цвета шрифта, выравнивание абзаца).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Выполняют простейшие операции над готовыми файлами и папками (открывание, чтение).</w:t>
            </w:r>
          </w:p>
          <w:p w14:paraId="243934FA" w14:textId="66730A32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Работают с доступной информацией (книги, музеи, беседы (мастер-классы)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 мастерами, Интернет, видео, DVD)</w:t>
            </w:r>
          </w:p>
        </w:tc>
      </w:tr>
      <w:tr w:rsidR="005D5C74" w:rsidRPr="0036211E" w14:paraId="46BC52E5" w14:textId="77777777" w:rsidTr="00E51F4F">
        <w:trPr>
          <w:trHeight w:val="79"/>
        </w:trPr>
        <w:tc>
          <w:tcPr>
            <w:tcW w:w="778" w:type="dxa"/>
          </w:tcPr>
          <w:p w14:paraId="501CB981" w14:textId="536973AB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96" w:type="dxa"/>
          </w:tcPr>
          <w:p w14:paraId="790576E1" w14:textId="4DE739E5" w:rsidR="005D5C74" w:rsidRPr="0036211E" w:rsidRDefault="005D5C74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Способы получения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объемных</w:t>
            </w:r>
            <w:r w:rsidRPr="0036211E">
              <w:rPr>
                <w:spacing w:val="-1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рельефных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форм и изображений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(технология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обработки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пластических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масс,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креповой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бумаги)</w:t>
            </w:r>
          </w:p>
        </w:tc>
        <w:tc>
          <w:tcPr>
            <w:tcW w:w="1276" w:type="dxa"/>
          </w:tcPr>
          <w:p w14:paraId="61AEA0F4" w14:textId="369E2F6D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</w:tcPr>
          <w:p w14:paraId="143B36CC" w14:textId="26A1DEB5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Непрерывность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процесса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деятельностного освоения мира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человеком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создания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культуры.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Материальные и духовные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потребности человека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как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движущие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силы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прогресса.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Разнообразие творческой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трудовой</w:t>
            </w:r>
            <w:r w:rsidRPr="0036211E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деятельности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современных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условиях.</w:t>
            </w:r>
          </w:p>
          <w:p w14:paraId="48890DC5" w14:textId="5CCDBC38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Разнообразие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предметов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рукотворного мира: декоративно-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прикладного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искусства.</w:t>
            </w:r>
          </w:p>
          <w:p w14:paraId="17A42CE8" w14:textId="232DC6E1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Современные</w:t>
            </w:r>
            <w:r w:rsidRPr="0036211E">
              <w:rPr>
                <w:spacing w:val="-1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производства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профессии, связанные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 обработкой материалов,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t xml:space="preserve">аналогичных </w:t>
            </w:r>
            <w:r w:rsidRPr="0036211E">
              <w:rPr>
                <w:sz w:val="24"/>
                <w:szCs w:val="24"/>
              </w:rPr>
              <w:t>используемым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на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уроках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технологии.</w:t>
            </w:r>
          </w:p>
          <w:p w14:paraId="5519F53E" w14:textId="79F0E228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Общие правила создания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предметов рукотворного мира: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соответствие формы, размеров,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материала и внешнего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оформления изделия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его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назначению.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Стилевая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гармония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предметном</w:t>
            </w:r>
            <w:r w:rsidRPr="0036211E">
              <w:rPr>
                <w:spacing w:val="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ансамбле,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гармония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предметной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 окружающей среды (общее представление).</w:t>
            </w:r>
          </w:p>
          <w:p w14:paraId="5FE22D3A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 xml:space="preserve">Инструменты и приспособления (канцелярский нож), называние и выполнение приёмов их рационального и </w:t>
            </w:r>
            <w:r w:rsidRPr="0036211E">
              <w:rPr>
                <w:sz w:val="24"/>
                <w:szCs w:val="24"/>
              </w:rPr>
              <w:lastRenderedPageBreak/>
              <w:t>безопасного использования.</w:t>
            </w:r>
          </w:p>
          <w:p w14:paraId="64BC83B5" w14:textId="7E2004BF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Углубление общих представлений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 технологическом процессе (анализ устройства и назначения изделия, выстраивание последовательности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</w:t>
            </w:r>
          </w:p>
          <w:p w14:paraId="03301E28" w14:textId="72A4A239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Некоторые (доступные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 обработке) виды синтетических материалов. Разнообразие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технологий и способов обработки материалов в различных видах изделий, сравнительный анализ технологий при использовании того или иного материала.</w:t>
            </w:r>
          </w:p>
          <w:p w14:paraId="03619D5E" w14:textId="6257C624" w:rsidR="005D5C74" w:rsidRPr="0036211E" w:rsidRDefault="005D5C74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Выбор материалов по их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 xml:space="preserve">декоративно-художественным и технологическим свойствам, использование соответствующих способов </w:t>
            </w:r>
            <w:r w:rsidRPr="0036211E">
              <w:rPr>
                <w:sz w:val="24"/>
                <w:szCs w:val="24"/>
              </w:rPr>
              <w:lastRenderedPageBreak/>
              <w:t>обработки материалов в зависимости от назначения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изделия</w:t>
            </w:r>
          </w:p>
        </w:tc>
        <w:tc>
          <w:tcPr>
            <w:tcW w:w="6487" w:type="dxa"/>
          </w:tcPr>
          <w:p w14:paraId="29BDBF05" w14:textId="064AFE1E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Наблюдают, рассуждают, обсуждают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особенности</w:t>
            </w:r>
            <w:r w:rsidRPr="0036211E">
              <w:rPr>
                <w:spacing w:val="-1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творческой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деятельности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мастеров-художников (скульпторов,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гончаров, художников-декораторов,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художников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по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росписи и</w:t>
            </w:r>
            <w:r w:rsidRPr="0036211E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других),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их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изделия: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художественные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образы,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использование природных мотивов,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средств</w:t>
            </w:r>
            <w:r w:rsidRPr="0036211E">
              <w:rPr>
                <w:spacing w:val="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художественной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выразительности, разнообразие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материалов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другое.</w:t>
            </w:r>
          </w:p>
          <w:p w14:paraId="6F55DA56" w14:textId="77777777" w:rsidR="005D5C74" w:rsidRPr="0036211E" w:rsidRDefault="005D5C74" w:rsidP="0036211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Знакомятся с распространенными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видами</w:t>
            </w:r>
            <w:r w:rsidRPr="0036211E">
              <w:rPr>
                <w:spacing w:val="-1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декоративно-прикладного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искусства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народов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России.</w:t>
            </w:r>
          </w:p>
          <w:p w14:paraId="4BA605EF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Называют материалы, из которых они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изготовлены,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способы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отделки;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сюжеты,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связанные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традициями,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обрядами.</w:t>
            </w:r>
          </w:p>
          <w:p w14:paraId="682EEE03" w14:textId="4E0B4E19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Знакомятся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понятием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«фактура»,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«рельеф»,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основными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его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видами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(барельеф,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горельеф).</w:t>
            </w:r>
          </w:p>
          <w:p w14:paraId="6B6DDCDA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Обсуждают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технологические</w:t>
            </w:r>
            <w:r w:rsidRPr="0036211E">
              <w:rPr>
                <w:spacing w:val="-1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свойства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пластических масс для выполнения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рельефных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изображений.</w:t>
            </w:r>
          </w:p>
          <w:p w14:paraId="7404146A" w14:textId="39D5D30B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Упражняются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изготовлении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многослойных заготовок из пластилина.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Осваивают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способы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получения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 xml:space="preserve">рельефов процарапыванием, вдавливанием, </w:t>
            </w:r>
            <w:proofErr w:type="spellStart"/>
            <w:r w:rsidRPr="0036211E">
              <w:rPr>
                <w:sz w:val="24"/>
                <w:szCs w:val="24"/>
              </w:rPr>
              <w:t>налепом</w:t>
            </w:r>
            <w:proofErr w:type="spellEnd"/>
            <w:r w:rsidRPr="0036211E">
              <w:rPr>
                <w:sz w:val="24"/>
                <w:szCs w:val="24"/>
              </w:rPr>
              <w:t>, многослойным вырезанием. Подбирают подходящие для этой работы инструменты (зубочистка, формочки, стека и другие).</w:t>
            </w:r>
          </w:p>
          <w:p w14:paraId="454F18AC" w14:textId="476DC301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Используют в качестве основы для выполнения рельефного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изображения пластиковые ёмкости. Осваивают приемы безопасной работы канцелярским ножом, правила его хранения.</w:t>
            </w:r>
          </w:p>
          <w:p w14:paraId="6CEC8BBA" w14:textId="75A29233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Знакомятся с креповой бумагой, исследуют ее свойства. Осваивают способы и приемы получения объёмных форм из нее (скручиванием,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вытягиванием, торцеванием).</w:t>
            </w:r>
          </w:p>
          <w:p w14:paraId="18A48D66" w14:textId="6F0AD32D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Под контролем учителя анализируют устройства и назначения изделий, выстраивают последовательность практических действий и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технологических операций, подбирают материалы и инструменты, экономно размечают материалы, обрабатывают их с целью получения деталей, собирают изделия, выполняют отделку, проверяют изделия в действии, вносят необходимые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дополнения и изменения.</w:t>
            </w:r>
          </w:p>
          <w:p w14:paraId="6D77E77A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Используют разнообразные ранее освоенные технологии и способы обработки материалов.</w:t>
            </w:r>
          </w:p>
          <w:p w14:paraId="52DEC1C4" w14:textId="4B300DFB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Выбирают материалы по их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декоративно-художественным и технологическим свойствам</w:t>
            </w:r>
          </w:p>
        </w:tc>
      </w:tr>
      <w:tr w:rsidR="005D5C74" w:rsidRPr="0036211E" w14:paraId="67018C9D" w14:textId="77777777" w:rsidTr="00E51F4F">
        <w:trPr>
          <w:trHeight w:val="79"/>
        </w:trPr>
        <w:tc>
          <w:tcPr>
            <w:tcW w:w="778" w:type="dxa"/>
          </w:tcPr>
          <w:p w14:paraId="606FD8D5" w14:textId="6C70D275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196" w:type="dxa"/>
          </w:tcPr>
          <w:p w14:paraId="3DDE428A" w14:textId="3F46B3C3" w:rsidR="005D5C74" w:rsidRPr="0036211E" w:rsidRDefault="005D5C74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Способы получения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объемных</w:t>
            </w:r>
            <w:r w:rsidRPr="0036211E">
              <w:rPr>
                <w:spacing w:val="-1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рельефных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форм и изображений.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Фольга. Технология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обработки фольги</w:t>
            </w:r>
          </w:p>
        </w:tc>
        <w:tc>
          <w:tcPr>
            <w:tcW w:w="1276" w:type="dxa"/>
          </w:tcPr>
          <w:p w14:paraId="12AB75D6" w14:textId="166B1C61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0779109" w14:textId="4272F2FF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Непрерывность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процесса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деятельностного освоения мира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человеком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создания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культуры.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Разнообразие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предметов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рукотворного мира: декоративно-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прикладного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искусства.</w:t>
            </w:r>
          </w:p>
          <w:p w14:paraId="2F76EFCD" w14:textId="07167389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Современные</w:t>
            </w:r>
            <w:r w:rsidRPr="0036211E">
              <w:rPr>
                <w:spacing w:val="-1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производства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профессии, связанные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 обработкой материалов,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t xml:space="preserve">аналогичных </w:t>
            </w:r>
            <w:r w:rsidRPr="0036211E">
              <w:rPr>
                <w:sz w:val="24"/>
                <w:szCs w:val="24"/>
              </w:rPr>
              <w:t>используемым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на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уроках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технологии.</w:t>
            </w:r>
          </w:p>
          <w:p w14:paraId="785F117B" w14:textId="31BF1D94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Общие правила создания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предметов рукотворного мира: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соответствие</w:t>
            </w:r>
            <w:r w:rsidRPr="0036211E">
              <w:rPr>
                <w:spacing w:val="-10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формы,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размеров,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материала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внешнего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оформления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изделия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его назначению. Разнообразие технологий и способов обработки материалов в различных видах изделий.</w:t>
            </w:r>
          </w:p>
          <w:p w14:paraId="02ABD35E" w14:textId="1F53213C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Выбор материалов по их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      </w:r>
          </w:p>
          <w:p w14:paraId="56D45414" w14:textId="14D87DF7" w:rsidR="005D5C74" w:rsidRPr="0036211E" w:rsidRDefault="005D5C74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Конструирование изделий из различных материалов</w:t>
            </w:r>
          </w:p>
        </w:tc>
        <w:tc>
          <w:tcPr>
            <w:tcW w:w="6487" w:type="dxa"/>
          </w:tcPr>
          <w:p w14:paraId="3EFD300E" w14:textId="76CB6DDA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Знакомятся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разнообразием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предметов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рукотворного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мира,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изготовленных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различных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материалов, в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том числе</w:t>
            </w:r>
            <w:r w:rsidR="0036211E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изделиями,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изготавливаемых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фольги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или с ее использованием (футляры,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обертки</w:t>
            </w:r>
            <w:r w:rsidRPr="0036211E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шоколада,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чеканка,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фольга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для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запекания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другое).</w:t>
            </w:r>
          </w:p>
          <w:p w14:paraId="122967B9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Получают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общее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представление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сырье,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которого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она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изготавливается.</w:t>
            </w:r>
          </w:p>
          <w:p w14:paraId="597CE77E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Практически исследуют образцы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фольги, определяют ее физические 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технологические свойства. Сравнивают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 свойствами других материалов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(например,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бумаги),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выделяют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сходства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различия.</w:t>
            </w:r>
          </w:p>
          <w:p w14:paraId="7D2BECA3" w14:textId="539A91C4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Упражняются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получении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 xml:space="preserve">различных форм из тонкой фольги </w:t>
            </w:r>
            <w:proofErr w:type="spellStart"/>
            <w:r w:rsidRPr="0036211E">
              <w:rPr>
                <w:sz w:val="24"/>
                <w:szCs w:val="24"/>
              </w:rPr>
              <w:t>сминанием</w:t>
            </w:r>
            <w:proofErr w:type="spellEnd"/>
            <w:r w:rsidRPr="0036211E">
              <w:rPr>
                <w:sz w:val="24"/>
                <w:szCs w:val="24"/>
              </w:rPr>
              <w:t>,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 xml:space="preserve">скручиванием, плетением из жгутиков, продавливанием, </w:t>
            </w:r>
            <w:proofErr w:type="spellStart"/>
            <w:r w:rsidRPr="0036211E">
              <w:rPr>
                <w:sz w:val="24"/>
                <w:szCs w:val="24"/>
              </w:rPr>
              <w:t>облепом</w:t>
            </w:r>
            <w:proofErr w:type="spellEnd"/>
            <w:r w:rsidRPr="0036211E">
              <w:rPr>
                <w:sz w:val="24"/>
                <w:szCs w:val="24"/>
              </w:rPr>
              <w:t xml:space="preserve"> объемных форм, обертыванием плоских форм.</w:t>
            </w:r>
          </w:p>
          <w:p w14:paraId="1922138A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Изготавливают рельефное изделие с использованием фольги.</w:t>
            </w:r>
          </w:p>
          <w:p w14:paraId="4B546561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Конструируют изделие из различных материалов.</w:t>
            </w:r>
          </w:p>
          <w:p w14:paraId="569F915F" w14:textId="729270AB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Подбирают материалы по их декоративно-художественным и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технологическим свойствам, используют соответствующие способы обработки материалов в зависимости от назначения изделия.</w:t>
            </w:r>
          </w:p>
          <w:p w14:paraId="2AAA6C18" w14:textId="568E0642" w:rsidR="005D5C74" w:rsidRPr="0036211E" w:rsidRDefault="005D5C74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Используют разнообразные технологии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 способы обработки материалов</w:t>
            </w:r>
          </w:p>
        </w:tc>
      </w:tr>
      <w:tr w:rsidR="005D5C74" w:rsidRPr="0036211E" w14:paraId="706CE67F" w14:textId="77777777" w:rsidTr="00E51F4F">
        <w:trPr>
          <w:trHeight w:val="79"/>
        </w:trPr>
        <w:tc>
          <w:tcPr>
            <w:tcW w:w="778" w:type="dxa"/>
          </w:tcPr>
          <w:p w14:paraId="71643E3D" w14:textId="5FB5BE5E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96" w:type="dxa"/>
          </w:tcPr>
          <w:p w14:paraId="2DB4A1F9" w14:textId="5A550D5D" w:rsidR="005D5C74" w:rsidRPr="0036211E" w:rsidRDefault="005D5C74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Архитектура 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строительство.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6211E">
              <w:rPr>
                <w:sz w:val="24"/>
                <w:szCs w:val="24"/>
              </w:rPr>
              <w:t>Гофрокартон</w:t>
            </w:r>
            <w:proofErr w:type="spellEnd"/>
            <w:r w:rsidRPr="0036211E">
              <w:rPr>
                <w:sz w:val="24"/>
                <w:szCs w:val="24"/>
              </w:rPr>
              <w:t>.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Его строение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t xml:space="preserve">свойства, </w:t>
            </w:r>
            <w:r w:rsidRPr="0036211E">
              <w:rPr>
                <w:sz w:val="24"/>
                <w:szCs w:val="24"/>
              </w:rPr>
              <w:t>сферы</w:t>
            </w:r>
            <w:r w:rsidRPr="0036211E">
              <w:rPr>
                <w:spacing w:val="-6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1276" w:type="dxa"/>
          </w:tcPr>
          <w:p w14:paraId="05B69205" w14:textId="0BEE943C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A8C70CF" w14:textId="27AB2F5B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Разнообразие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предметов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рукотворного</w:t>
            </w:r>
            <w:r w:rsidRPr="0036211E">
              <w:rPr>
                <w:spacing w:val="-1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мира: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архитектура.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Общие</w:t>
            </w:r>
            <w:r w:rsidRPr="0036211E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правила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создания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предметов рукотворного мира: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соответствие формы, размеров,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материала и внешнего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оформления изделия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его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назначению.</w:t>
            </w:r>
          </w:p>
          <w:p w14:paraId="7BE72B19" w14:textId="7DB77B78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Некоторые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(доступные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обработке)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виды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искусственных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материалов.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материала.</w:t>
            </w:r>
          </w:p>
          <w:p w14:paraId="75E93B20" w14:textId="7F509D0F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Выбор материалов по их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      </w:r>
          </w:p>
          <w:p w14:paraId="0F8E403A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Инструменты (канцелярский нож, ножницы), выполнение приёмов их рационального и безопасного использования.</w:t>
            </w:r>
          </w:p>
          <w:p w14:paraId="5640EA5A" w14:textId="3D1CF0B8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Углубление общих представлений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 xml:space="preserve">о технологическом процессе </w:t>
            </w:r>
            <w:proofErr w:type="spellStart"/>
            <w:r w:rsidRPr="0036211E">
              <w:rPr>
                <w:sz w:val="24"/>
                <w:szCs w:val="24"/>
              </w:rPr>
              <w:lastRenderedPageBreak/>
              <w:t>процессе</w:t>
            </w:r>
            <w:proofErr w:type="spellEnd"/>
            <w:r w:rsidRPr="0036211E">
              <w:rPr>
                <w:sz w:val="24"/>
                <w:szCs w:val="24"/>
              </w:rPr>
              <w:t xml:space="preserve"> (анализ устройства и назначения изделия, выстраивание последовательности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практических действий и технологических операций, подбор материалов и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инструментов, экономная разметка материалов, обработка с целью получения деталей, сборка, отделка изделия, внесение необходимых дополнений и изменений).</w:t>
            </w:r>
          </w:p>
          <w:p w14:paraId="2D759673" w14:textId="5D00922F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Технология обработки бумаги и картона. Виды картона (гофрированный, толстый,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тонкий, цветной и другой). Выполнение измерений,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расчётов, несложных построений. Конструирование и моделирование изделий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 различных материалов по заданным условиям (технико-технологическим,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функциональным, декоративно- художественным).</w:t>
            </w:r>
          </w:p>
          <w:p w14:paraId="480C8502" w14:textId="48C87E48" w:rsidR="005D5C74" w:rsidRPr="0036211E" w:rsidRDefault="005D5C74" w:rsidP="0031586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Создание простых макетов и моделей архитектурных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сооружений</w:t>
            </w:r>
          </w:p>
        </w:tc>
        <w:tc>
          <w:tcPr>
            <w:tcW w:w="6487" w:type="dxa"/>
          </w:tcPr>
          <w:p w14:paraId="796C2E2A" w14:textId="790F4AB5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Знакомятся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</w:t>
            </w:r>
            <w:r w:rsidRPr="0036211E">
              <w:rPr>
                <w:spacing w:val="-10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разнообразием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архитектурных</w:t>
            </w:r>
            <w:r w:rsidRPr="0036211E">
              <w:rPr>
                <w:spacing w:val="-10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сооружений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(общее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представление),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строительными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профессиями.</w:t>
            </w:r>
          </w:p>
          <w:p w14:paraId="46340176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Наблюдают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обсуждают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особенности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конструкций, материалы, из которых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они изготовлены, декоративную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отделку,</w:t>
            </w:r>
            <w:r w:rsidRPr="0036211E">
              <w:rPr>
                <w:spacing w:val="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стилевую</w:t>
            </w:r>
            <w:r w:rsidRPr="0036211E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гармонию.</w:t>
            </w:r>
          </w:p>
          <w:p w14:paraId="0BDA23EA" w14:textId="7A246432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Знакомятся с традиционными жилищами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народов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России,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особенностями их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конструкций,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материалами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которых они изготовлены.</w:t>
            </w:r>
          </w:p>
          <w:p w14:paraId="0B20E50A" w14:textId="5BF7D9DC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 xml:space="preserve">Исследуют строение и свойства </w:t>
            </w:r>
            <w:proofErr w:type="spellStart"/>
            <w:r w:rsidRPr="0036211E">
              <w:rPr>
                <w:sz w:val="24"/>
                <w:szCs w:val="24"/>
              </w:rPr>
              <w:t>гофрокартона</w:t>
            </w:r>
            <w:proofErr w:type="spellEnd"/>
            <w:r w:rsidRPr="0036211E">
              <w:rPr>
                <w:sz w:val="24"/>
                <w:szCs w:val="24"/>
              </w:rPr>
              <w:t>.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Обсуждают его назначение и сферы использования.</w:t>
            </w:r>
          </w:p>
          <w:p w14:paraId="6C70EF2D" w14:textId="5F167ED9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Опытным путем определяют технологические свойства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(способы разметки, выделения деталей, соединения деталей, отделки).</w:t>
            </w:r>
          </w:p>
          <w:p w14:paraId="43948988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 xml:space="preserve">Осваивают приемы резания </w:t>
            </w:r>
            <w:proofErr w:type="spellStart"/>
            <w:r w:rsidRPr="0036211E">
              <w:rPr>
                <w:sz w:val="24"/>
                <w:szCs w:val="24"/>
              </w:rPr>
              <w:t>гофрокартона</w:t>
            </w:r>
            <w:proofErr w:type="spellEnd"/>
            <w:r w:rsidRPr="0036211E">
              <w:rPr>
                <w:sz w:val="24"/>
                <w:szCs w:val="24"/>
              </w:rPr>
              <w:t xml:space="preserve"> ножницами, канцелярским ножом.</w:t>
            </w:r>
          </w:p>
          <w:p w14:paraId="346D0DBC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 xml:space="preserve">Изготавливают изделия на основе </w:t>
            </w:r>
            <w:proofErr w:type="spellStart"/>
            <w:r w:rsidRPr="0036211E">
              <w:rPr>
                <w:sz w:val="24"/>
                <w:szCs w:val="24"/>
              </w:rPr>
              <w:t>гофрокартона</w:t>
            </w:r>
            <w:proofErr w:type="spellEnd"/>
            <w:r w:rsidRPr="0036211E">
              <w:rPr>
                <w:sz w:val="24"/>
                <w:szCs w:val="24"/>
              </w:rPr>
              <w:t xml:space="preserve"> (плоскостные или объемные конструкции). Конструируют изделия из различных материалов.</w:t>
            </w:r>
          </w:p>
          <w:p w14:paraId="56B4AB47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Подбирают дополнительные материалы по их декоративно-художественным и технологическим свойствам, используют соответствующие способы обработки материалов в зависимости от назначения изделия.</w:t>
            </w:r>
          </w:p>
          <w:p w14:paraId="6C1BB5A8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Комбинируют разные материалы в одном изделии.</w:t>
            </w:r>
          </w:p>
          <w:p w14:paraId="7E14D953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Используют разнообразные технологии и способы обработки материалов.</w:t>
            </w:r>
          </w:p>
          <w:p w14:paraId="78720C4C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Выполняют измерения и расчёты, несложных построений.</w:t>
            </w:r>
          </w:p>
          <w:p w14:paraId="23578A99" w14:textId="4A4EB638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Конструируют и моделируют изделия из различных материалов по заданным условиям (технико-технологическим, функциональным, декоративно- художественным)</w:t>
            </w:r>
          </w:p>
        </w:tc>
      </w:tr>
      <w:tr w:rsidR="005D5C74" w:rsidRPr="0036211E" w14:paraId="75E7AE46" w14:textId="77777777" w:rsidTr="00E51F4F">
        <w:trPr>
          <w:trHeight w:val="79"/>
        </w:trPr>
        <w:tc>
          <w:tcPr>
            <w:tcW w:w="778" w:type="dxa"/>
          </w:tcPr>
          <w:p w14:paraId="1C3DF8EC" w14:textId="74539909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96" w:type="dxa"/>
          </w:tcPr>
          <w:p w14:paraId="108332A8" w14:textId="4622F1C5" w:rsidR="005D5C74" w:rsidRPr="0036211E" w:rsidRDefault="005D5C74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Объемные формы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деталей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изделий.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Развертка. Чертеж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lastRenderedPageBreak/>
              <w:t>развертки</w:t>
            </w:r>
          </w:p>
        </w:tc>
        <w:tc>
          <w:tcPr>
            <w:tcW w:w="1276" w:type="dxa"/>
          </w:tcPr>
          <w:p w14:paraId="143AFDFF" w14:textId="45A1E403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435" w:type="dxa"/>
          </w:tcPr>
          <w:p w14:paraId="38499EC7" w14:textId="1FCE3FEF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pacing w:val="-1"/>
                <w:sz w:val="24"/>
                <w:szCs w:val="24"/>
              </w:rPr>
              <w:t xml:space="preserve">Разнообразие </w:t>
            </w:r>
            <w:r w:rsidRPr="0036211E">
              <w:rPr>
                <w:sz w:val="24"/>
                <w:szCs w:val="24"/>
              </w:rPr>
              <w:t>творческой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трудовой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деятельности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современных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условиях.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lastRenderedPageBreak/>
              <w:t>Разнообразие предметов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рукотворного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мира.</w:t>
            </w:r>
          </w:p>
          <w:p w14:paraId="24314E32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Общие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правила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  <w:p w14:paraId="3A22C4A3" w14:textId="28D8B54A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Углубление общих представлений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 технологическом процессе (анализ устройства и назначения изделия, выстраивание последовательности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</w:t>
            </w:r>
          </w:p>
          <w:p w14:paraId="062E3C6E" w14:textId="4FB4334D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Рицовка. Выполнение рицовки на картоне с помощью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канцелярского ножа. Изготовление объёмных изделий из развёрток. Преобразование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развёрток несложных форм.</w:t>
            </w:r>
          </w:p>
          <w:p w14:paraId="58113C48" w14:textId="77777777" w:rsidR="005D5C74" w:rsidRPr="0036211E" w:rsidRDefault="005D5C74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pacing w:val="-1"/>
                <w:sz w:val="24"/>
                <w:szCs w:val="24"/>
              </w:rPr>
              <w:t xml:space="preserve">Инструменты и </w:t>
            </w:r>
            <w:r w:rsidRPr="0036211E">
              <w:rPr>
                <w:spacing w:val="-1"/>
                <w:sz w:val="24"/>
                <w:szCs w:val="24"/>
              </w:rPr>
              <w:lastRenderedPageBreak/>
              <w:t>приспособления (угольник, линейка, циркуль), их называние и выполнение приёмов их рационального и безопасного использования. Чтение и построение простого чертежа (эскиза) развёртки изделия.</w:t>
            </w:r>
          </w:p>
          <w:p w14:paraId="187BD38D" w14:textId="3FD0FD39" w:rsidR="005D5C74" w:rsidRPr="0036211E" w:rsidRDefault="005D5C74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pacing w:val="-1"/>
                <w:sz w:val="24"/>
                <w:szCs w:val="24"/>
              </w:rPr>
              <w:t>Разметка деталей с опорой</w:t>
            </w:r>
            <w:r w:rsidR="0031586A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t>на простейший чертёж, эскиз. Решение задач на внесение необходимых дополнений и изменений в схему, чертёж, эскиз.</w:t>
            </w:r>
          </w:p>
          <w:p w14:paraId="10086FC0" w14:textId="461AB6FD" w:rsidR="005D5C74" w:rsidRPr="0036211E" w:rsidRDefault="005D5C74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pacing w:val="-1"/>
                <w:sz w:val="24"/>
                <w:szCs w:val="24"/>
              </w:rPr>
              <w:t>Выбор материалов по их</w:t>
            </w:r>
            <w:r w:rsidR="0031586A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t>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      </w:r>
          </w:p>
          <w:p w14:paraId="2EB3D106" w14:textId="77777777" w:rsidR="005D5C74" w:rsidRPr="0036211E" w:rsidRDefault="005D5C74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pacing w:val="-1"/>
                <w:sz w:val="24"/>
                <w:szCs w:val="24"/>
              </w:rPr>
              <w:t>Конструирование и моделирование изделий из различных материалов.</w:t>
            </w:r>
          </w:p>
          <w:p w14:paraId="55A10F3E" w14:textId="15B4D3F7" w:rsidR="005D5C74" w:rsidRPr="0036211E" w:rsidRDefault="005D5C74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pacing w:val="-1"/>
                <w:sz w:val="24"/>
                <w:szCs w:val="24"/>
              </w:rPr>
              <w:t>Создание простых макетов и моделей архитектурных сооружений, технических</w:t>
            </w:r>
            <w:r w:rsidR="0031586A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t>устройств, бытовых конструкций.</w:t>
            </w:r>
          </w:p>
          <w:p w14:paraId="362EE47F" w14:textId="5534473E" w:rsidR="005D5C74" w:rsidRPr="0036211E" w:rsidRDefault="005D5C74" w:rsidP="0031586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pacing w:val="-1"/>
                <w:sz w:val="24"/>
                <w:szCs w:val="24"/>
              </w:rPr>
              <w:t xml:space="preserve">Использование измерений и построений для решения практических задач. Решение задач на мысленную </w:t>
            </w:r>
            <w:r w:rsidRPr="0036211E">
              <w:rPr>
                <w:spacing w:val="-1"/>
                <w:sz w:val="24"/>
                <w:szCs w:val="24"/>
              </w:rPr>
              <w:lastRenderedPageBreak/>
              <w:t>трансформацию трёхмерной конструкции в развёртку</w:t>
            </w:r>
            <w:r w:rsidR="0031586A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t>(и наоборот)</w:t>
            </w:r>
          </w:p>
        </w:tc>
        <w:tc>
          <w:tcPr>
            <w:tcW w:w="6487" w:type="dxa"/>
          </w:tcPr>
          <w:p w14:paraId="3A48CE26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Обсуждают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рассуждают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особенности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деятельности инженера-конструктора –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поиск форм будущих конструкций при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моделировании различных технических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объектов.</w:t>
            </w:r>
          </w:p>
          <w:p w14:paraId="5BE82E07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Сравнивают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правильные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плоские фигуры и объемные геометрические формы (пирамида, куб, параллелепипед, конус, шар). Обсуждают возможные способы получения объёмных форм.</w:t>
            </w:r>
          </w:p>
          <w:p w14:paraId="65ECDD7E" w14:textId="70636861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Исследуют конструкции коробок- упаковок, обсуждают их конструкцию,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материалы, из которых они изготовлены. Разворачивают, наблюдают развернутую конструкцию. Обсуждают соответствие их форм, размеров, материалов и внешнего оформления изделия их назначению.</w:t>
            </w:r>
          </w:p>
          <w:p w14:paraId="4AFA267B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Обсуждают способ изготовления.</w:t>
            </w:r>
          </w:p>
          <w:p w14:paraId="79A31240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Знакомятся с чертежом развертки призмы. Соотносят призму, ее развертку и чертеж.</w:t>
            </w:r>
          </w:p>
          <w:p w14:paraId="00000BBA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Учатся читать чертеж по заданному плану.</w:t>
            </w:r>
          </w:p>
          <w:p w14:paraId="1CCE9665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Осваивают умение строить развертку призмы с опорой на чертеж.</w:t>
            </w:r>
          </w:p>
          <w:p w14:paraId="3C6C6088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Осваивают способ сгибания толстого картона с помощью рицовки.</w:t>
            </w:r>
          </w:p>
          <w:p w14:paraId="798E89CC" w14:textId="1911511A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Упражняются в ее выполнении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 помощью металлической линейки и канцелярского ножа.</w:t>
            </w:r>
          </w:p>
          <w:p w14:paraId="37ABBD63" w14:textId="4CCE24AC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Осваивают способ декорирования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изделия из развертки оклеиванием ее тканью.</w:t>
            </w:r>
          </w:p>
          <w:p w14:paraId="0FAF3563" w14:textId="11606285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Изготавливают объёмные изделия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 развёрток. Соблюдают требования к технологическому процессу.</w:t>
            </w:r>
          </w:p>
          <w:p w14:paraId="4F9FD48E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Выбирают дополнительные материалы по их декоративно-художественным и технологическим свойствам, используют соответствующие способы обработки материалов в зависимости от назначения изделия.</w:t>
            </w:r>
          </w:p>
          <w:p w14:paraId="41AA3144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Выполняют разметку разверток с опорой на их чертёж, используют измерения и построения для решения практических задач.</w:t>
            </w:r>
          </w:p>
          <w:p w14:paraId="3930C3D6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Решают задачи на мысленную трансформацию трёхмерной</w:t>
            </w:r>
          </w:p>
          <w:p w14:paraId="4000B334" w14:textId="1ED5C32F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конструкции в развёртку (и наоборот). Преобразуют развёртки несложных форм</w:t>
            </w:r>
          </w:p>
        </w:tc>
      </w:tr>
      <w:tr w:rsidR="005D5C74" w:rsidRPr="0036211E" w14:paraId="0A5A4ABE" w14:textId="77777777" w:rsidTr="00E51F4F">
        <w:trPr>
          <w:trHeight w:val="79"/>
        </w:trPr>
        <w:tc>
          <w:tcPr>
            <w:tcW w:w="778" w:type="dxa"/>
          </w:tcPr>
          <w:p w14:paraId="7FE342C1" w14:textId="2185E5AB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96" w:type="dxa"/>
          </w:tcPr>
          <w:p w14:paraId="4C84F035" w14:textId="28C88CEA" w:rsidR="005D5C74" w:rsidRPr="0036211E" w:rsidRDefault="005D5C74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Технологии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обработки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t>текстильных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материалов</w:t>
            </w:r>
          </w:p>
        </w:tc>
        <w:tc>
          <w:tcPr>
            <w:tcW w:w="1276" w:type="dxa"/>
          </w:tcPr>
          <w:p w14:paraId="22FFF21B" w14:textId="30D2C4E6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</w:tcPr>
          <w:p w14:paraId="3DB41544" w14:textId="679CEA9F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Непрерывность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процесса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деятельностного освоения мира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человеком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создания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культуры.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Материальные и духовные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потребности человека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как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движущие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силы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прогресса.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Разнообразие творческой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трудовой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деятельности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 современных условиях.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Общие правила создания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предметов рукотворного мира: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соответствие</w:t>
            </w:r>
            <w:r w:rsidRPr="0036211E">
              <w:rPr>
                <w:spacing w:val="-10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формы,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размеров,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материала и внешнего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оформления изделия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его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назначению.</w:t>
            </w:r>
          </w:p>
          <w:p w14:paraId="61EFF8F6" w14:textId="2112B89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Технология обработки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текстильных</w:t>
            </w:r>
            <w:r w:rsidRPr="0036211E">
              <w:rPr>
                <w:spacing w:val="-1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материалов.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Углубление общих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представлений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</w:t>
            </w:r>
            <w:r w:rsidRPr="0036211E">
              <w:rPr>
                <w:spacing w:val="-10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технологическом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процессе.</w:t>
            </w:r>
          </w:p>
          <w:p w14:paraId="581CB06A" w14:textId="0AFA50C0" w:rsidR="005D5C74" w:rsidRPr="0036211E" w:rsidRDefault="005D5C74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pacing w:val="-1"/>
                <w:sz w:val="24"/>
                <w:szCs w:val="24"/>
              </w:rPr>
              <w:t>Использование вариантов строчки косого стежка</w:t>
            </w:r>
            <w:r w:rsidR="0031586A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t>(крестик, стебельчатая и другие) и (или) петельной строчки</w:t>
            </w:r>
            <w:r w:rsidR="0031586A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t>для соединения деталей изделия и отделки.</w:t>
            </w:r>
          </w:p>
          <w:p w14:paraId="5FA8C2AD" w14:textId="77777777" w:rsidR="005D5C74" w:rsidRPr="0036211E" w:rsidRDefault="005D5C74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pacing w:val="-1"/>
                <w:sz w:val="24"/>
                <w:szCs w:val="24"/>
              </w:rPr>
              <w:t>Изготовление швейных изделий из нескольких деталей.</w:t>
            </w:r>
          </w:p>
          <w:p w14:paraId="29DFD72C" w14:textId="3AAFDF05" w:rsidR="005D5C74" w:rsidRPr="0036211E" w:rsidRDefault="005D5C74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pacing w:val="-1"/>
                <w:sz w:val="24"/>
                <w:szCs w:val="24"/>
              </w:rPr>
              <w:t>Выбор материалов по их</w:t>
            </w:r>
            <w:r w:rsidR="0031586A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lastRenderedPageBreak/>
              <w:t>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 Использование дополнительных материалов.</w:t>
            </w:r>
          </w:p>
          <w:p w14:paraId="4FF7A8E9" w14:textId="4262D53C" w:rsidR="005D5C74" w:rsidRPr="0036211E" w:rsidRDefault="005D5C74" w:rsidP="0031586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pacing w:val="-1"/>
                <w:sz w:val="24"/>
                <w:szCs w:val="24"/>
              </w:rPr>
              <w:t>Комбинирование разных материалов в одном изделии. Конструирование и моделирование изделий</w:t>
            </w:r>
            <w:r w:rsidR="0031586A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t>из различных материалов</w:t>
            </w:r>
          </w:p>
        </w:tc>
        <w:tc>
          <w:tcPr>
            <w:tcW w:w="6487" w:type="dxa"/>
          </w:tcPr>
          <w:p w14:paraId="747FE434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Расширяют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представления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</w:t>
            </w:r>
            <w:r w:rsidRPr="0036211E">
              <w:rPr>
                <w:spacing w:val="-10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культурном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наследии России: украшение жилищ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предметами рукоделия, традиционными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изделиями в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различных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регионах.</w:t>
            </w:r>
          </w:p>
          <w:p w14:paraId="6962944D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Получают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представления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современных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производствах,</w:t>
            </w:r>
            <w:r w:rsidRPr="0036211E">
              <w:rPr>
                <w:spacing w:val="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продолжающих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традиции (например, использование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вышивальных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вязальных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машин).</w:t>
            </w:r>
          </w:p>
          <w:p w14:paraId="07077E56" w14:textId="37223EAE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Знакомятся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вариантами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косого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стежка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(крестик,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стебельчатая строчка),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петельной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строчкой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ее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вариантами.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Осваивают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способы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их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выполнения.</w:t>
            </w:r>
          </w:p>
          <w:p w14:paraId="458663C3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Осваивают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узелковое</w:t>
            </w:r>
            <w:r w:rsidRPr="0036211E">
              <w:rPr>
                <w:spacing w:val="-10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закрепление</w:t>
            </w:r>
            <w:r w:rsidRPr="0036211E">
              <w:rPr>
                <w:spacing w:val="-10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нитки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на</w:t>
            </w:r>
            <w:r w:rsidRPr="0036211E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ткани.</w:t>
            </w:r>
          </w:p>
          <w:p w14:paraId="4FAE045C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Изготавливают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швейные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изделия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нескольких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деталей.</w:t>
            </w:r>
          </w:p>
          <w:p w14:paraId="21659A45" w14:textId="67E1B4A9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Выбирают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материалы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по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их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декоративно-художественным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технологическим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свойствам,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выполняют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разметку</w:t>
            </w:r>
            <w:r w:rsidRPr="0036211E">
              <w:rPr>
                <w:spacing w:val="-1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по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лекалу,</w:t>
            </w:r>
            <w:r w:rsidRPr="0036211E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выкраивают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детали кроя, выполняют отделку вариантом строчки косого стежка, сшивают.</w:t>
            </w:r>
          </w:p>
          <w:p w14:paraId="6B17C7D6" w14:textId="51DC1C63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Используют дополнительные материалы. Комбинируют разные материалы в одном изделии</w:t>
            </w:r>
          </w:p>
        </w:tc>
      </w:tr>
      <w:tr w:rsidR="005D5C74" w:rsidRPr="0036211E" w14:paraId="3BFA6B37" w14:textId="77777777" w:rsidTr="00E51F4F">
        <w:trPr>
          <w:trHeight w:val="79"/>
        </w:trPr>
        <w:tc>
          <w:tcPr>
            <w:tcW w:w="778" w:type="dxa"/>
          </w:tcPr>
          <w:p w14:paraId="6732566B" w14:textId="35E64AC1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96" w:type="dxa"/>
          </w:tcPr>
          <w:p w14:paraId="112A36D1" w14:textId="5ECEAB8C" w:rsidR="005D5C74" w:rsidRPr="0036211E" w:rsidRDefault="005D5C74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Пришивание</w:t>
            </w:r>
            <w:r w:rsidRPr="0036211E">
              <w:rPr>
                <w:spacing w:val="-1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пуговиц.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Ремонт одежды</w:t>
            </w:r>
          </w:p>
        </w:tc>
        <w:tc>
          <w:tcPr>
            <w:tcW w:w="1276" w:type="dxa"/>
          </w:tcPr>
          <w:p w14:paraId="1B85B1A4" w14:textId="3998071B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3</w:t>
            </w:r>
          </w:p>
        </w:tc>
        <w:tc>
          <w:tcPr>
            <w:tcW w:w="3435" w:type="dxa"/>
          </w:tcPr>
          <w:p w14:paraId="18556A35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Разнообразие</w:t>
            </w:r>
            <w:r w:rsidRPr="0036211E">
              <w:rPr>
                <w:spacing w:val="-1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предметов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рукотворного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мира.</w:t>
            </w:r>
          </w:p>
          <w:p w14:paraId="1FD82D1A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Технология обработки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t>текстильных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материалов.</w:t>
            </w:r>
          </w:p>
          <w:p w14:paraId="26CB8F37" w14:textId="32BE8C8B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pacing w:val="-1"/>
                <w:sz w:val="24"/>
                <w:szCs w:val="24"/>
              </w:rPr>
              <w:t>Использование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нетканых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материалов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для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изготовления изделий.</w:t>
            </w:r>
          </w:p>
          <w:p w14:paraId="6A41E7D3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Инструменты и приспособления (иглы), выполнение приёмов их рационального и безопасного использования.</w:t>
            </w:r>
          </w:p>
          <w:p w14:paraId="7D67885A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Пришивание пуговиц (с двумя- четырьмя отверстиями).</w:t>
            </w:r>
          </w:p>
          <w:p w14:paraId="07E6EAD2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Изготовление швейных изделий из нескольких деталей.</w:t>
            </w:r>
          </w:p>
          <w:p w14:paraId="4E768090" w14:textId="70DE7F5B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Выбор материалов по их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 xml:space="preserve">декоративно-художественным и технологическим свойствам, </w:t>
            </w:r>
            <w:r w:rsidRPr="0036211E">
              <w:rPr>
                <w:sz w:val="24"/>
                <w:szCs w:val="24"/>
              </w:rPr>
              <w:lastRenderedPageBreak/>
              <w:t>использование соответствующих способов обработки материалов в зависимости от назначения изделия. Использование дополнительных материалов.</w:t>
            </w:r>
          </w:p>
          <w:p w14:paraId="332EF7E5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Конструирование и моделирование изделий из различных материалов. Способы неподвижного соединения деталей.</w:t>
            </w:r>
          </w:p>
          <w:p w14:paraId="2BE8CF07" w14:textId="77777777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Элементарная творческая и проектная деятельность.</w:t>
            </w:r>
          </w:p>
          <w:p w14:paraId="24C7B026" w14:textId="08FB063B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Коллективные, групповые и индивидуальные проекты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 рамках изучаемой тематики.</w:t>
            </w:r>
          </w:p>
          <w:p w14:paraId="72FC9F84" w14:textId="7D134AB0" w:rsidR="0036211E" w:rsidRPr="0036211E" w:rsidRDefault="0036211E" w:rsidP="0031586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pacing w:val="-1"/>
                <w:sz w:val="24"/>
                <w:szCs w:val="24"/>
              </w:rPr>
              <w:t>Совместная работа в малых группах, осуществление сотрудничества, распределение работы, выполнение социальных ролей (руководитель (лидер) и</w:t>
            </w:r>
            <w:r w:rsidR="0031586A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t>подчинённый)</w:t>
            </w:r>
          </w:p>
        </w:tc>
        <w:tc>
          <w:tcPr>
            <w:tcW w:w="6487" w:type="dxa"/>
          </w:tcPr>
          <w:p w14:paraId="46E51D5B" w14:textId="50D57363" w:rsidR="005D5C74" w:rsidRPr="0036211E" w:rsidRDefault="005D5C74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Знакомятся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историей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застежек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на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одежде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разные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времена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эпохи,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их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видами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(крючки,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шнуровка,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пуговицы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 другие), материалами, из которых их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изготавливали</w:t>
            </w:r>
            <w:r w:rsidRPr="0036211E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(металл,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древесина,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раковины,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нити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другие).</w:t>
            </w:r>
          </w:p>
          <w:p w14:paraId="1A0FD929" w14:textId="77777777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Знакомятся с современными застежками, материалами, из которых их изготавливают.</w:t>
            </w:r>
          </w:p>
          <w:p w14:paraId="6D0AAA85" w14:textId="77777777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Рассматривают виды современных пуговиц: «на ножке», с двумя и четырьмя отверстиями.</w:t>
            </w:r>
          </w:p>
          <w:p w14:paraId="4D3CAC19" w14:textId="77777777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Упражняются в пришивании пуговиц с двумя и четырьмя отверстиями.</w:t>
            </w:r>
          </w:p>
          <w:p w14:paraId="2BA3179F" w14:textId="77777777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Делают вывод о неподвижном способе соединения пуговиц с тканью.</w:t>
            </w:r>
          </w:p>
          <w:p w14:paraId="2ACDEEC1" w14:textId="77777777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Изготавливают швейные изделия из нескольких деталей.</w:t>
            </w:r>
          </w:p>
          <w:p w14:paraId="5DF44B82" w14:textId="6C8FB90A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Выбирают материалы по их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декоративно-художественным и технологическим свойствам, выполняют разметку по лекалу, выкраивают детали кроя, выполняют отделку пуговицами, сшивают.</w:t>
            </w:r>
          </w:p>
          <w:p w14:paraId="0001A0A8" w14:textId="77777777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Используют дополнительные материалы.</w:t>
            </w:r>
          </w:p>
          <w:p w14:paraId="597D0C1F" w14:textId="77777777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Комбинируют разные материалы в одном изделии.</w:t>
            </w:r>
          </w:p>
          <w:p w14:paraId="60807AF8" w14:textId="2D46D8DB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Выполняют коллективный или групповой проект с использованием освоенных знаний и умений</w:t>
            </w:r>
          </w:p>
        </w:tc>
      </w:tr>
      <w:tr w:rsidR="0036211E" w:rsidRPr="0036211E" w14:paraId="19A64200" w14:textId="77777777" w:rsidTr="00E51F4F">
        <w:trPr>
          <w:trHeight w:val="79"/>
        </w:trPr>
        <w:tc>
          <w:tcPr>
            <w:tcW w:w="778" w:type="dxa"/>
          </w:tcPr>
          <w:p w14:paraId="1147C874" w14:textId="7766104E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196" w:type="dxa"/>
          </w:tcPr>
          <w:p w14:paraId="218C8A22" w14:textId="77777777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Современные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производства 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профессии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t>(история</w:t>
            </w:r>
            <w:r w:rsidRPr="0036211E">
              <w:rPr>
                <w:spacing w:val="-1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швейной</w:t>
            </w:r>
          </w:p>
          <w:p w14:paraId="09E1D12D" w14:textId="279BEF54" w:rsidR="0036211E" w:rsidRPr="0036211E" w:rsidRDefault="0036211E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машины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или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другое)</w:t>
            </w:r>
          </w:p>
        </w:tc>
        <w:tc>
          <w:tcPr>
            <w:tcW w:w="1276" w:type="dxa"/>
          </w:tcPr>
          <w:p w14:paraId="37226651" w14:textId="24392D1A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</w:tcPr>
          <w:p w14:paraId="25B8C4CC" w14:textId="75F1AD12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Разнообразие</w:t>
            </w:r>
            <w:r w:rsidRPr="0036211E">
              <w:rPr>
                <w:spacing w:val="-1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творческой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трудовой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деятельности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современных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условиях.</w:t>
            </w:r>
          </w:p>
          <w:p w14:paraId="2D740C67" w14:textId="5BF70A0C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Современные</w:t>
            </w:r>
            <w:r w:rsidRPr="0036211E">
              <w:rPr>
                <w:spacing w:val="-10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производства</w:t>
            </w:r>
            <w:r w:rsidRPr="0036211E">
              <w:rPr>
                <w:spacing w:val="-10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профессии,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связанные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</w:t>
            </w:r>
            <w:r w:rsidRPr="0036211E">
              <w:rPr>
                <w:spacing w:val="-10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обработкой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материалов,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аналогичных</w:t>
            </w:r>
            <w:r w:rsidRPr="0036211E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тем,</w:t>
            </w:r>
            <w:r w:rsidRPr="0036211E">
              <w:rPr>
                <w:spacing w:val="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что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используются на уроках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технологии.</w:t>
            </w:r>
          </w:p>
          <w:p w14:paraId="580C8509" w14:textId="77777777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Мир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современной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техники.</w:t>
            </w:r>
          </w:p>
          <w:p w14:paraId="73589E41" w14:textId="77777777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Технология обработки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lastRenderedPageBreak/>
              <w:t>текстильных</w:t>
            </w:r>
            <w:r w:rsidRPr="0036211E">
              <w:rPr>
                <w:spacing w:val="-1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материалов.</w:t>
            </w:r>
          </w:p>
          <w:p w14:paraId="32BF4EC7" w14:textId="67429472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Некоторые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(доступные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обработке)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виды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синтетических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материалов.</w:t>
            </w:r>
          </w:p>
          <w:p w14:paraId="703DE6C8" w14:textId="77777777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Использование трикотажа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для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изготовления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изделий.</w:t>
            </w:r>
          </w:p>
          <w:p w14:paraId="456D3B71" w14:textId="1828E259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Выбор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материалов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по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их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декоративно-художественным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технологическим свойствам,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t>использование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соответствующих способов обработки материалов в зависимости от назначения изделия. Использование дополнительных материалов.</w:t>
            </w:r>
          </w:p>
          <w:p w14:paraId="3DBC0964" w14:textId="1C22E185" w:rsidR="0036211E" w:rsidRPr="0036211E" w:rsidRDefault="0036211E" w:rsidP="0031586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Комбинирование разных материалов в одном изделии. Конструирование и моделирование изделий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 различных материалов по заданным условиям (технико-технологическим,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функциональным, декоративно- художественным)</w:t>
            </w:r>
          </w:p>
        </w:tc>
        <w:tc>
          <w:tcPr>
            <w:tcW w:w="6487" w:type="dxa"/>
          </w:tcPr>
          <w:p w14:paraId="4151BC8F" w14:textId="114076F1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Наблюдают, читают, обсуждают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информацию об эволюционных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изменениях в техническом оснащении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традиционных</w:t>
            </w:r>
            <w:r w:rsidRPr="0036211E">
              <w:rPr>
                <w:spacing w:val="-1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производств</w:t>
            </w:r>
            <w:r w:rsidRPr="0036211E">
              <w:rPr>
                <w:spacing w:val="-1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(например,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работа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швеи,</w:t>
            </w:r>
            <w:r w:rsidRPr="0036211E">
              <w:rPr>
                <w:spacing w:val="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швеи-мотористки)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 прежние века и на современном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производстве.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Знакомятся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</w:t>
            </w:r>
            <w:r w:rsidRPr="0036211E">
              <w:rPr>
                <w:spacing w:val="-10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эволюцией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швейных машин, ткацких станков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(бытовых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современных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или</w:t>
            </w:r>
            <w:r w:rsidRPr="0036211E">
              <w:rPr>
                <w:spacing w:val="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другое),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сохранением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названий старых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появлением новых профессий.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Обсуждают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наличие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или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отсутствие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изменений в выполнении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технологических операций,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использовании материалов.</w:t>
            </w:r>
          </w:p>
          <w:p w14:paraId="77BB8E2A" w14:textId="77777777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Узнают о появлении станков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для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производства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трикотажа.</w:t>
            </w:r>
          </w:p>
          <w:p w14:paraId="7149E7C0" w14:textId="77777777" w:rsidR="0036211E" w:rsidRPr="0036211E" w:rsidRDefault="0036211E" w:rsidP="0036211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Сравнивают технологии ручной и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машинной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обработки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материалов,</w:t>
            </w:r>
            <w:r w:rsidRPr="0036211E">
              <w:rPr>
                <w:spacing w:val="-6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делают выводы.</w:t>
            </w:r>
          </w:p>
          <w:p w14:paraId="19A3E489" w14:textId="77777777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Изготавливают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изделия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трикотажа.</w:t>
            </w:r>
          </w:p>
          <w:p w14:paraId="62B398B9" w14:textId="77777777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Знакомятся со способом стяжки на проволоку.</w:t>
            </w:r>
          </w:p>
          <w:p w14:paraId="0005D870" w14:textId="0B4BF866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Подбирают материалы по их декоративно-художественным и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технологическим свойствам, используют соответствующие способы обработки материалов в зависимости от назначения изделия. Используют дополнительные материалы.</w:t>
            </w:r>
          </w:p>
          <w:p w14:paraId="71C1249B" w14:textId="013276A0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Конструируют и моделируют изделия из различных материалов по заданным условиям (технико-технологическим, функциональным, декоративно-художественным)</w:t>
            </w:r>
          </w:p>
        </w:tc>
      </w:tr>
      <w:tr w:rsidR="0036211E" w:rsidRPr="0036211E" w14:paraId="52B4AE77" w14:textId="77777777" w:rsidTr="00E51F4F">
        <w:trPr>
          <w:trHeight w:val="79"/>
        </w:trPr>
        <w:tc>
          <w:tcPr>
            <w:tcW w:w="778" w:type="dxa"/>
          </w:tcPr>
          <w:p w14:paraId="1EAA1302" w14:textId="785FFFF2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196" w:type="dxa"/>
          </w:tcPr>
          <w:p w14:paraId="71046C62" w14:textId="2249627F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Подвижное 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неподвижное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соединение</w:t>
            </w:r>
            <w:r w:rsidRPr="0036211E">
              <w:rPr>
                <w:spacing w:val="-1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деталей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наборов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типа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«Конструктор».</w:t>
            </w:r>
          </w:p>
          <w:p w14:paraId="7DA80296" w14:textId="51BED866" w:rsidR="0036211E" w:rsidRPr="0036211E" w:rsidRDefault="0036211E" w:rsidP="0031586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Конструирование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изделий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</w:t>
            </w:r>
            <w:r w:rsidRPr="0036211E">
              <w:rPr>
                <w:spacing w:val="-9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разных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материалов</w:t>
            </w:r>
          </w:p>
        </w:tc>
        <w:tc>
          <w:tcPr>
            <w:tcW w:w="1276" w:type="dxa"/>
          </w:tcPr>
          <w:p w14:paraId="3178284C" w14:textId="21809101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6</w:t>
            </w:r>
          </w:p>
        </w:tc>
        <w:tc>
          <w:tcPr>
            <w:tcW w:w="3435" w:type="dxa"/>
          </w:tcPr>
          <w:p w14:paraId="43B5A21B" w14:textId="62FC22EA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Непрерывность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процесса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деятельностного освоения мира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человеком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создания</w:t>
            </w:r>
            <w:r w:rsidRPr="0036211E">
              <w:rPr>
                <w:spacing w:val="-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культуры.</w:t>
            </w:r>
            <w:r w:rsidRPr="0036211E">
              <w:rPr>
                <w:spacing w:val="-6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Мир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современной техники.</w:t>
            </w:r>
          </w:p>
          <w:p w14:paraId="14D5D9F3" w14:textId="29F573FD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Решение</w:t>
            </w:r>
            <w:r w:rsidRPr="0036211E">
              <w:rPr>
                <w:spacing w:val="-1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человеком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инженерных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задач на основе изучения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природных законов – жёсткость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 xml:space="preserve">конструкции </w:t>
            </w:r>
            <w:r w:rsidRPr="0036211E">
              <w:rPr>
                <w:sz w:val="24"/>
                <w:szCs w:val="24"/>
              </w:rPr>
              <w:lastRenderedPageBreak/>
              <w:t>(трубчатые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сооружения,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треугольник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как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устойчивая геометрическая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форма</w:t>
            </w:r>
            <w:r w:rsidRPr="0036211E">
              <w:rPr>
                <w:spacing w:val="-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другие).</w:t>
            </w:r>
          </w:p>
          <w:p w14:paraId="06883554" w14:textId="76AFA183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Инструменты</w:t>
            </w:r>
            <w:r w:rsidRPr="0036211E">
              <w:rPr>
                <w:spacing w:val="-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приспособления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(отвертка, гаечный</w:t>
            </w:r>
            <w:r w:rsidRPr="0036211E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ключ), называние и выполнение приёмов их рационального и безопасного использования.</w:t>
            </w:r>
          </w:p>
          <w:p w14:paraId="42E9DDA6" w14:textId="3D59DC9C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Углубление общих представлений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 технологическом процессе. Конструирование и моделирование изделий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из различных материалов, в том числе наборов «Конструктор» по заданным условиям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(технико-технологическим, функциональным, декоративно- художественным). Способы подвижного и неподвижного соединения деталей набора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«Конструктор», их использование в изделиях, жёсткость и устойчивость конструкции.</w:t>
            </w:r>
          </w:p>
          <w:p w14:paraId="20E8FE80" w14:textId="77777777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Создание простых макетов и моделей технических устройств, бытовых конструкций.</w:t>
            </w:r>
          </w:p>
          <w:p w14:paraId="018E0286" w14:textId="123093DB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Выполнение заданий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 xml:space="preserve">на доработку конструкций </w:t>
            </w:r>
            <w:r w:rsidRPr="0036211E">
              <w:rPr>
                <w:sz w:val="24"/>
                <w:szCs w:val="24"/>
              </w:rPr>
              <w:lastRenderedPageBreak/>
              <w:t>(отдельных узлов, соединений) с учётом дополнительных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условий (требований).</w:t>
            </w:r>
          </w:p>
          <w:p w14:paraId="7C8EF629" w14:textId="106FAAE2" w:rsidR="0036211E" w:rsidRPr="0036211E" w:rsidRDefault="0036211E" w:rsidP="0031586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pacing w:val="-1"/>
                <w:sz w:val="24"/>
                <w:szCs w:val="24"/>
              </w:rPr>
              <w:t>Соблюдение требований</w:t>
            </w:r>
            <w:r w:rsidR="0031586A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t>к технологическому процессу. Элементарная творческая и проектная деятельность.</w:t>
            </w:r>
          </w:p>
          <w:p w14:paraId="69AEA7C6" w14:textId="287A1C3D" w:rsidR="0036211E" w:rsidRPr="0036211E" w:rsidRDefault="0036211E" w:rsidP="0031586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pacing w:val="-1"/>
                <w:sz w:val="24"/>
                <w:szCs w:val="24"/>
              </w:rPr>
              <w:t>Коллективные, групповые и индивидуальные проекты</w:t>
            </w:r>
            <w:r w:rsidR="0031586A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t>в рамках изучаемой тематики. Совместная работа в малых группах, осуществление сотрудничества, распределение</w:t>
            </w:r>
            <w:r w:rsidR="0031586A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pacing w:val="-1"/>
                <w:sz w:val="24"/>
                <w:szCs w:val="24"/>
              </w:rPr>
              <w:t>работы, выполнение социальных ролей (руководитель (лидер) и подчинённый)</w:t>
            </w:r>
          </w:p>
        </w:tc>
        <w:tc>
          <w:tcPr>
            <w:tcW w:w="6487" w:type="dxa"/>
          </w:tcPr>
          <w:p w14:paraId="34B4636B" w14:textId="77777777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lastRenderedPageBreak/>
              <w:t>Наблюдают</w:t>
            </w:r>
            <w:r w:rsidRPr="0036211E">
              <w:rPr>
                <w:spacing w:val="-10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многообразие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технического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окружения.</w:t>
            </w:r>
            <w:r w:rsidRPr="0036211E">
              <w:rPr>
                <w:spacing w:val="2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Называют</w:t>
            </w:r>
            <w:r w:rsidRPr="0036211E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технические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профессии,</w:t>
            </w:r>
            <w:r w:rsidRPr="0036211E">
              <w:rPr>
                <w:spacing w:val="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производства.</w:t>
            </w:r>
          </w:p>
          <w:p w14:paraId="0756C914" w14:textId="77777777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Обсуждают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требования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</w:t>
            </w:r>
            <w:r w:rsidRPr="0036211E">
              <w:rPr>
                <w:spacing w:val="-4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техническим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конструкциям</w:t>
            </w:r>
            <w:r w:rsidRPr="0036211E">
              <w:rPr>
                <w:spacing w:val="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(прочность,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эстетичность).</w:t>
            </w:r>
          </w:p>
          <w:p w14:paraId="137B070C" w14:textId="5847521E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Наблюдают,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рассуждают,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обсуждают</w:t>
            </w:r>
            <w:r w:rsidRPr="0036211E">
              <w:rPr>
                <w:spacing w:val="-67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конструктивные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особенности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предлагаемых несложных конструкций,</w:t>
            </w:r>
            <w:r w:rsidRPr="0036211E">
              <w:rPr>
                <w:spacing w:val="-68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обеспечение их прочности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используемыми материалами, делают</w:t>
            </w:r>
            <w:r w:rsidRPr="0036211E">
              <w:rPr>
                <w:spacing w:val="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выводы.</w:t>
            </w:r>
          </w:p>
          <w:p w14:paraId="1EF05724" w14:textId="77777777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Знакомятся</w:t>
            </w:r>
            <w:r w:rsidRPr="0036211E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с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деталями набора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 xml:space="preserve">типа «Конструктор», с </w:t>
            </w:r>
            <w:r w:rsidRPr="0036211E">
              <w:rPr>
                <w:sz w:val="24"/>
                <w:szCs w:val="24"/>
              </w:rPr>
              <w:lastRenderedPageBreak/>
              <w:t>крепежными деталями (винт, болт, гайка), инструментами.</w:t>
            </w:r>
          </w:p>
          <w:p w14:paraId="054BBEA6" w14:textId="77777777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Осваивают приемы работы инструментами (отвертка, гаечный ключ).</w:t>
            </w:r>
          </w:p>
          <w:p w14:paraId="23170B63" w14:textId="2775CDA7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Знакомятся с подвижным (на одну гайку, с контргайкой, на шайбу) и неподвижным (на две гайки,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на треугольник жесткости, на уголок) соединением деталей набора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конструктора.</w:t>
            </w:r>
          </w:p>
          <w:p w14:paraId="461C8A3D" w14:textId="77777777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Выполняют соединения, проверяют их прочность.</w:t>
            </w:r>
          </w:p>
          <w:p w14:paraId="4AE007F9" w14:textId="788D405C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Тренируются в превращении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подвижного соединения в неподвижное. Наблюдают, обсуждают разнообразие военной техники. Классифицируют ее по сферам использования (наземная, воздушная, водная).</w:t>
            </w:r>
          </w:p>
          <w:p w14:paraId="0F9EB2AD" w14:textId="77777777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Отбирают объекты или придумывают свои конструкции.</w:t>
            </w:r>
          </w:p>
          <w:p w14:paraId="715D875F" w14:textId="29234A81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Выполняют коллективный или групповой проект в рамках изучаемой тематики - моделирование и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конструирование.</w:t>
            </w:r>
          </w:p>
          <w:p w14:paraId="04F2DD56" w14:textId="77777777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Используют подвижное и неподвижное соединение деталей из наборов типа «Конструктор».</w:t>
            </w:r>
          </w:p>
          <w:p w14:paraId="52820829" w14:textId="4888AEAA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Соблюдают требования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 технологическому процессу.</w:t>
            </w:r>
          </w:p>
          <w:p w14:paraId="05CBA90E" w14:textId="554B2E36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Знакомятся с современными техническими достижениями, роботом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как помощником человека, возможными функциями роботов.</w:t>
            </w:r>
          </w:p>
          <w:p w14:paraId="712130F6" w14:textId="77777777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Изготавливают макет робота. Продумываю конструкцию, подбирают материалы и технологию изготовления. Обсуждают тему игрушек. Детские и взрослые игрушки.</w:t>
            </w:r>
          </w:p>
          <w:p w14:paraId="21603405" w14:textId="77777777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Наблюдают, рассуждают, анализируют конструктивные особенности предлагаемых конструкций игрушки- марионетки. Знакомятся с принципом ее работы – конструкцией, обеспечивающей подвижность деталей. Изготавливают игрушку-марионетку.</w:t>
            </w:r>
          </w:p>
          <w:p w14:paraId="02B877F7" w14:textId="77777777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Используют прочные нитки.</w:t>
            </w:r>
          </w:p>
          <w:p w14:paraId="79DEF187" w14:textId="77777777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Знакомятся с механизмом устойчивого равновесия в технических изделиях, игрушках (типа куклы-неваляшки).</w:t>
            </w:r>
          </w:p>
          <w:p w14:paraId="78E4CE17" w14:textId="77777777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Моделируют, макетируют технические изделия-игрушки.</w:t>
            </w:r>
          </w:p>
          <w:p w14:paraId="0B67AD3F" w14:textId="59FB53F9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Придумываю конструкцию, подбирают</w:t>
            </w:r>
            <w:r w:rsidR="0031586A">
              <w:rPr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 xml:space="preserve">материалы, </w:t>
            </w:r>
            <w:r w:rsidRPr="0036211E">
              <w:rPr>
                <w:sz w:val="24"/>
                <w:szCs w:val="24"/>
              </w:rPr>
              <w:lastRenderedPageBreak/>
              <w:t>инструменты и технологию изготовления.</w:t>
            </w:r>
          </w:p>
          <w:p w14:paraId="236E0EF9" w14:textId="77777777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Комбинируют разные материалы в одном изделии.</w:t>
            </w:r>
          </w:p>
          <w:p w14:paraId="50412C11" w14:textId="77777777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Подбирают необходимые дополнительные материалы, инструменты. Выстраивают порядок практической работы.</w:t>
            </w:r>
          </w:p>
          <w:p w14:paraId="6C6751A9" w14:textId="6F445832" w:rsidR="0036211E" w:rsidRPr="0036211E" w:rsidRDefault="0036211E" w:rsidP="0031586A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Изготавливают изделие.</w:t>
            </w:r>
          </w:p>
        </w:tc>
      </w:tr>
      <w:tr w:rsidR="0036211E" w:rsidRPr="0036211E" w14:paraId="446822C8" w14:textId="77777777" w:rsidTr="00E51F4F">
        <w:trPr>
          <w:trHeight w:val="79"/>
        </w:trPr>
        <w:tc>
          <w:tcPr>
            <w:tcW w:w="2974" w:type="dxa"/>
            <w:gridSpan w:val="2"/>
          </w:tcPr>
          <w:p w14:paraId="30C5D28E" w14:textId="77777777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bookmarkStart w:id="27" w:name="_Hlk150620205"/>
            <w:r w:rsidRPr="0036211E">
              <w:rPr>
                <w:sz w:val="24"/>
                <w:szCs w:val="24"/>
              </w:rPr>
              <w:lastRenderedPageBreak/>
              <w:t>Итоговый</w:t>
            </w:r>
            <w:r w:rsidRPr="0036211E">
              <w:rPr>
                <w:spacing w:val="-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контроль</w:t>
            </w:r>
            <w:r w:rsidRPr="0036211E">
              <w:rPr>
                <w:spacing w:val="-1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за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год</w:t>
            </w:r>
          </w:p>
          <w:p w14:paraId="31675EC4" w14:textId="6570E0EF" w:rsidR="0036211E" w:rsidRPr="0036211E" w:rsidRDefault="0036211E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(проверочная</w:t>
            </w:r>
            <w:r w:rsidRPr="0036211E">
              <w:rPr>
                <w:spacing w:val="-5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работа)</w:t>
            </w:r>
          </w:p>
        </w:tc>
        <w:tc>
          <w:tcPr>
            <w:tcW w:w="1276" w:type="dxa"/>
          </w:tcPr>
          <w:p w14:paraId="65AB54A0" w14:textId="0A6F212C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8DA6CA4" w14:textId="64585532" w:rsidR="0036211E" w:rsidRPr="0036211E" w:rsidRDefault="0036211E" w:rsidP="0036211E">
            <w:pPr>
              <w:rPr>
                <w:rFonts w:ascii="Times New Roman" w:hAnsi="Times New Roman"/>
              </w:rPr>
            </w:pPr>
            <w:r w:rsidRPr="0036211E">
              <w:rPr>
                <w:rFonts w:ascii="Times New Roman" w:hAnsi="Times New Roman"/>
              </w:rPr>
              <w:t>Проверка</w:t>
            </w:r>
            <w:r w:rsidRPr="0036211E">
              <w:rPr>
                <w:rFonts w:ascii="Times New Roman" w:hAnsi="Times New Roman"/>
                <w:spacing w:val="-8"/>
              </w:rPr>
              <w:t xml:space="preserve"> </w:t>
            </w:r>
            <w:r w:rsidRPr="0036211E">
              <w:rPr>
                <w:rFonts w:ascii="Times New Roman" w:hAnsi="Times New Roman"/>
              </w:rPr>
              <w:t>знаний</w:t>
            </w:r>
          </w:p>
        </w:tc>
        <w:tc>
          <w:tcPr>
            <w:tcW w:w="6487" w:type="dxa"/>
          </w:tcPr>
          <w:p w14:paraId="6E86CCB5" w14:textId="2BC9528E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Выполняют</w:t>
            </w:r>
            <w:r w:rsidRPr="0036211E">
              <w:rPr>
                <w:spacing w:val="-6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задания</w:t>
            </w:r>
          </w:p>
        </w:tc>
      </w:tr>
      <w:bookmarkEnd w:id="27"/>
      <w:tr w:rsidR="0036211E" w:rsidRPr="0036211E" w14:paraId="02617A04" w14:textId="77777777" w:rsidTr="003A0765">
        <w:trPr>
          <w:trHeight w:val="367"/>
        </w:trPr>
        <w:tc>
          <w:tcPr>
            <w:tcW w:w="2974" w:type="dxa"/>
            <w:gridSpan w:val="2"/>
          </w:tcPr>
          <w:p w14:paraId="240C20B9" w14:textId="77777777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pacing w:val="-7"/>
                <w:sz w:val="24"/>
                <w:szCs w:val="24"/>
              </w:rPr>
              <w:t>ОБЩЕЕ</w:t>
            </w:r>
            <w:r w:rsidRPr="0036211E">
              <w:rPr>
                <w:spacing w:val="-11"/>
                <w:sz w:val="24"/>
                <w:szCs w:val="24"/>
              </w:rPr>
              <w:t xml:space="preserve"> </w:t>
            </w:r>
            <w:r w:rsidRPr="0036211E">
              <w:rPr>
                <w:spacing w:val="-6"/>
                <w:sz w:val="24"/>
                <w:szCs w:val="24"/>
              </w:rPr>
              <w:t>ЧИСЛО ЧАСОВ</w:t>
            </w:r>
          </w:p>
          <w:p w14:paraId="602DCB33" w14:textId="005011C8" w:rsidR="0036211E" w:rsidRPr="0036211E" w:rsidRDefault="0036211E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ПО</w:t>
            </w:r>
            <w:r w:rsidRPr="0036211E">
              <w:rPr>
                <w:spacing w:val="3"/>
                <w:sz w:val="24"/>
                <w:szCs w:val="24"/>
              </w:rPr>
              <w:t xml:space="preserve"> </w:t>
            </w:r>
            <w:r w:rsidRPr="0036211E">
              <w:rPr>
                <w:sz w:val="24"/>
                <w:szCs w:val="24"/>
              </w:rPr>
              <w:t>ПРОГРАММЕ</w:t>
            </w:r>
          </w:p>
        </w:tc>
        <w:tc>
          <w:tcPr>
            <w:tcW w:w="1276" w:type="dxa"/>
          </w:tcPr>
          <w:p w14:paraId="57D9478E" w14:textId="5C38AB1C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  <w:r w:rsidRPr="0036211E">
              <w:rPr>
                <w:sz w:val="24"/>
                <w:szCs w:val="24"/>
              </w:rPr>
              <w:t>68</w:t>
            </w:r>
          </w:p>
        </w:tc>
        <w:tc>
          <w:tcPr>
            <w:tcW w:w="3435" w:type="dxa"/>
          </w:tcPr>
          <w:p w14:paraId="459AFF3B" w14:textId="77777777" w:rsidR="0036211E" w:rsidRPr="0036211E" w:rsidRDefault="0036211E" w:rsidP="0036211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663E62CF" w14:textId="77777777" w:rsidR="0036211E" w:rsidRPr="0036211E" w:rsidRDefault="0036211E" w:rsidP="0036211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5A50D5D7" w14:textId="6EB0A0D1" w:rsidR="006F49F9" w:rsidRDefault="006F49F9"/>
    <w:p w14:paraId="09166D09" w14:textId="77777777" w:rsidR="006F49F9" w:rsidRDefault="006F49F9">
      <w:r>
        <w:br w:type="page"/>
      </w:r>
    </w:p>
    <w:p w14:paraId="310A2ED5" w14:textId="4484F641" w:rsidR="003A0765" w:rsidRPr="00AF6DC7" w:rsidRDefault="005324EC" w:rsidP="00AF6DC7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8" w:name="_Toc150701675"/>
      <w:r w:rsidRPr="00AF6DC7">
        <w:rPr>
          <w:b/>
          <w:sz w:val="24"/>
          <w:szCs w:val="24"/>
        </w:rPr>
        <w:lastRenderedPageBreak/>
        <w:t>4 КЛАСС</w:t>
      </w:r>
      <w:bookmarkEnd w:id="28"/>
    </w:p>
    <w:p w14:paraId="739CA6C4" w14:textId="77777777" w:rsidR="003A0765" w:rsidRDefault="003A0765"/>
    <w:tbl>
      <w:tblPr>
        <w:tblW w:w="1417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196"/>
        <w:gridCol w:w="1276"/>
        <w:gridCol w:w="3435"/>
        <w:gridCol w:w="6487"/>
      </w:tblGrid>
      <w:tr w:rsidR="00542DBB" w:rsidRPr="00A64277" w14:paraId="48526F72" w14:textId="77777777" w:rsidTr="00A95285">
        <w:trPr>
          <w:trHeight w:val="367"/>
        </w:trPr>
        <w:tc>
          <w:tcPr>
            <w:tcW w:w="778" w:type="dxa"/>
          </w:tcPr>
          <w:p w14:paraId="0BB3C767" w14:textId="77777777" w:rsidR="00542DBB" w:rsidRPr="00A64277" w:rsidRDefault="00542DBB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№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п/п</w:t>
            </w:r>
          </w:p>
        </w:tc>
        <w:tc>
          <w:tcPr>
            <w:tcW w:w="2196" w:type="dxa"/>
          </w:tcPr>
          <w:p w14:paraId="0496FB17" w14:textId="045301E1" w:rsidR="00542DBB" w:rsidRPr="00A64277" w:rsidRDefault="00542DBB" w:rsidP="00E51F4F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Наименование</w:t>
            </w:r>
            <w:r w:rsidR="001E75A3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разделов и тем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учебного</w:t>
            </w:r>
            <w:r w:rsidRPr="00A64277">
              <w:rPr>
                <w:spacing w:val="-1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</w:tcPr>
          <w:p w14:paraId="2F2B6205" w14:textId="77777777" w:rsidR="00542DBB" w:rsidRPr="00A64277" w:rsidRDefault="00542DBB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pacing w:val="-1"/>
                <w:sz w:val="24"/>
                <w:szCs w:val="24"/>
              </w:rPr>
              <w:t>Количество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часов</w:t>
            </w:r>
          </w:p>
        </w:tc>
        <w:tc>
          <w:tcPr>
            <w:tcW w:w="3435" w:type="dxa"/>
          </w:tcPr>
          <w:p w14:paraId="2E5C2A4A" w14:textId="30DF5885" w:rsidR="00542DBB" w:rsidRPr="00A64277" w:rsidRDefault="0031586A" w:rsidP="00E51F4F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64277">
              <w:rPr>
                <w:spacing w:val="-1"/>
                <w:sz w:val="24"/>
                <w:szCs w:val="24"/>
              </w:rPr>
              <w:t xml:space="preserve">Программное </w:t>
            </w:r>
            <w:r w:rsidRPr="00A64277">
              <w:rPr>
                <w:sz w:val="24"/>
                <w:szCs w:val="24"/>
              </w:rPr>
              <w:t>содержание</w:t>
            </w:r>
          </w:p>
        </w:tc>
        <w:tc>
          <w:tcPr>
            <w:tcW w:w="6487" w:type="dxa"/>
          </w:tcPr>
          <w:p w14:paraId="20CF35DF" w14:textId="77777777" w:rsidR="00542DBB" w:rsidRPr="00A64277" w:rsidRDefault="00542DBB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Характеристика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деятельности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обучающихся</w:t>
            </w:r>
          </w:p>
        </w:tc>
      </w:tr>
      <w:tr w:rsidR="00F10EFC" w:rsidRPr="00A64277" w14:paraId="7EEF0C23" w14:textId="77777777" w:rsidTr="00E51F4F">
        <w:trPr>
          <w:trHeight w:val="79"/>
        </w:trPr>
        <w:tc>
          <w:tcPr>
            <w:tcW w:w="778" w:type="dxa"/>
          </w:tcPr>
          <w:p w14:paraId="7A42A304" w14:textId="13D3FD75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1</w:t>
            </w:r>
          </w:p>
        </w:tc>
        <w:tc>
          <w:tcPr>
            <w:tcW w:w="2196" w:type="dxa"/>
          </w:tcPr>
          <w:p w14:paraId="6974C0FE" w14:textId="46AF1E03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Повторение 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обобщение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изученного</w:t>
            </w:r>
            <w:r w:rsidRPr="00A64277">
              <w:rPr>
                <w:spacing w:val="-1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третьем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классе</w:t>
            </w:r>
          </w:p>
        </w:tc>
        <w:tc>
          <w:tcPr>
            <w:tcW w:w="1276" w:type="dxa"/>
          </w:tcPr>
          <w:p w14:paraId="3F1CC9E2" w14:textId="471F2EE2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2566D1F" w14:textId="157D541E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Сохранение и развитие традиций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прошлого в творчестве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современных</w:t>
            </w:r>
            <w:r w:rsidRPr="00A64277">
              <w:rPr>
                <w:spacing w:val="-1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мастеров.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Бережное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 уважительное отношение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людей к культурным традициям.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Профессии 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технологии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современного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мира.</w:t>
            </w:r>
            <w:r w:rsidR="00E51F4F" w:rsidRPr="00A64277">
              <w:rPr>
                <w:sz w:val="24"/>
                <w:szCs w:val="24"/>
              </w:rPr>
              <w:t xml:space="preserve"> </w:t>
            </w:r>
          </w:p>
          <w:p w14:paraId="7D1D3713" w14:textId="70A9FDBF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Использование достижений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науки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развитии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технического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прогресса.</w:t>
            </w:r>
            <w:r w:rsidRPr="00A64277">
              <w:rPr>
                <w:spacing w:val="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Информационный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мир,</w:t>
            </w:r>
            <w:r w:rsidRPr="00A64277">
              <w:rPr>
                <w:spacing w:val="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его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место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влияние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на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жизнь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деятельность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людей.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Влияние современных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технологий и преобразующей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деятельности человека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на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окружающую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среду.</w:t>
            </w:r>
          </w:p>
          <w:p w14:paraId="1E85D926" w14:textId="5F19FACE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Современные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требования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 техническим устройствам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pacing w:val="-1"/>
                <w:sz w:val="24"/>
                <w:szCs w:val="24"/>
              </w:rPr>
              <w:t xml:space="preserve">(экологичность, </w:t>
            </w:r>
            <w:r w:rsidRPr="00A64277">
              <w:rPr>
                <w:sz w:val="24"/>
                <w:szCs w:val="24"/>
              </w:rPr>
              <w:t>безопасность,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эргономичность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другие).</w:t>
            </w:r>
          </w:p>
          <w:p w14:paraId="4E79B55F" w14:textId="58F36220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Работа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доступной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информацией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Интернете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 на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цифровых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носителях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информации</w:t>
            </w:r>
          </w:p>
        </w:tc>
        <w:tc>
          <w:tcPr>
            <w:tcW w:w="6487" w:type="dxa"/>
          </w:tcPr>
          <w:p w14:paraId="3EF46137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Обсуждают,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рассуждают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культурных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традициях и необходимости их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сохранения.</w:t>
            </w:r>
          </w:p>
          <w:p w14:paraId="4042521F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Обсуждают,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рассуждают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</w:t>
            </w:r>
            <w:r w:rsidRPr="00A64277">
              <w:rPr>
                <w:spacing w:val="-1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современном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техническом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окружении,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местных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производствах, называют профессии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людей,</w:t>
            </w:r>
            <w:r w:rsidRPr="00A64277">
              <w:rPr>
                <w:spacing w:val="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работающих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на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них.</w:t>
            </w:r>
          </w:p>
          <w:p w14:paraId="234F4BB2" w14:textId="37BECFA2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Рассказывают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роли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месте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компьютеров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современной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жизни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человека.</w:t>
            </w:r>
          </w:p>
          <w:p w14:paraId="0B3DC2DD" w14:textId="0E04CA9E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Рассуждают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влиянии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современных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технологий и преобразующей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деятельности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человека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на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окружающую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среду.</w:t>
            </w:r>
          </w:p>
          <w:p w14:paraId="5B694AC9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Вспоминают изученные технологии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ручной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обработки материалов.</w:t>
            </w:r>
          </w:p>
          <w:p w14:paraId="2E2FE849" w14:textId="7166EB31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Выполняют</w:t>
            </w:r>
            <w:r w:rsidRPr="00A64277">
              <w:rPr>
                <w:rFonts w:ascii="Times New Roman" w:hAnsi="Times New Roman"/>
                <w:spacing w:val="-9"/>
              </w:rPr>
              <w:t xml:space="preserve"> </w:t>
            </w:r>
            <w:r w:rsidRPr="00A64277">
              <w:rPr>
                <w:rFonts w:ascii="Times New Roman" w:hAnsi="Times New Roman"/>
              </w:rPr>
              <w:t>практическую</w:t>
            </w:r>
            <w:r w:rsidRPr="00A64277">
              <w:rPr>
                <w:rFonts w:ascii="Times New Roman" w:hAnsi="Times New Roman"/>
                <w:spacing w:val="-8"/>
              </w:rPr>
              <w:t xml:space="preserve"> </w:t>
            </w:r>
            <w:r w:rsidRPr="00A64277">
              <w:rPr>
                <w:rFonts w:ascii="Times New Roman" w:hAnsi="Times New Roman"/>
              </w:rPr>
              <w:t>работу</w:t>
            </w:r>
            <w:r w:rsidRPr="00A64277">
              <w:rPr>
                <w:rFonts w:ascii="Times New Roman" w:hAnsi="Times New Roman"/>
                <w:spacing w:val="-67"/>
              </w:rPr>
              <w:t xml:space="preserve"> </w:t>
            </w:r>
            <w:r w:rsidRPr="00A64277">
              <w:rPr>
                <w:rFonts w:ascii="Times New Roman" w:hAnsi="Times New Roman"/>
              </w:rPr>
              <w:t>по</w:t>
            </w:r>
            <w:r w:rsidRPr="00A64277">
              <w:rPr>
                <w:rFonts w:ascii="Times New Roman" w:hAnsi="Times New Roman"/>
                <w:spacing w:val="-4"/>
              </w:rPr>
              <w:t xml:space="preserve"> </w:t>
            </w:r>
            <w:r w:rsidRPr="00A64277">
              <w:rPr>
                <w:rFonts w:ascii="Times New Roman" w:hAnsi="Times New Roman"/>
              </w:rPr>
              <w:t>курсу</w:t>
            </w:r>
            <w:r w:rsidRPr="00A64277">
              <w:rPr>
                <w:rFonts w:ascii="Times New Roman" w:hAnsi="Times New Roman"/>
                <w:spacing w:val="-8"/>
              </w:rPr>
              <w:t xml:space="preserve"> </w:t>
            </w:r>
            <w:r w:rsidRPr="00A64277">
              <w:rPr>
                <w:rFonts w:ascii="Times New Roman" w:hAnsi="Times New Roman"/>
              </w:rPr>
              <w:t>третьего</w:t>
            </w:r>
            <w:r w:rsidRPr="00A64277">
              <w:rPr>
                <w:rFonts w:ascii="Times New Roman" w:hAnsi="Times New Roman"/>
                <w:spacing w:val="-2"/>
              </w:rPr>
              <w:t xml:space="preserve"> </w:t>
            </w:r>
            <w:r w:rsidRPr="00A64277">
              <w:rPr>
                <w:rFonts w:ascii="Times New Roman" w:hAnsi="Times New Roman"/>
              </w:rPr>
              <w:t>класса</w:t>
            </w:r>
          </w:p>
        </w:tc>
      </w:tr>
      <w:tr w:rsidR="00F10EFC" w:rsidRPr="00A64277" w14:paraId="49FBA8C3" w14:textId="77777777" w:rsidTr="00E51F4F">
        <w:trPr>
          <w:trHeight w:val="79"/>
        </w:trPr>
        <w:tc>
          <w:tcPr>
            <w:tcW w:w="778" w:type="dxa"/>
          </w:tcPr>
          <w:p w14:paraId="22AEB2DC" w14:textId="0511E431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2</w:t>
            </w:r>
          </w:p>
        </w:tc>
        <w:tc>
          <w:tcPr>
            <w:tcW w:w="2196" w:type="dxa"/>
          </w:tcPr>
          <w:p w14:paraId="231070F9" w14:textId="1A6BEB31" w:rsidR="00F10EFC" w:rsidRPr="00A64277" w:rsidRDefault="00F10EFC" w:rsidP="00E51F4F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Информационно-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pacing w:val="-1"/>
                <w:sz w:val="24"/>
                <w:szCs w:val="24"/>
              </w:rPr>
              <w:t>коммуникативные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технологии</w:t>
            </w:r>
          </w:p>
        </w:tc>
        <w:tc>
          <w:tcPr>
            <w:tcW w:w="1276" w:type="dxa"/>
          </w:tcPr>
          <w:p w14:paraId="48CACC22" w14:textId="392A83E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3</w:t>
            </w:r>
          </w:p>
        </w:tc>
        <w:tc>
          <w:tcPr>
            <w:tcW w:w="3435" w:type="dxa"/>
          </w:tcPr>
          <w:p w14:paraId="08A2E03B" w14:textId="1C8FF3D0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Информационный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мир,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его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место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влияние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на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жизнь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 деятельность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людей.</w:t>
            </w:r>
          </w:p>
          <w:p w14:paraId="4679D236" w14:textId="5B34D933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lastRenderedPageBreak/>
              <w:t>Работа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доступной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информацией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 Интернете и на цифровых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носителях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информации.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Электронные</w:t>
            </w:r>
            <w:r w:rsidRPr="00A64277">
              <w:rPr>
                <w:spacing w:val="-1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медиаресурсы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художественно-конструкторской,</w:t>
            </w:r>
            <w:r w:rsidRPr="00A64277">
              <w:rPr>
                <w:spacing w:val="-1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проектной,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предметной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преобразующей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деятельности.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Работа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готовыми</w:t>
            </w:r>
            <w:r w:rsidRPr="00A64277">
              <w:rPr>
                <w:spacing w:val="-6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цифровыми материалами. Поиск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дополнительной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информации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тематике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творческих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проектных работ, использование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рисунков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ресурса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компьютера</w:t>
            </w:r>
            <w:r w:rsidRPr="00A64277">
              <w:rPr>
                <w:spacing w:val="-6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оформлении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изделий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другое.</w:t>
            </w:r>
          </w:p>
          <w:p w14:paraId="0257DBDC" w14:textId="072A4989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Создание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презентаций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 программе графического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редактора.</w:t>
            </w:r>
            <w:r w:rsidRPr="00A64277">
              <w:rPr>
                <w:spacing w:val="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Современные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требования к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техническим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устройствам (экологичность,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безопасность,</w:t>
            </w:r>
            <w:r w:rsidRPr="00A64277">
              <w:rPr>
                <w:spacing w:val="-1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эргономичность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другие).</w:t>
            </w:r>
          </w:p>
          <w:p w14:paraId="27061FBA" w14:textId="4E78C470" w:rsidR="00F10EFC" w:rsidRPr="00A64277" w:rsidRDefault="00F10EFC" w:rsidP="00E51F4F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Элементарная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творческая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проектная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деятельность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(реализация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заданного или собственного замысла, поиск оптимальных конструктивных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 технологических решений). Коллективные, групповые и индивидуальные проекты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 xml:space="preserve">на основе содержания материала, изучаемого в течение учебного </w:t>
            </w:r>
            <w:r w:rsidRPr="00A64277">
              <w:rPr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6487" w:type="dxa"/>
          </w:tcPr>
          <w:p w14:paraId="2669AA3B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lastRenderedPageBreak/>
              <w:t>Знают и самостоятельно соблюдают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правила пользования персональным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компьютером.</w:t>
            </w:r>
          </w:p>
          <w:p w14:paraId="266D3304" w14:textId="7CE9E649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Знают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современные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требования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техническим устройствам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pacing w:val="-1"/>
                <w:sz w:val="24"/>
                <w:szCs w:val="24"/>
              </w:rPr>
              <w:lastRenderedPageBreak/>
              <w:t xml:space="preserve">(экологичность, </w:t>
            </w:r>
            <w:r w:rsidRPr="00A64277">
              <w:rPr>
                <w:sz w:val="24"/>
                <w:szCs w:val="24"/>
              </w:rPr>
              <w:t>безопасность,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эргономичность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др.).</w:t>
            </w:r>
          </w:p>
          <w:p w14:paraId="464AEA55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Называют 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определяют назначение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основных</w:t>
            </w:r>
            <w:r w:rsidRPr="00A64277">
              <w:rPr>
                <w:spacing w:val="1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устройств</w:t>
            </w:r>
            <w:r w:rsidRPr="00A64277">
              <w:rPr>
                <w:spacing w:val="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компьютера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(динамики,</w:t>
            </w:r>
            <w:r w:rsidRPr="00A64277">
              <w:rPr>
                <w:spacing w:val="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сканер).</w:t>
            </w:r>
          </w:p>
          <w:p w14:paraId="430C9C77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Знакомятся со сканером,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его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назначением.</w:t>
            </w:r>
          </w:p>
          <w:p w14:paraId="5A80FBE0" w14:textId="317F1F8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Получают</w:t>
            </w:r>
            <w:r w:rsidRPr="00A64277">
              <w:rPr>
                <w:spacing w:val="2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представление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</w:t>
            </w:r>
            <w:r w:rsidRPr="00A64277">
              <w:rPr>
                <w:spacing w:val="2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сохранившихся</w:t>
            </w:r>
            <w:r w:rsidRPr="00A64277">
              <w:rPr>
                <w:spacing w:val="2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древних</w:t>
            </w:r>
            <w:r w:rsidRPr="00A64277">
              <w:rPr>
                <w:spacing w:val="1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способах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хранения</w:t>
            </w:r>
            <w:r w:rsidRPr="00A64277">
              <w:rPr>
                <w:spacing w:val="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информации,</w:t>
            </w:r>
            <w:r w:rsidRPr="00A64277">
              <w:rPr>
                <w:spacing w:val="2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</w:t>
            </w:r>
            <w:r w:rsidRPr="00A64277">
              <w:rPr>
                <w:spacing w:val="1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значении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книги</w:t>
            </w:r>
            <w:r w:rsidRPr="00A64277">
              <w:rPr>
                <w:spacing w:val="1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как</w:t>
            </w:r>
            <w:r w:rsidRPr="00A64277">
              <w:rPr>
                <w:spacing w:val="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древнейшем</w:t>
            </w:r>
            <w:r w:rsidRPr="00A64277">
              <w:rPr>
                <w:spacing w:val="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источнике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информации.</w:t>
            </w:r>
          </w:p>
          <w:p w14:paraId="214BA156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Знакомятся</w:t>
            </w:r>
            <w:r w:rsidRPr="00A64277">
              <w:rPr>
                <w:spacing w:val="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</w:t>
            </w:r>
            <w:r w:rsidRPr="00A64277">
              <w:rPr>
                <w:spacing w:val="1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понятием</w:t>
            </w:r>
            <w:r w:rsidRPr="00A64277">
              <w:rPr>
                <w:spacing w:val="1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«интернет».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Осваивают</w:t>
            </w:r>
            <w:r w:rsidRPr="00A64277">
              <w:rPr>
                <w:spacing w:val="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алгоритмы</w:t>
            </w:r>
            <w:r w:rsidRPr="00A64277">
              <w:rPr>
                <w:spacing w:val="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поиска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необходимой</w:t>
            </w:r>
            <w:r w:rsidRPr="00A64277">
              <w:rPr>
                <w:spacing w:val="2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информации</w:t>
            </w:r>
            <w:r w:rsidRPr="00A64277">
              <w:rPr>
                <w:spacing w:val="2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</w:t>
            </w:r>
            <w:r w:rsidRPr="00A64277">
              <w:rPr>
                <w:spacing w:val="1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интернете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</w:t>
            </w:r>
            <w:r w:rsidRPr="00A64277">
              <w:rPr>
                <w:spacing w:val="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запросу</w:t>
            </w:r>
            <w:r w:rsidRPr="00A64277">
              <w:rPr>
                <w:spacing w:val="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ключевыми</w:t>
            </w:r>
            <w:r w:rsidRPr="00A64277">
              <w:rPr>
                <w:spacing w:val="1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словами.</w:t>
            </w:r>
          </w:p>
          <w:p w14:paraId="6D79155D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Упражняются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 поиске заданной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информации.</w:t>
            </w:r>
          </w:p>
          <w:p w14:paraId="593588AB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Осваивать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программу</w:t>
            </w:r>
            <w:r w:rsidRPr="00A64277">
              <w:rPr>
                <w:spacing w:val="-1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графического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редактора.</w:t>
            </w:r>
          </w:p>
          <w:p w14:paraId="61FDB4D1" w14:textId="372DC72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Учатся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создавать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презентации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на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основе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ресурса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компьютера,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Интернета.</w:t>
            </w:r>
          </w:p>
          <w:p w14:paraId="556DD52B" w14:textId="4F09086F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Учатся находить, отбирать и использовать разные виды информации в Интернете по заданным критериям для презентации групповых и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коллективных проектных работ. Выполняют групповые проекты по истории развития техники.</w:t>
            </w:r>
          </w:p>
          <w:p w14:paraId="65ED77F0" w14:textId="0555FAC3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Самостоятельно или с помощью учителя формулируют тему, используют информацию учебника, энциклопедий,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книг.</w:t>
            </w:r>
          </w:p>
          <w:p w14:paraId="621F22A7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Обсуждают содержание презентации. Создают презентацию.</w:t>
            </w:r>
          </w:p>
          <w:p w14:paraId="5F815328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Защищают свои проекты.</w:t>
            </w:r>
          </w:p>
          <w:p w14:paraId="30FBE136" w14:textId="7F601459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Обсуждают результаты работы групп</w:t>
            </w:r>
          </w:p>
        </w:tc>
      </w:tr>
      <w:tr w:rsidR="00F10EFC" w:rsidRPr="00A64277" w14:paraId="4E36EB7E" w14:textId="77777777" w:rsidTr="00E51F4F">
        <w:trPr>
          <w:trHeight w:val="79"/>
        </w:trPr>
        <w:tc>
          <w:tcPr>
            <w:tcW w:w="778" w:type="dxa"/>
          </w:tcPr>
          <w:p w14:paraId="1D4F5156" w14:textId="0C291416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96" w:type="dxa"/>
          </w:tcPr>
          <w:p w14:paraId="06F01ED9" w14:textId="1EF44B0A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Конструирование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pacing w:val="-1"/>
                <w:sz w:val="24"/>
                <w:szCs w:val="24"/>
              </w:rPr>
              <w:t>робототехнических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моделей</w:t>
            </w:r>
          </w:p>
        </w:tc>
        <w:tc>
          <w:tcPr>
            <w:tcW w:w="1276" w:type="dxa"/>
          </w:tcPr>
          <w:p w14:paraId="44DC0CB3" w14:textId="1CEF7735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</w:tcPr>
          <w:p w14:paraId="29BCE50D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pacing w:val="-1"/>
                <w:sz w:val="24"/>
                <w:szCs w:val="24"/>
              </w:rPr>
              <w:t xml:space="preserve">Робототехника. </w:t>
            </w:r>
            <w:r w:rsidRPr="00A64277">
              <w:rPr>
                <w:sz w:val="24"/>
                <w:szCs w:val="24"/>
              </w:rPr>
              <w:t>Конструктивные,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соединительные элементы 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основные</w:t>
            </w:r>
            <w:r w:rsidRPr="00A64277">
              <w:rPr>
                <w:spacing w:val="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узлы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робота.</w:t>
            </w:r>
          </w:p>
          <w:p w14:paraId="4EABF16C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Инструменты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детали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для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создания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робота.</w:t>
            </w:r>
          </w:p>
          <w:p w14:paraId="3559A3F0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Конструирование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робота.</w:t>
            </w:r>
          </w:p>
          <w:p w14:paraId="4AF2F0A6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Составление</w:t>
            </w:r>
            <w:r w:rsidRPr="00A64277">
              <w:rPr>
                <w:spacing w:val="-1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алгоритма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действий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робота.</w:t>
            </w:r>
            <w:r w:rsidRPr="00A64277">
              <w:rPr>
                <w:spacing w:val="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Программирование,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тестирование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робота.</w:t>
            </w:r>
          </w:p>
          <w:p w14:paraId="48E00CC3" w14:textId="6506EE90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Преобразование</w:t>
            </w:r>
            <w:r w:rsidRPr="00A64277">
              <w:rPr>
                <w:rFonts w:ascii="Times New Roman" w:hAnsi="Times New Roman"/>
                <w:spacing w:val="-13"/>
              </w:rPr>
              <w:t xml:space="preserve"> </w:t>
            </w:r>
            <w:r w:rsidRPr="00A64277">
              <w:rPr>
                <w:rFonts w:ascii="Times New Roman" w:hAnsi="Times New Roman"/>
              </w:rPr>
              <w:t>конструкции</w:t>
            </w:r>
            <w:r w:rsidRPr="00A64277">
              <w:rPr>
                <w:rFonts w:ascii="Times New Roman" w:hAnsi="Times New Roman"/>
                <w:spacing w:val="-67"/>
              </w:rPr>
              <w:t xml:space="preserve"> </w:t>
            </w:r>
            <w:r w:rsidRPr="00A64277">
              <w:rPr>
                <w:rFonts w:ascii="Times New Roman" w:hAnsi="Times New Roman"/>
              </w:rPr>
              <w:t>робота.</w:t>
            </w:r>
            <w:r w:rsidRPr="00A64277">
              <w:rPr>
                <w:rFonts w:ascii="Times New Roman" w:hAnsi="Times New Roman"/>
                <w:spacing w:val="3"/>
              </w:rPr>
              <w:t xml:space="preserve"> </w:t>
            </w:r>
            <w:r w:rsidRPr="00A64277">
              <w:rPr>
                <w:rFonts w:ascii="Times New Roman" w:hAnsi="Times New Roman"/>
              </w:rPr>
              <w:t>Презентация</w:t>
            </w:r>
            <w:r w:rsidRPr="00A64277">
              <w:rPr>
                <w:rFonts w:ascii="Times New Roman" w:hAnsi="Times New Roman"/>
                <w:spacing w:val="-3"/>
              </w:rPr>
              <w:t xml:space="preserve"> </w:t>
            </w:r>
            <w:r w:rsidRPr="00A64277">
              <w:rPr>
                <w:rFonts w:ascii="Times New Roman" w:hAnsi="Times New Roman"/>
              </w:rPr>
              <w:t>робота</w:t>
            </w:r>
          </w:p>
        </w:tc>
        <w:tc>
          <w:tcPr>
            <w:tcW w:w="6487" w:type="dxa"/>
          </w:tcPr>
          <w:p w14:paraId="55FAF77B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Изучают конструктивные,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соединительные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элементы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основные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узлы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робота.</w:t>
            </w:r>
          </w:p>
          <w:p w14:paraId="17F51C7A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Конструируют</w:t>
            </w:r>
            <w:r w:rsidRPr="00A64277">
              <w:rPr>
                <w:spacing w:val="-1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робототехнические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модели.</w:t>
            </w:r>
          </w:p>
          <w:p w14:paraId="3152324A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Называют основные конструктивные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элементы робота, электронные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устройства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(контроллер,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датчик,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мотор).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Составляют алгоритм в визуальной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среде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программирования.</w:t>
            </w:r>
          </w:p>
          <w:p w14:paraId="56567798" w14:textId="277DC818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Проводят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испытания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презентацию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робота</w:t>
            </w:r>
          </w:p>
        </w:tc>
      </w:tr>
      <w:tr w:rsidR="00F10EFC" w:rsidRPr="00A64277" w14:paraId="4CD6552F" w14:textId="77777777" w:rsidTr="00E51F4F">
        <w:trPr>
          <w:trHeight w:val="79"/>
        </w:trPr>
        <w:tc>
          <w:tcPr>
            <w:tcW w:w="778" w:type="dxa"/>
          </w:tcPr>
          <w:p w14:paraId="2C9B3A4D" w14:textId="26710093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4</w:t>
            </w:r>
          </w:p>
        </w:tc>
        <w:tc>
          <w:tcPr>
            <w:tcW w:w="2196" w:type="dxa"/>
          </w:tcPr>
          <w:p w14:paraId="5A185C2F" w14:textId="582FBFE6" w:rsidR="00F10EFC" w:rsidRPr="00A64277" w:rsidRDefault="00F10EFC" w:rsidP="00E51F4F">
            <w:pPr>
              <w:rPr>
                <w:rFonts w:ascii="Times New Roman" w:hAnsi="Times New Roman"/>
                <w:spacing w:val="-1"/>
              </w:rPr>
            </w:pPr>
            <w:r w:rsidRPr="00A64277">
              <w:rPr>
                <w:rFonts w:ascii="Times New Roman" w:hAnsi="Times New Roman"/>
              </w:rPr>
              <w:t>Конструирование</w:t>
            </w:r>
            <w:r w:rsidRPr="00A64277">
              <w:rPr>
                <w:rFonts w:ascii="Times New Roman" w:hAnsi="Times New Roman"/>
                <w:spacing w:val="1"/>
              </w:rPr>
              <w:t xml:space="preserve"> </w:t>
            </w:r>
            <w:r w:rsidRPr="00A64277">
              <w:rPr>
                <w:rFonts w:ascii="Times New Roman" w:hAnsi="Times New Roman"/>
              </w:rPr>
              <w:t>сложных</w:t>
            </w:r>
            <w:r w:rsidRPr="00A64277">
              <w:rPr>
                <w:rFonts w:ascii="Times New Roman" w:hAnsi="Times New Roman"/>
                <w:spacing w:val="70"/>
              </w:rPr>
              <w:t xml:space="preserve"> </w:t>
            </w:r>
            <w:r w:rsidRPr="00A64277">
              <w:rPr>
                <w:rFonts w:ascii="Times New Roman" w:hAnsi="Times New Roman"/>
              </w:rPr>
              <w:t>изделий</w:t>
            </w:r>
            <w:r w:rsidRPr="00A64277">
              <w:rPr>
                <w:rFonts w:ascii="Times New Roman" w:hAnsi="Times New Roman"/>
                <w:spacing w:val="1"/>
              </w:rPr>
              <w:t xml:space="preserve"> </w:t>
            </w:r>
            <w:r w:rsidRPr="00A64277">
              <w:rPr>
                <w:rFonts w:ascii="Times New Roman" w:hAnsi="Times New Roman"/>
              </w:rPr>
              <w:t>из</w:t>
            </w:r>
            <w:r w:rsidRPr="00A64277">
              <w:rPr>
                <w:rFonts w:ascii="Times New Roman" w:hAnsi="Times New Roman"/>
                <w:spacing w:val="-11"/>
              </w:rPr>
              <w:t xml:space="preserve"> </w:t>
            </w:r>
            <w:r w:rsidRPr="00A64277">
              <w:rPr>
                <w:rFonts w:ascii="Times New Roman" w:hAnsi="Times New Roman"/>
              </w:rPr>
              <w:t>бумаги</w:t>
            </w:r>
            <w:r w:rsidRPr="00A64277">
              <w:rPr>
                <w:rFonts w:ascii="Times New Roman" w:hAnsi="Times New Roman"/>
                <w:spacing w:val="-7"/>
              </w:rPr>
              <w:t xml:space="preserve"> </w:t>
            </w:r>
            <w:r w:rsidRPr="00A64277">
              <w:rPr>
                <w:rFonts w:ascii="Times New Roman" w:hAnsi="Times New Roman"/>
              </w:rPr>
              <w:t>и</w:t>
            </w:r>
            <w:r w:rsidRPr="00A64277">
              <w:rPr>
                <w:rFonts w:ascii="Times New Roman" w:hAnsi="Times New Roman"/>
                <w:spacing w:val="-7"/>
              </w:rPr>
              <w:t xml:space="preserve"> </w:t>
            </w:r>
            <w:r w:rsidRPr="00A64277">
              <w:rPr>
                <w:rFonts w:ascii="Times New Roman" w:hAnsi="Times New Roman"/>
              </w:rPr>
              <w:t>картона</w:t>
            </w:r>
          </w:p>
        </w:tc>
        <w:tc>
          <w:tcPr>
            <w:tcW w:w="1276" w:type="dxa"/>
          </w:tcPr>
          <w:p w14:paraId="73956A76" w14:textId="3AE1B2BF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</w:tcPr>
          <w:p w14:paraId="4987A794" w14:textId="758EC758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Сохранение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развитие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традиций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прошлого.</w:t>
            </w:r>
            <w:r w:rsidRPr="00A64277">
              <w:rPr>
                <w:spacing w:val="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Бережное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уважительное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отношение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людей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 культурным</w:t>
            </w:r>
            <w:r w:rsidRPr="00A64277">
              <w:rPr>
                <w:spacing w:val="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традициям.</w:t>
            </w:r>
          </w:p>
          <w:p w14:paraId="7434C52F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Комбинированное</w:t>
            </w:r>
            <w:r w:rsidRPr="00A64277">
              <w:rPr>
                <w:spacing w:val="-1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использование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разных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материалов.</w:t>
            </w:r>
          </w:p>
          <w:p w14:paraId="2473F389" w14:textId="2FAAD5FC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pacing w:val="-1"/>
                <w:sz w:val="24"/>
                <w:szCs w:val="24"/>
              </w:rPr>
              <w:t xml:space="preserve">Использование </w:t>
            </w:r>
            <w:r w:rsidRPr="00A64277">
              <w:rPr>
                <w:sz w:val="24"/>
                <w:szCs w:val="24"/>
              </w:rPr>
              <w:t>измерений,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вычислений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построений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для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решения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практических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задач.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Внесение дополнений 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изменений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условные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графические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изображения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 соответствии с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дополнительными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(изменёнными) требованиями</w:t>
            </w:r>
            <w:r w:rsidRPr="00A64277">
              <w:rPr>
                <w:spacing w:val="-6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изделию.</w:t>
            </w:r>
          </w:p>
          <w:p w14:paraId="6DFC1E4B" w14:textId="4A7743DE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Технология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обработки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бумаги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картона.</w:t>
            </w:r>
            <w:r w:rsidRPr="00A64277">
              <w:rPr>
                <w:spacing w:val="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Подбор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материалов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lastRenderedPageBreak/>
              <w:t>в соответствии с замыслом,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особенностями конструкции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изделия.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Определение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оптимальных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способов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разметки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деталей, сборки изделия. Выбор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способов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отделки.</w:t>
            </w:r>
          </w:p>
          <w:p w14:paraId="7C231DC0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Комбинирование разных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материалов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одном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изделии.</w:t>
            </w:r>
          </w:p>
          <w:p w14:paraId="63D300B1" w14:textId="77777777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Совершенствование</w:t>
            </w:r>
            <w:r w:rsidRPr="00A64277">
              <w:rPr>
                <w:rFonts w:ascii="Times New Roman" w:hAnsi="Times New Roman"/>
                <w:spacing w:val="-5"/>
              </w:rPr>
              <w:t xml:space="preserve"> </w:t>
            </w:r>
            <w:r w:rsidRPr="00A64277">
              <w:rPr>
                <w:rFonts w:ascii="Times New Roman" w:hAnsi="Times New Roman"/>
              </w:rPr>
              <w:t>умений выполнять разные способы разметки с помощью чертёжных инструментов.</w:t>
            </w:r>
          </w:p>
          <w:p w14:paraId="7B9830BA" w14:textId="54103259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Конструирование и моделирование изделий из различных материалов</w:t>
            </w:r>
            <w:r w:rsidR="00E51F4F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по проектному заданию или собственному замыслу.</w:t>
            </w:r>
          </w:p>
          <w:p w14:paraId="3CA157FE" w14:textId="1D68D85A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Поиск оптимальных и доступных новых решений конструкторско- технологических проблем на всех этапах аналитического и технологического процесса</w:t>
            </w:r>
            <w:r w:rsidR="00E51F4F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при выполнении индивидуальных творческих и коллективных проектных работ. Элементарная творческая и проектная деятельность.</w:t>
            </w:r>
          </w:p>
          <w:p w14:paraId="46222694" w14:textId="014EE5D2" w:rsidR="00F10EFC" w:rsidRPr="00A64277" w:rsidRDefault="00F10EFC" w:rsidP="00E51F4F">
            <w:pPr>
              <w:rPr>
                <w:rFonts w:ascii="Times New Roman" w:hAnsi="Times New Roman"/>
                <w:spacing w:val="-1"/>
              </w:rPr>
            </w:pPr>
            <w:r w:rsidRPr="00A64277">
              <w:rPr>
                <w:rFonts w:ascii="Times New Roman" w:hAnsi="Times New Roman"/>
              </w:rPr>
              <w:t>Коллективные, групповые и</w:t>
            </w:r>
            <w:r w:rsidR="00E51F4F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индивидуальные проекты</w:t>
            </w:r>
          </w:p>
        </w:tc>
        <w:tc>
          <w:tcPr>
            <w:tcW w:w="6487" w:type="dxa"/>
          </w:tcPr>
          <w:p w14:paraId="337FB96C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lastRenderedPageBreak/>
              <w:t>Обсуждают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традиционные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праздники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 памятные даты (День защитника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Отечества, Международный женский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день, День Победы), необходимость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подготовки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подарков.</w:t>
            </w:r>
          </w:p>
          <w:p w14:paraId="45F93F33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Обсуждают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варианты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изделий-подарков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(открытки,</w:t>
            </w:r>
            <w:r w:rsidRPr="00A64277">
              <w:rPr>
                <w:spacing w:val="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сувениры).</w:t>
            </w:r>
          </w:p>
          <w:p w14:paraId="6EA78526" w14:textId="73E79366" w:rsidR="00F10EFC" w:rsidRPr="00A64277" w:rsidRDefault="00F10EFC" w:rsidP="00E51F4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Рассматривают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обсуждают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образцы</w:t>
            </w:r>
            <w:r w:rsidRPr="00A64277">
              <w:rPr>
                <w:spacing w:val="-6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папок-футляров,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альбомов,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открыток,</w:t>
            </w:r>
            <w:r w:rsidRPr="00A64277">
              <w:rPr>
                <w:spacing w:val="-6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анализируют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их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материалам,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конструктивным</w:t>
            </w:r>
            <w:r w:rsidRPr="00A64277">
              <w:rPr>
                <w:spacing w:val="-1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особенностям.</w:t>
            </w:r>
            <w:r w:rsidRPr="00A64277">
              <w:rPr>
                <w:spacing w:val="-6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Анализируют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образцы</w:t>
            </w:r>
            <w:r w:rsidRPr="00A64277">
              <w:rPr>
                <w:spacing w:val="-1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изделий,</w:t>
            </w:r>
            <w:r w:rsidRPr="00A64277">
              <w:rPr>
                <w:spacing w:val="-6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предложенные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</w:t>
            </w:r>
            <w:r w:rsidRPr="00A64277">
              <w:rPr>
                <w:spacing w:val="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учебнике.</w:t>
            </w:r>
          </w:p>
          <w:p w14:paraId="00163FD3" w14:textId="48D8106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Продумывают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образ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конструкцию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будущего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своего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изделия,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его</w:t>
            </w:r>
            <w:r w:rsidRPr="00A64277">
              <w:rPr>
                <w:spacing w:val="-1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конструкцию,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технологию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изготовления, размеры.</w:t>
            </w:r>
          </w:p>
          <w:p w14:paraId="709B2C0F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Выполняют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необходимые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расчеты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построения с опорой на рисунки 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схемы.</w:t>
            </w:r>
          </w:p>
          <w:p w14:paraId="0BF63450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Подбирают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материалы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инструменты.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Изготавливают изделие.</w:t>
            </w:r>
          </w:p>
          <w:p w14:paraId="7F41A1B9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Проверяют в действии.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Оценивают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его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качество.</w:t>
            </w:r>
          </w:p>
          <w:p w14:paraId="272EE365" w14:textId="13E62D0C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Выполняют</w:t>
            </w:r>
            <w:r w:rsidRPr="00A64277">
              <w:rPr>
                <w:spacing w:val="-1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коллективные,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групповые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проекты</w:t>
            </w:r>
          </w:p>
        </w:tc>
      </w:tr>
      <w:tr w:rsidR="00F10EFC" w:rsidRPr="00A64277" w14:paraId="7220BF92" w14:textId="77777777" w:rsidTr="00E51F4F">
        <w:trPr>
          <w:trHeight w:val="79"/>
        </w:trPr>
        <w:tc>
          <w:tcPr>
            <w:tcW w:w="778" w:type="dxa"/>
          </w:tcPr>
          <w:p w14:paraId="1876D1F9" w14:textId="550DABE3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96" w:type="dxa"/>
          </w:tcPr>
          <w:p w14:paraId="21620DB5" w14:textId="088816EF" w:rsidR="00F10EFC" w:rsidRPr="00A64277" w:rsidRDefault="00F10EFC" w:rsidP="00E51F4F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Конструирование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объемных</w:t>
            </w:r>
            <w:r w:rsidRPr="00A64277">
              <w:rPr>
                <w:spacing w:val="-1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изделий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lastRenderedPageBreak/>
              <w:t>из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разверток</w:t>
            </w:r>
          </w:p>
        </w:tc>
        <w:tc>
          <w:tcPr>
            <w:tcW w:w="1276" w:type="dxa"/>
          </w:tcPr>
          <w:p w14:paraId="49B4AC56" w14:textId="67E47EC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435" w:type="dxa"/>
          </w:tcPr>
          <w:p w14:paraId="6EC3FD40" w14:textId="0B9C5403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pacing w:val="-1"/>
                <w:sz w:val="24"/>
                <w:szCs w:val="24"/>
              </w:rPr>
              <w:t xml:space="preserve">Использование </w:t>
            </w:r>
            <w:r w:rsidRPr="00A64277">
              <w:rPr>
                <w:sz w:val="24"/>
                <w:szCs w:val="24"/>
              </w:rPr>
              <w:t>измерений,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вычислений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построений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для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lastRenderedPageBreak/>
              <w:t>решения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практических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задач.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Внесение дополнений 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изменений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условные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графические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изображения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соответствии с дополнительными (изменёнными) требованиями к изделию. Технология обработки бумаги и картона.</w:t>
            </w:r>
          </w:p>
          <w:p w14:paraId="39790A0A" w14:textId="3863BB7B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Подбор материалов</w:t>
            </w:r>
            <w:r w:rsidR="00E51F4F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в соответствии с замыслом, особенностями конструкции изделия. Определение оптимальных способов разметки деталей, сборки изделия.</w:t>
            </w:r>
          </w:p>
          <w:p w14:paraId="7382FFAA" w14:textId="77777777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Выбор способов отделки.</w:t>
            </w:r>
          </w:p>
          <w:p w14:paraId="57027DE7" w14:textId="04297CC6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Комбинирование разных материалов в одном изделии. Совершенствование умений выполнять разные способы</w:t>
            </w:r>
            <w:r w:rsidR="00E51F4F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разметки с помощью чертёжных инструментов.</w:t>
            </w:r>
          </w:p>
          <w:p w14:paraId="74CD3BED" w14:textId="7FA65BE4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Конструирование и моделирование изделий из различных материалов</w:t>
            </w:r>
            <w:r w:rsidR="00E51F4F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по проектному заданию или собственному замыслу.</w:t>
            </w:r>
          </w:p>
          <w:p w14:paraId="14DF8582" w14:textId="67601635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Поиск оптимальных и доступных новых решений конструкторско- технологических проблем на всех этапах аналитического и</w:t>
            </w:r>
            <w:r w:rsidR="00E51F4F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 xml:space="preserve">технологического процесса </w:t>
            </w:r>
            <w:r w:rsidRPr="00A64277">
              <w:rPr>
                <w:rFonts w:ascii="Times New Roman" w:hAnsi="Times New Roman"/>
              </w:rPr>
              <w:lastRenderedPageBreak/>
              <w:t>при выполнении индивидуальных творческих и коллективных проектных работ.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</w:t>
            </w:r>
          </w:p>
          <w:p w14:paraId="5E117E34" w14:textId="77777777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Коллективные, групповые и индивидуальные проекты.</w:t>
            </w:r>
          </w:p>
          <w:p w14:paraId="33443DB1" w14:textId="25FBF06D" w:rsidR="00F10EFC" w:rsidRPr="00A64277" w:rsidRDefault="00F10EFC" w:rsidP="00E51F4F">
            <w:pPr>
              <w:rPr>
                <w:rFonts w:ascii="Times New Roman" w:hAnsi="Times New Roman"/>
                <w:spacing w:val="-1"/>
              </w:rPr>
            </w:pPr>
            <w:r w:rsidRPr="00A64277">
              <w:rPr>
                <w:rFonts w:ascii="Times New Roman" w:hAnsi="Times New Roman"/>
              </w:rPr>
              <w:t>Использование</w:t>
            </w:r>
            <w:r w:rsidR="00E51F4F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комбинированных техник создания конструкций</w:t>
            </w:r>
            <w:r w:rsidR="00E51F4F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по заданным условиям</w:t>
            </w:r>
            <w:r w:rsidR="00E51F4F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в выполнении учебных проектов</w:t>
            </w:r>
          </w:p>
        </w:tc>
        <w:tc>
          <w:tcPr>
            <w:tcW w:w="6487" w:type="dxa"/>
          </w:tcPr>
          <w:p w14:paraId="70340A81" w14:textId="41C25B3C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lastRenderedPageBreak/>
              <w:t>Рассматривают</w:t>
            </w:r>
            <w:r w:rsidRPr="00A64277">
              <w:rPr>
                <w:spacing w:val="-1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образцы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упаковок,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ёмкостей,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футляров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(прошлого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современных).</w:t>
            </w:r>
          </w:p>
          <w:p w14:paraId="2B12534A" w14:textId="19296D80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lastRenderedPageBreak/>
              <w:t>Обсуждают, рассуждают об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их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назначении,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особенностях</w:t>
            </w:r>
            <w:r w:rsidRPr="00A64277">
              <w:rPr>
                <w:spacing w:val="-1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конструкций,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материалов,</w:t>
            </w:r>
            <w:r w:rsidRPr="00A64277">
              <w:rPr>
                <w:spacing w:val="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способах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отделки,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эстетичности;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способах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достижения прочности их конструкций. Рассматривают и анализируют сложные конструкции картонных упаковок, обсуждают возможные способы их изготовления, построения разверток.</w:t>
            </w:r>
          </w:p>
          <w:p w14:paraId="446FF989" w14:textId="5F376BEF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Обсуждают требования к современным упаковкам (прочность, удобство,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экологичность, яркость).</w:t>
            </w:r>
          </w:p>
          <w:p w14:paraId="16C4E2E6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На примере коробки в форме призмы и рассуждают о способах изменения ее высоты, ширины путем достраивания, изменения размеров развертки.</w:t>
            </w:r>
          </w:p>
          <w:p w14:paraId="1A415B23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Продумывают образ будущего изделия, его конструкцию, технологию изготовления, размеры. Делают эскиз (если необходимо).</w:t>
            </w:r>
          </w:p>
          <w:p w14:paraId="58520F6D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Выполняют необходимые расчеты и построения с опорой на рисунки и схемы.</w:t>
            </w:r>
          </w:p>
          <w:p w14:paraId="5F26ADE6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Подбирают материалы и инструменты. Изготавливают изделие.</w:t>
            </w:r>
          </w:p>
          <w:p w14:paraId="5ABC1015" w14:textId="2B5A963C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Оценивают его качество. Рассматривают конусообразные изделия из разверток, анализируют их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конструкции. Обсуждают возможные способы их построения (по шаблонам).</w:t>
            </w:r>
          </w:p>
          <w:p w14:paraId="179C9977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Осваивают способ построения развертки с помощью линейки и циркуля. Продумывают образ будущего изделия, его конструкцию, технологию изготовления, размеры. Делают эскиз (если необходимо).</w:t>
            </w:r>
          </w:p>
          <w:p w14:paraId="4F520CA5" w14:textId="6A67E1C6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Выполняют необходимые расчеты и построения разверток с опорой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на рисунки и схемы.</w:t>
            </w:r>
          </w:p>
          <w:p w14:paraId="19BBEE49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Подбирают материалы и инструменты. Изготавливают изделие.</w:t>
            </w:r>
          </w:p>
          <w:p w14:paraId="59B11FEA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Оценивают его качество.</w:t>
            </w:r>
          </w:p>
          <w:p w14:paraId="6A0EE673" w14:textId="0F85EBD4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Знакомятся с конструкциями разных пирамид. Обсуждают возможные способы построения пирамид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 xml:space="preserve">с количеством граней более четырех. Рассматривают и обсуждают схему </w:t>
            </w:r>
            <w:r w:rsidRPr="00A64277">
              <w:rPr>
                <w:sz w:val="24"/>
                <w:szCs w:val="24"/>
              </w:rPr>
              <w:lastRenderedPageBreak/>
              <w:t>построения пирамиды циркулем.</w:t>
            </w:r>
          </w:p>
          <w:p w14:paraId="58ABB599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Осваивают данный способ. Продумывают образ будущего изделия, его конструкцию, технологию изготовления, размеры. Делают эскиз (если необходимо).</w:t>
            </w:r>
          </w:p>
          <w:p w14:paraId="3748EFB0" w14:textId="7A50F0B2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Выполняют необходимые расчеты построения разверток с опорой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на рисунки и схемы.</w:t>
            </w:r>
          </w:p>
          <w:p w14:paraId="0CB24237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Подбирают материалы и инструменты. Изготавливают изделие (например, подвеска из пирамидок).</w:t>
            </w:r>
          </w:p>
          <w:p w14:paraId="5BFF7462" w14:textId="2DA2F1C0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Оценивают его качество</w:t>
            </w:r>
          </w:p>
        </w:tc>
      </w:tr>
      <w:tr w:rsidR="00F10EFC" w:rsidRPr="00A64277" w14:paraId="62BC8A50" w14:textId="77777777" w:rsidTr="00E51F4F">
        <w:trPr>
          <w:trHeight w:val="79"/>
        </w:trPr>
        <w:tc>
          <w:tcPr>
            <w:tcW w:w="778" w:type="dxa"/>
          </w:tcPr>
          <w:p w14:paraId="37FCC5E5" w14:textId="4369DC31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96" w:type="dxa"/>
          </w:tcPr>
          <w:p w14:paraId="7740A553" w14:textId="4F3115B2" w:rsidR="00F10EFC" w:rsidRPr="00A64277" w:rsidRDefault="00F10EFC" w:rsidP="00E51F4F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64277">
              <w:rPr>
                <w:spacing w:val="-1"/>
                <w:sz w:val="24"/>
                <w:szCs w:val="24"/>
              </w:rPr>
              <w:t xml:space="preserve">Интерьеры </w:t>
            </w:r>
            <w:r w:rsidRPr="00A64277">
              <w:rPr>
                <w:sz w:val="24"/>
                <w:szCs w:val="24"/>
              </w:rPr>
              <w:t>разных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времен.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Декор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интерьера</w:t>
            </w:r>
          </w:p>
        </w:tc>
        <w:tc>
          <w:tcPr>
            <w:tcW w:w="1276" w:type="dxa"/>
          </w:tcPr>
          <w:p w14:paraId="061357C5" w14:textId="291A3BF6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3</w:t>
            </w:r>
          </w:p>
        </w:tc>
        <w:tc>
          <w:tcPr>
            <w:tcW w:w="3435" w:type="dxa"/>
          </w:tcPr>
          <w:p w14:paraId="0EBEE17F" w14:textId="03087022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Сохранение и развитие традиций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прошлого в творчестве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современных</w:t>
            </w:r>
            <w:r w:rsidRPr="00A64277">
              <w:rPr>
                <w:spacing w:val="-1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мастеров.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Бережное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 уважительное отношение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людей к культурным традициям.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Изготовление изделий с учётом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традиционных правил 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современных технологий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Использование измерений,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вычислений и построений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для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решения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практических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задач.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Технология обработки бумаги 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картона.</w:t>
            </w:r>
            <w:r w:rsidRPr="00A64277">
              <w:rPr>
                <w:spacing w:val="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Подбор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материалов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 соответствии с замыслом,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особенностями конструкции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lastRenderedPageBreak/>
              <w:t>изделия.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Определение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оптимальных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способов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разметки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деталей, сборки изделия. Выбор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способов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отделки.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Комбинирование разных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материалов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одном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изделии.</w:t>
            </w:r>
          </w:p>
          <w:p w14:paraId="4AB310AB" w14:textId="41D01D49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Освоение доступных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художественных техник.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Конструирование</w:t>
            </w:r>
            <w:r w:rsidRPr="00A64277">
              <w:rPr>
                <w:spacing w:val="-1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изделий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различных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материалов по проектному заданию или собственному замыслу.</w:t>
            </w:r>
          </w:p>
          <w:p w14:paraId="2F1AC25C" w14:textId="2C577759" w:rsidR="00F10EFC" w:rsidRPr="00A64277" w:rsidRDefault="00F10EFC" w:rsidP="00E51F4F">
            <w:pPr>
              <w:rPr>
                <w:rFonts w:ascii="Times New Roman" w:hAnsi="Times New Roman"/>
                <w:spacing w:val="-1"/>
              </w:rPr>
            </w:pPr>
            <w:r w:rsidRPr="00A64277">
              <w:rPr>
                <w:rFonts w:ascii="Times New Roman" w:hAnsi="Times New Roman"/>
              </w:rPr>
              <w:t>Поиск оптимальных и доступных новых решений конструкторско- технологических проблем на всех этапах аналитического и технологического процесса</w:t>
            </w:r>
            <w:r w:rsidR="00E51F4F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при выполнении индивидуальных творческих работ. Элементарная творческая и проектная деятельность (реализация заданного или собственного замысла, поиск оптимальных конструктивных</w:t>
            </w:r>
            <w:r w:rsidR="00E51F4F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и технологических решений)</w:t>
            </w:r>
          </w:p>
        </w:tc>
        <w:tc>
          <w:tcPr>
            <w:tcW w:w="6487" w:type="dxa"/>
          </w:tcPr>
          <w:p w14:paraId="0C304D2C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lastRenderedPageBreak/>
              <w:t>Наблюдают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архитектурные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строения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разных</w:t>
            </w:r>
            <w:r w:rsidRPr="00A64277">
              <w:rPr>
                <w:spacing w:val="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времен и их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интерьеры.</w:t>
            </w:r>
          </w:p>
          <w:p w14:paraId="340D376C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Рассуждают об их функциональном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назначении, декоре, убранстве; о стилях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разных эпох, стилевом соответствии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внешнего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архитектурного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внутреннего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декоративного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оформления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строений.</w:t>
            </w:r>
          </w:p>
          <w:p w14:paraId="7A140B0A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Знакомятся с профессией художника-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декоратора.</w:t>
            </w:r>
          </w:p>
          <w:p w14:paraId="6DF8728B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Обсуждают конструктивные 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декоративно-художественные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возможности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разных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материалов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(древесина,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камень,</w:t>
            </w:r>
            <w:r w:rsidRPr="00A64277">
              <w:rPr>
                <w:spacing w:val="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кирпич).</w:t>
            </w:r>
          </w:p>
          <w:p w14:paraId="6F4F3EB2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Знакомятся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традиционными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изделиями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деревенского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дома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древесины,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глины.</w:t>
            </w:r>
          </w:p>
          <w:p w14:paraId="4E252AC6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 xml:space="preserve">Знакомятся с </w:t>
            </w:r>
            <w:proofErr w:type="spellStart"/>
            <w:r w:rsidRPr="00A64277">
              <w:rPr>
                <w:sz w:val="24"/>
                <w:szCs w:val="24"/>
              </w:rPr>
              <w:t>декупажем</w:t>
            </w:r>
            <w:proofErr w:type="spellEnd"/>
            <w:r w:rsidRPr="00A64277">
              <w:rPr>
                <w:sz w:val="24"/>
                <w:szCs w:val="24"/>
              </w:rPr>
              <w:t xml:space="preserve"> – техникой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декорирования любой поверхности,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требованиям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материалам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(тонкость,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рыхлость).</w:t>
            </w:r>
          </w:p>
          <w:p w14:paraId="02E6CE5E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Осваивают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способ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приемы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выполнения декупажа.</w:t>
            </w:r>
          </w:p>
          <w:p w14:paraId="6B8796DB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Продумывают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образ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будущего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изделия.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Делают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эскиз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 xml:space="preserve">(если </w:t>
            </w:r>
            <w:r w:rsidRPr="00A64277">
              <w:rPr>
                <w:sz w:val="24"/>
                <w:szCs w:val="24"/>
              </w:rPr>
              <w:lastRenderedPageBreak/>
              <w:t>необходимо).</w:t>
            </w:r>
          </w:p>
          <w:p w14:paraId="4BB33DEE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Подбирают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материалы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инструменты.</w:t>
            </w:r>
          </w:p>
          <w:p w14:paraId="516905BA" w14:textId="77777777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Изготавливают</w:t>
            </w:r>
            <w:r w:rsidRPr="00A64277">
              <w:rPr>
                <w:rFonts w:ascii="Times New Roman" w:hAnsi="Times New Roman"/>
                <w:spacing w:val="-8"/>
              </w:rPr>
              <w:t xml:space="preserve"> </w:t>
            </w:r>
            <w:r w:rsidRPr="00A64277">
              <w:rPr>
                <w:rFonts w:ascii="Times New Roman" w:hAnsi="Times New Roman"/>
              </w:rPr>
              <w:t>изделие.</w:t>
            </w:r>
          </w:p>
          <w:p w14:paraId="55AC0A4E" w14:textId="77777777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Оценивают его качество. Наблюдают мотивы, используемые художниками-декораторами в своих работах.</w:t>
            </w:r>
          </w:p>
          <w:p w14:paraId="44142E20" w14:textId="77777777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Обсуждают источники вдохновения художников – природа.</w:t>
            </w:r>
          </w:p>
          <w:p w14:paraId="553A48A8" w14:textId="77777777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Рассматривают образцы декора интерьера с растительными мотивами, обсуждают использованные средства художественной выразительности.</w:t>
            </w:r>
          </w:p>
          <w:p w14:paraId="47EC65C0" w14:textId="09EB7384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Излавливают изделие в художественной технике, например, вазу</w:t>
            </w:r>
            <w:r w:rsidR="00E51F4F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с искусственными цветами.</w:t>
            </w:r>
          </w:p>
          <w:p w14:paraId="53085A07" w14:textId="77777777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Рассуждают о месте сувениров в декоре помещений, о разновидностях сувениров.</w:t>
            </w:r>
          </w:p>
          <w:p w14:paraId="0272B23D" w14:textId="77777777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Знакомятся с сувенирами с подвижными деталями.</w:t>
            </w:r>
          </w:p>
          <w:p w14:paraId="0C14F277" w14:textId="31F2CCDB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Наблюдают, рассуждают, обсуждают</w:t>
            </w:r>
            <w:r w:rsidR="00E51F4F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конструктивные особенности образцов изделий или их рисунков: подвижное крепление деталей, соединенных</w:t>
            </w:r>
            <w:r w:rsidR="00E51F4F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на тонкую проволоку.</w:t>
            </w:r>
          </w:p>
          <w:p w14:paraId="3F0C4740" w14:textId="6D5F10B7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Исследуют свойства тонкой проволоки (прочность, гибкость), ее технологические свойства –</w:t>
            </w:r>
            <w:r w:rsidR="00E51F4F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соединительный материал.</w:t>
            </w:r>
          </w:p>
          <w:p w14:paraId="68077805" w14:textId="0E5B1F56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Осваивают способы сгибания,</w:t>
            </w:r>
            <w:r w:rsidR="00E51F4F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скручивания накручивания проволоки. Продумывают образ будущего изделия, его конструкцию, технологию изготовления. Делают эскиз</w:t>
            </w:r>
            <w:r w:rsidR="00E51F4F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(если необходимо).</w:t>
            </w:r>
          </w:p>
          <w:p w14:paraId="30556845" w14:textId="6CC45266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Выполняют необходимые расчеты и построения самостоятельно или</w:t>
            </w:r>
            <w:r w:rsidR="00E51F4F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с опорой на рисунки и схемы. Подбирают материалы и инструменты. Изготавливают изделие.</w:t>
            </w:r>
          </w:p>
          <w:p w14:paraId="309F1A31" w14:textId="578DE7D2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Оценивают его качество</w:t>
            </w:r>
          </w:p>
        </w:tc>
      </w:tr>
      <w:tr w:rsidR="00F10EFC" w:rsidRPr="00A64277" w14:paraId="5E561788" w14:textId="77777777" w:rsidTr="00E51F4F">
        <w:trPr>
          <w:trHeight w:val="79"/>
        </w:trPr>
        <w:tc>
          <w:tcPr>
            <w:tcW w:w="778" w:type="dxa"/>
          </w:tcPr>
          <w:p w14:paraId="39269D33" w14:textId="394AC3DE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96" w:type="dxa"/>
          </w:tcPr>
          <w:p w14:paraId="196984D2" w14:textId="0448E708" w:rsidR="00F10EFC" w:rsidRPr="00A64277" w:rsidRDefault="00F10EFC" w:rsidP="00E51F4F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Синтетические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материалы</w:t>
            </w:r>
          </w:p>
        </w:tc>
        <w:tc>
          <w:tcPr>
            <w:tcW w:w="1276" w:type="dxa"/>
          </w:tcPr>
          <w:p w14:paraId="00193739" w14:textId="7BD3C70A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</w:tcPr>
          <w:p w14:paraId="20E237E9" w14:textId="1D60F846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Использование достижений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науки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развитии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технического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прогресса.</w:t>
            </w:r>
            <w:r w:rsidRPr="00A64277">
              <w:rPr>
                <w:spacing w:val="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Изобретение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использование синтетических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материалов с определёнными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lastRenderedPageBreak/>
              <w:t>заданными свойствами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различных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отраслях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6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профессиях. Нефть как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универсальное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сырьё.</w:t>
            </w:r>
          </w:p>
          <w:p w14:paraId="6C0C94C8" w14:textId="16BF9DE2" w:rsidR="00F10EFC" w:rsidRPr="00A64277" w:rsidRDefault="00F10EFC" w:rsidP="00E51F4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Материалы,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получаемые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нефти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(пластик,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стеклоткань,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пенопласт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другие).</w:t>
            </w:r>
          </w:p>
          <w:p w14:paraId="065F407A" w14:textId="4DA98980" w:rsidR="00F10EFC" w:rsidRPr="00A64277" w:rsidRDefault="00F10EFC" w:rsidP="00A64277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Влияние</w:t>
            </w:r>
            <w:r w:rsidRPr="00A64277">
              <w:rPr>
                <w:spacing w:val="-1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современных</w:t>
            </w:r>
            <w:r w:rsidR="00A64277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технологий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преобразующей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деятельности человека на окружающую среду, способы её защиты. Синтетические материалы – ткани, полимеры (пластик, поролон), их свойства. Создание синтетических материалов с заданными свойствами.</w:t>
            </w:r>
          </w:p>
          <w:p w14:paraId="5D18A680" w14:textId="75C8D20F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с освоенными материалами. Использование измерений, вычислений и построений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для решения практических задач.</w:t>
            </w:r>
          </w:p>
          <w:p w14:paraId="5DF740B4" w14:textId="480A82C3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Подбор материалов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в соответствии с замыслом, особенностями конструкции изделия. Определение оптимальных способов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lastRenderedPageBreak/>
              <w:t>разметки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деталей, сборки изделия.</w:t>
            </w:r>
          </w:p>
          <w:p w14:paraId="717A2968" w14:textId="77777777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Выбор способов отделки.</w:t>
            </w:r>
          </w:p>
          <w:p w14:paraId="18469D4A" w14:textId="77777777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Комбинирование разных материалов в одном изделии.</w:t>
            </w:r>
          </w:p>
          <w:p w14:paraId="58FEA75B" w14:textId="1EE94550" w:rsidR="00E51F4F" w:rsidRPr="00A64277" w:rsidRDefault="00E51F4F" w:rsidP="00E51F4F">
            <w:pPr>
              <w:rPr>
                <w:rFonts w:ascii="Times New Roman" w:hAnsi="Times New Roman"/>
                <w:spacing w:val="-1"/>
              </w:rPr>
            </w:pPr>
            <w:r w:rsidRPr="00A64277">
              <w:rPr>
                <w:rFonts w:ascii="Times New Roman" w:hAnsi="Times New Roman"/>
                <w:spacing w:val="-1"/>
              </w:rPr>
              <w:t>Конструирование и моделирование изделий из различных материалов</w:t>
            </w:r>
            <w:r w:rsidR="00A64277" w:rsidRPr="00A64277">
              <w:rPr>
                <w:rFonts w:ascii="Times New Roman" w:hAnsi="Times New Roman"/>
                <w:spacing w:val="-1"/>
              </w:rPr>
              <w:t xml:space="preserve"> </w:t>
            </w:r>
            <w:r w:rsidRPr="00A64277">
              <w:rPr>
                <w:rFonts w:ascii="Times New Roman" w:hAnsi="Times New Roman"/>
                <w:spacing w:val="-1"/>
              </w:rPr>
              <w:t>по проектному заданию или собственному замыслу.</w:t>
            </w:r>
          </w:p>
          <w:p w14:paraId="62682B65" w14:textId="19EC27C9" w:rsidR="00E51F4F" w:rsidRPr="00A64277" w:rsidRDefault="00E51F4F" w:rsidP="00A64277">
            <w:pPr>
              <w:rPr>
                <w:rFonts w:ascii="Times New Roman" w:hAnsi="Times New Roman"/>
                <w:spacing w:val="-1"/>
              </w:rPr>
            </w:pPr>
            <w:r w:rsidRPr="00A64277">
              <w:rPr>
                <w:rFonts w:ascii="Times New Roman" w:hAnsi="Times New Roman"/>
                <w:spacing w:val="-1"/>
              </w:rPr>
              <w:t>Поиск оптимальных и доступных новых решений конструкторско- технологических проблем на всех этапах аналитического и технологического процесса</w:t>
            </w:r>
            <w:r w:rsidR="00A64277" w:rsidRPr="00A64277">
              <w:rPr>
                <w:rFonts w:ascii="Times New Roman" w:hAnsi="Times New Roman"/>
                <w:spacing w:val="-1"/>
              </w:rPr>
              <w:t xml:space="preserve"> </w:t>
            </w:r>
            <w:r w:rsidRPr="00A64277">
              <w:rPr>
                <w:rFonts w:ascii="Times New Roman" w:hAnsi="Times New Roman"/>
                <w:spacing w:val="-1"/>
              </w:rPr>
              <w:t>при выполнении индивидуальных творческих работ</w:t>
            </w:r>
          </w:p>
        </w:tc>
        <w:tc>
          <w:tcPr>
            <w:tcW w:w="6487" w:type="dxa"/>
          </w:tcPr>
          <w:p w14:paraId="0DEA42F6" w14:textId="00DA0435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lastRenderedPageBreak/>
              <w:t>Наблюдают изделия из полимерных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материалов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(из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окружения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учащихся).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Получают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представление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сырье,</w:t>
            </w:r>
            <w:r w:rsidR="00E51F4F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 которого они изготавливаются –</w:t>
            </w:r>
            <w:r w:rsidRPr="00A64277">
              <w:rPr>
                <w:spacing w:val="-6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нефть.</w:t>
            </w:r>
          </w:p>
          <w:p w14:paraId="6F1787EB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Знакомятся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многообразием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продуктов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нефтепереработки, профессиях людей,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работающих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нефтяной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отрасли.</w:t>
            </w:r>
          </w:p>
          <w:p w14:paraId="74C6372E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lastRenderedPageBreak/>
              <w:t>Рассуждают,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обсуждают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сходства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различия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полимерных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материалов.</w:t>
            </w:r>
          </w:p>
          <w:p w14:paraId="733FE6CE" w14:textId="77777777" w:rsidR="00F10EFC" w:rsidRPr="00A64277" w:rsidRDefault="00F10EFC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Классифицируют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на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группы: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пластик,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пластмасса, полиэтилен, поролон,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пенопласт.</w:t>
            </w:r>
          </w:p>
          <w:p w14:paraId="5F6C64AF" w14:textId="54B2377F" w:rsidR="00F10EFC" w:rsidRPr="00A64277" w:rsidRDefault="00F10EFC" w:rsidP="00A64277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Исследуют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физические</w:t>
            </w:r>
            <w:r w:rsidRPr="00A64277">
              <w:rPr>
                <w:spacing w:val="-1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свойства</w:t>
            </w:r>
            <w:r w:rsidR="00A64277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нескольких</w:t>
            </w:r>
            <w:r w:rsidRPr="00A64277">
              <w:rPr>
                <w:spacing w:val="-1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образцов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полимеров в сравнении и технологические. Изготавливают изделие их одного из видов полимеров, например,</w:t>
            </w:r>
            <w:r w:rsidR="00A64277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 пенопласта в художественной технике торцевания из гофрированной бумаги (пенопласт как основа).</w:t>
            </w:r>
          </w:p>
          <w:p w14:paraId="5C5F81B6" w14:textId="77777777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Продумывают образ будущего изделия.</w:t>
            </w:r>
          </w:p>
          <w:p w14:paraId="570011C9" w14:textId="77777777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Выполняют необходимые расчеты и построения с опорой на рисунки и схемы.</w:t>
            </w:r>
          </w:p>
          <w:p w14:paraId="38B730B9" w14:textId="77777777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Подбирают материалы и инструменты. Изготавливают изделие.</w:t>
            </w:r>
          </w:p>
          <w:p w14:paraId="66D507D7" w14:textId="77777777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Оценивают его качество. Исследуют физические свойства пластиковых трубочек для коктейля (прочность, гибкость, толщина).</w:t>
            </w:r>
          </w:p>
          <w:p w14:paraId="69E2464C" w14:textId="1B2E4C22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Рассуждают о возможности использования их в творческих работах. Исследуют технологические свойства пластиковых трубочек и основные приемы работы с ними (связывание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в пучок, нанизывание на нитку).</w:t>
            </w:r>
          </w:p>
          <w:p w14:paraId="782B771B" w14:textId="5068A899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Рассматривают образцы изделий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из пластиковых трубочек. Продумывают образ будущего изделия.</w:t>
            </w:r>
          </w:p>
          <w:p w14:paraId="101F0695" w14:textId="05B4AA15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Выполняют необходимые расчеты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с опорой на рисунки и схемы.</w:t>
            </w:r>
          </w:p>
          <w:p w14:paraId="179075A6" w14:textId="77777777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Подбирают материалы и инструменты, изготавливают изделие, оценивают его качество.</w:t>
            </w:r>
          </w:p>
          <w:p w14:paraId="1BFE1C47" w14:textId="77777777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Рассуждают о возможных способах изготовления призм, пирамид кроме складывания из развертки.</w:t>
            </w:r>
          </w:p>
          <w:p w14:paraId="7E8F8164" w14:textId="77777777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Подбирают подходящие материалы.</w:t>
            </w:r>
          </w:p>
          <w:p w14:paraId="2D0737DC" w14:textId="7B61781E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Рассматривают и анализируют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о образцы конструкций, называют используемые материалы.</w:t>
            </w:r>
          </w:p>
          <w:p w14:paraId="7D009EB1" w14:textId="646B28F4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Изготавливают объемные геометрические конструкции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 xml:space="preserve">с использованием пластиковых трубочек, зубочисток, </w:t>
            </w:r>
            <w:r w:rsidRPr="00A64277">
              <w:rPr>
                <w:rFonts w:ascii="Times New Roman" w:hAnsi="Times New Roman"/>
              </w:rPr>
              <w:lastRenderedPageBreak/>
              <w:t>пластилина, пенопласта, пробок. Сравнивают выполненные способы изготовления с разверткой.</w:t>
            </w:r>
          </w:p>
          <w:p w14:paraId="1BD4EF6E" w14:textId="77777777" w:rsidR="00F10EFC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Вспоминают и называют виды натуральных тканей, сырье, из которого их изготавливают.</w:t>
            </w:r>
          </w:p>
          <w:p w14:paraId="17322DDE" w14:textId="64FDC3A6" w:rsidR="00E51F4F" w:rsidRPr="00A64277" w:rsidRDefault="00F10EFC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Знакомятся с производством синтетических тканей из нефти (общее представление), с их некоторыми заданными свойствами (водонепроницаемость, огнеупорность, теплозащита). Обсуждают</w:t>
            </w:r>
            <w:r w:rsidR="00E51F4F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использование этих тканей людьми</w:t>
            </w:r>
            <w:r w:rsidR="00E51F4F" w:rsidRPr="00A64277">
              <w:rPr>
                <w:rFonts w:ascii="Times New Roman" w:hAnsi="Times New Roman"/>
              </w:rPr>
              <w:t xml:space="preserve"> опасных профессий.</w:t>
            </w:r>
          </w:p>
          <w:p w14:paraId="7B164E46" w14:textId="77777777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Исследуют образцы натуральных и синтетических тканей в сравнении. Выявляют сходные и различные свойства.</w:t>
            </w:r>
          </w:p>
          <w:p w14:paraId="5155A98B" w14:textId="3507CE0D" w:rsidR="00F10EFC" w:rsidRPr="00A64277" w:rsidRDefault="00E51F4F" w:rsidP="00A64277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Изготавливают изделие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с использованием синтетических тканей (например, коллекцию образцов ткани)</w:t>
            </w:r>
          </w:p>
        </w:tc>
      </w:tr>
      <w:tr w:rsidR="00E51F4F" w:rsidRPr="00A64277" w14:paraId="2A696A8D" w14:textId="77777777" w:rsidTr="00E51F4F">
        <w:trPr>
          <w:trHeight w:val="79"/>
        </w:trPr>
        <w:tc>
          <w:tcPr>
            <w:tcW w:w="778" w:type="dxa"/>
          </w:tcPr>
          <w:p w14:paraId="5228D44B" w14:textId="2FBE8E36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96" w:type="dxa"/>
          </w:tcPr>
          <w:p w14:paraId="03652129" w14:textId="3C626750" w:rsidR="00E51F4F" w:rsidRPr="00A64277" w:rsidRDefault="00E51F4F" w:rsidP="00E51F4F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64277">
              <w:rPr>
                <w:spacing w:val="-1"/>
                <w:sz w:val="24"/>
                <w:szCs w:val="24"/>
              </w:rPr>
              <w:t xml:space="preserve">История </w:t>
            </w:r>
            <w:r w:rsidRPr="00A64277">
              <w:rPr>
                <w:sz w:val="24"/>
                <w:szCs w:val="24"/>
              </w:rPr>
              <w:t>одежды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текстильных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материалов</w:t>
            </w:r>
          </w:p>
        </w:tc>
        <w:tc>
          <w:tcPr>
            <w:tcW w:w="1276" w:type="dxa"/>
          </w:tcPr>
          <w:p w14:paraId="59B5C230" w14:textId="26223CA9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</w:tcPr>
          <w:p w14:paraId="0A7DD5A5" w14:textId="77777777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Технология обработки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текстильных</w:t>
            </w:r>
            <w:r w:rsidRPr="00A64277">
              <w:rPr>
                <w:spacing w:val="-1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материалов.</w:t>
            </w:r>
          </w:p>
          <w:p w14:paraId="16DC0EEC" w14:textId="0974F3F4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Обобщённое</w:t>
            </w:r>
            <w:r w:rsidRPr="00A64277">
              <w:rPr>
                <w:spacing w:val="7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представление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видах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тканей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(натуральные,</w:t>
            </w:r>
            <w:r w:rsidR="00A64277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искусственные,</w:t>
            </w:r>
            <w:r w:rsidRPr="00A64277">
              <w:rPr>
                <w:spacing w:val="-1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синтетические),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их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свойствах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 использовании.</w:t>
            </w:r>
          </w:p>
          <w:p w14:paraId="640D9CFE" w14:textId="701B4015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Дизайн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одежды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зависимости</w:t>
            </w:r>
            <w:r w:rsidR="00A64277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от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её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назначения,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моды,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времени.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Подбор текстильных материалов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 соответствии с замыслом,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особенностями конструкции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изделия.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Раскрой деталей</w:t>
            </w:r>
            <w:r w:rsidR="00A64277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готовым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лекалам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(выкройкам),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собственным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lastRenderedPageBreak/>
              <w:t>несложным.</w:t>
            </w:r>
          </w:p>
          <w:p w14:paraId="73AC8F0D" w14:textId="68220CD2" w:rsidR="00E51F4F" w:rsidRPr="00A64277" w:rsidRDefault="00E51F4F" w:rsidP="00A64277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Строчка петельного стежка и её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варианты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(«тамбур»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другие),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её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назначение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(соединение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="00A64277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отделка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деталей)</w:t>
            </w:r>
            <w:r w:rsidR="00A64277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(или)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строчки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петлеобразного и крестообразного стежков (соединительные и отделочные).</w:t>
            </w:r>
          </w:p>
          <w:p w14:paraId="11010231" w14:textId="1320A01C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Подбор ручных строчек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для сшивания и отделки изделий. Простейший ремонт изделий.</w:t>
            </w:r>
          </w:p>
          <w:p w14:paraId="2CE7904B" w14:textId="6DF3183D" w:rsidR="00E51F4F" w:rsidRPr="00A64277" w:rsidRDefault="00E51F4F" w:rsidP="00A64277">
            <w:pPr>
              <w:rPr>
                <w:rFonts w:ascii="Times New Roman" w:hAnsi="Times New Roman"/>
                <w:spacing w:val="-1"/>
              </w:rPr>
            </w:pPr>
            <w:r w:rsidRPr="00A64277">
              <w:rPr>
                <w:rFonts w:ascii="Times New Roman" w:hAnsi="Times New Roman"/>
              </w:rPr>
      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на основе содержания материала, изучаемого в течение учебного года</w:t>
            </w:r>
          </w:p>
        </w:tc>
        <w:tc>
          <w:tcPr>
            <w:tcW w:w="6487" w:type="dxa"/>
          </w:tcPr>
          <w:p w14:paraId="12AE511A" w14:textId="77777777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lastRenderedPageBreak/>
              <w:t>Рассуждают,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обсуждают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как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одевались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люди в разные времена, меняется ли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мода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почему.</w:t>
            </w:r>
          </w:p>
          <w:p w14:paraId="4469FDD4" w14:textId="77777777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Узнают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историю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появления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разных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видов натуральных тканей, их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историческую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родину.</w:t>
            </w:r>
          </w:p>
          <w:p w14:paraId="313B8E60" w14:textId="77777777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С помощью учителя классифицируют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изученные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ткани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сырью,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которого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они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изготовлены.</w:t>
            </w:r>
          </w:p>
          <w:p w14:paraId="54D1C2FA" w14:textId="77777777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Готовят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групповые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доклады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истории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одежды</w:t>
            </w:r>
            <w:r w:rsidRPr="00A64277">
              <w:rPr>
                <w:spacing w:val="1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разных</w:t>
            </w:r>
            <w:r w:rsidRPr="00A64277">
              <w:rPr>
                <w:spacing w:val="1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исторических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периодов.</w:t>
            </w:r>
          </w:p>
          <w:p w14:paraId="2AEA3C85" w14:textId="2DE3DCBC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Наблюдают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рассуждают</w:t>
            </w:r>
            <w:r w:rsidR="00A64277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об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особенностях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покроя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одежды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разных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времен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народов.</w:t>
            </w:r>
          </w:p>
          <w:p w14:paraId="35D84B9D" w14:textId="7592B5FD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Выполняют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групповые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проекты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теме</w:t>
            </w:r>
            <w:r w:rsidR="00A64277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«Исторический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костюм».</w:t>
            </w:r>
          </w:p>
          <w:p w14:paraId="5CBBC656" w14:textId="324BF541" w:rsidR="00E51F4F" w:rsidRPr="00A64277" w:rsidRDefault="00E51F4F" w:rsidP="00A64277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Изготавливают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рельефное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изделие</w:t>
            </w:r>
            <w:r w:rsidR="00A64277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драпировкой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деталей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платья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(сборка детали на нитку, стягивание</w:t>
            </w:r>
          </w:p>
          <w:p w14:paraId="2AB4C2E9" w14:textId="77777777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и наклеивание или драпировка по месту на клеевую основу).</w:t>
            </w:r>
          </w:p>
          <w:p w14:paraId="491FEA98" w14:textId="39D9E65E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lastRenderedPageBreak/>
              <w:t>Рассматривают рисунки, обсуждают прием получения складок из ткани, используют данный способ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в практической работе.</w:t>
            </w:r>
          </w:p>
          <w:p w14:paraId="68779B90" w14:textId="77777777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Продумывают образ будущего изделия, его конструкцию, технологию изготовления, размеры. Делают эскиз (если необходимо).</w:t>
            </w:r>
          </w:p>
          <w:p w14:paraId="4F97D50E" w14:textId="77777777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Выполняют необходимые расчеты и построения с опорой на рисунки и схемы.</w:t>
            </w:r>
          </w:p>
          <w:p w14:paraId="0ED54997" w14:textId="77777777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Подбирают материалы и инструменты, изготавливают изделие, оценивают его качество.</w:t>
            </w:r>
          </w:p>
          <w:p w14:paraId="2774CE9E" w14:textId="77777777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Обсуждают разнообразие народов и народностей России.</w:t>
            </w:r>
          </w:p>
          <w:p w14:paraId="4727560B" w14:textId="77777777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Рассматривают изображения национальной одежды разных народов, и своего региона.</w:t>
            </w:r>
          </w:p>
          <w:p w14:paraId="4B627AB8" w14:textId="6E734878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Обсуждают их особенности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по компонентам, материалам, декору. Обращают внимание на головные уборы, их многообразие, историческое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назначение.</w:t>
            </w:r>
          </w:p>
          <w:p w14:paraId="0FE6BFA6" w14:textId="183AFED0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Выполняют групповые проекты по теме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«Национальный костюм». Изготавливают объемное или рельефное изделие на основе имеющихся</w:t>
            </w:r>
          </w:p>
          <w:p w14:paraId="225309E4" w14:textId="77777777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конструкторско-технологических знаний и умений.</w:t>
            </w:r>
          </w:p>
          <w:p w14:paraId="66AF2759" w14:textId="77777777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Продумывают образ будущего изделия, его конструкцию, технологию изготовления, размеры. Делают эскиз (если необходимо).</w:t>
            </w:r>
          </w:p>
          <w:p w14:paraId="68857206" w14:textId="77777777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Подбирают технологию изготовления, материалы и инструменты, изготавливают изделие, оценивают его качество.</w:t>
            </w:r>
          </w:p>
          <w:p w14:paraId="1E90C713" w14:textId="707E08AB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Обсуждают необходимость аксессуаров в одежде, их назначении. Отмечают, что они должны быть не только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практичными, но и эстетичными. Обсуждают материалы для аксессуаров, способы отделки.</w:t>
            </w:r>
          </w:p>
          <w:p w14:paraId="1E03092A" w14:textId="0AD1C913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Знакомятся со строчками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крестообразного и петлеобразного стежка. Упражняются в их выполнении. Продумывают образ будущего изделия, его конструкцию, способ отделки, технологию изготовления, размеры.</w:t>
            </w:r>
          </w:p>
          <w:p w14:paraId="21C61F2A" w14:textId="77777777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lastRenderedPageBreak/>
              <w:t>Делают эскиз (если необходимо).</w:t>
            </w:r>
          </w:p>
          <w:p w14:paraId="4A975374" w14:textId="1357C26D" w:rsidR="00E51F4F" w:rsidRPr="00A64277" w:rsidRDefault="00E51F4F" w:rsidP="00A64277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Выполняют изделие и оценивают его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качество.</w:t>
            </w:r>
          </w:p>
        </w:tc>
      </w:tr>
      <w:tr w:rsidR="00E51F4F" w:rsidRPr="00A64277" w14:paraId="581BB7F3" w14:textId="77777777" w:rsidTr="00E51F4F">
        <w:trPr>
          <w:trHeight w:val="79"/>
        </w:trPr>
        <w:tc>
          <w:tcPr>
            <w:tcW w:w="778" w:type="dxa"/>
          </w:tcPr>
          <w:p w14:paraId="7020725B" w14:textId="6A96B305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196" w:type="dxa"/>
          </w:tcPr>
          <w:p w14:paraId="325EBEC7" w14:textId="77777777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Подвижные</w:t>
            </w:r>
            <w:r w:rsidRPr="00A64277">
              <w:rPr>
                <w:spacing w:val="-1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способы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соединения деталей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усложненных</w:t>
            </w:r>
          </w:p>
          <w:p w14:paraId="27CFFA3B" w14:textId="77C9AAB6" w:rsidR="00E51F4F" w:rsidRPr="00A64277" w:rsidRDefault="00E51F4F" w:rsidP="00E51F4F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конструкций</w:t>
            </w:r>
          </w:p>
        </w:tc>
        <w:tc>
          <w:tcPr>
            <w:tcW w:w="1276" w:type="dxa"/>
          </w:tcPr>
          <w:p w14:paraId="70BF75EF" w14:textId="0EA700D4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3</w:t>
            </w:r>
          </w:p>
        </w:tc>
        <w:tc>
          <w:tcPr>
            <w:tcW w:w="3435" w:type="dxa"/>
          </w:tcPr>
          <w:p w14:paraId="37D79078" w14:textId="77777777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Изготовление</w:t>
            </w:r>
            <w:r w:rsidRPr="00A64277">
              <w:rPr>
                <w:spacing w:val="-1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изделий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учётом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традиционных правил 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современных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технологий.</w:t>
            </w:r>
          </w:p>
          <w:p w14:paraId="63CE220F" w14:textId="77777777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Элементарная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творческая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проектная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деятельность.</w:t>
            </w:r>
          </w:p>
          <w:p w14:paraId="2FCAABB7" w14:textId="098F63E9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Групповые и индивидуальные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проекты на основе содержания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материала,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изучаемого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течение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учебного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года.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Использование</w:t>
            </w:r>
            <w:r w:rsidR="00A64277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комбинированных</w:t>
            </w:r>
            <w:r w:rsidRPr="00A64277">
              <w:rPr>
                <w:spacing w:val="-1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техник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создания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конструкций</w:t>
            </w:r>
            <w:r w:rsidR="00A64277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заданным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условиям</w:t>
            </w:r>
            <w:r w:rsidR="00A64277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</w:t>
            </w:r>
            <w:r w:rsidRPr="00A64277">
              <w:rPr>
                <w:spacing w:val="-1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выполнении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учебных</w:t>
            </w:r>
            <w:r w:rsidRPr="00A64277">
              <w:rPr>
                <w:spacing w:val="-1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проектов.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Технология обработки бумаги 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картона.</w:t>
            </w:r>
          </w:p>
          <w:p w14:paraId="2D641923" w14:textId="4A0FDA51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Подбор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материалов</w:t>
            </w:r>
            <w:r w:rsidR="00A64277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 соответствии с замыслом,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особенностями конструкции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изделия.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Определение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оптимальных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способов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разметки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деталей, сборки изделия. Выбор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способов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отделки.</w:t>
            </w:r>
          </w:p>
          <w:p w14:paraId="74251AF8" w14:textId="77777777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Комбинирование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разных</w:t>
            </w:r>
          </w:p>
          <w:p w14:paraId="76DDBAD0" w14:textId="77777777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материалов</w:t>
            </w:r>
            <w:r w:rsidRPr="00A64277">
              <w:rPr>
                <w:rFonts w:ascii="Times New Roman" w:hAnsi="Times New Roman"/>
                <w:spacing w:val="-9"/>
              </w:rPr>
              <w:t xml:space="preserve"> </w:t>
            </w:r>
            <w:r w:rsidRPr="00A64277">
              <w:rPr>
                <w:rFonts w:ascii="Times New Roman" w:hAnsi="Times New Roman"/>
              </w:rPr>
              <w:t>в</w:t>
            </w:r>
            <w:r w:rsidRPr="00A64277">
              <w:rPr>
                <w:rFonts w:ascii="Times New Roman" w:hAnsi="Times New Roman"/>
                <w:spacing w:val="-8"/>
              </w:rPr>
              <w:t xml:space="preserve"> </w:t>
            </w:r>
            <w:r w:rsidRPr="00A64277">
              <w:rPr>
                <w:rFonts w:ascii="Times New Roman" w:hAnsi="Times New Roman"/>
              </w:rPr>
              <w:t>одном</w:t>
            </w:r>
            <w:r w:rsidRPr="00A64277">
              <w:rPr>
                <w:rFonts w:ascii="Times New Roman" w:hAnsi="Times New Roman"/>
                <w:spacing w:val="-4"/>
              </w:rPr>
              <w:t xml:space="preserve"> </w:t>
            </w:r>
            <w:r w:rsidRPr="00A64277">
              <w:rPr>
                <w:rFonts w:ascii="Times New Roman" w:hAnsi="Times New Roman"/>
              </w:rPr>
              <w:t>изделии.</w:t>
            </w:r>
            <w:r w:rsidRPr="00A64277">
              <w:rPr>
                <w:rFonts w:ascii="Times New Roman" w:hAnsi="Times New Roman"/>
                <w:spacing w:val="-67"/>
              </w:rPr>
              <w:t xml:space="preserve"> </w:t>
            </w:r>
            <w:r w:rsidRPr="00A64277">
              <w:rPr>
                <w:rFonts w:ascii="Times New Roman" w:hAnsi="Times New Roman"/>
              </w:rPr>
              <w:t>Конструирование</w:t>
            </w:r>
            <w:r w:rsidRPr="00A64277">
              <w:rPr>
                <w:rFonts w:ascii="Times New Roman" w:hAnsi="Times New Roman"/>
                <w:spacing w:val="-2"/>
              </w:rPr>
              <w:t xml:space="preserve"> </w:t>
            </w:r>
            <w:r w:rsidRPr="00A64277">
              <w:rPr>
                <w:rFonts w:ascii="Times New Roman" w:hAnsi="Times New Roman"/>
              </w:rPr>
              <w:t>и моделирование изделий</w:t>
            </w:r>
          </w:p>
          <w:p w14:paraId="7C1C3D1E" w14:textId="798A5232" w:rsidR="00E51F4F" w:rsidRPr="00A64277" w:rsidRDefault="00E51F4F" w:rsidP="00A64277">
            <w:pPr>
              <w:rPr>
                <w:rFonts w:ascii="Times New Roman" w:hAnsi="Times New Roman"/>
                <w:spacing w:val="-1"/>
              </w:rPr>
            </w:pPr>
            <w:r w:rsidRPr="00A64277">
              <w:rPr>
                <w:rFonts w:ascii="Times New Roman" w:hAnsi="Times New Roman"/>
              </w:rPr>
              <w:t xml:space="preserve">из различных материалов, в том числе наборов «Конструктор» по проектному заданию или собственному </w:t>
            </w:r>
            <w:r w:rsidRPr="00A64277">
              <w:rPr>
                <w:rFonts w:ascii="Times New Roman" w:hAnsi="Times New Roman"/>
              </w:rPr>
              <w:lastRenderedPageBreak/>
              <w:t>замыслу. Поиск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оптимальных и доступных новых решений конструкторско- технологических проблем на всех этапах аналитического и технологического процесса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при выполнении индивидуальных творческих и коллективных проектных работ</w:t>
            </w:r>
          </w:p>
        </w:tc>
        <w:tc>
          <w:tcPr>
            <w:tcW w:w="6487" w:type="dxa"/>
          </w:tcPr>
          <w:p w14:paraId="686292A1" w14:textId="77777777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lastRenderedPageBreak/>
              <w:t>Обсуждают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разнообразие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мира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игрушек.</w:t>
            </w:r>
          </w:p>
          <w:p w14:paraId="217ED1E6" w14:textId="2B591BA4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Классифицируют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игрушки</w:t>
            </w:r>
            <w:r w:rsidR="00A64277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на</w:t>
            </w:r>
            <w:r w:rsidRPr="00A64277">
              <w:rPr>
                <w:spacing w:val="-1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механические,</w:t>
            </w:r>
            <w:r w:rsidRPr="00A64277">
              <w:rPr>
                <w:spacing w:val="-8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электронные,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игрушки-конструктор,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игрушки-мозаика.</w:t>
            </w:r>
          </w:p>
          <w:p w14:paraId="19473914" w14:textId="77777777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Обсуждают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современные</w:t>
            </w:r>
            <w:r w:rsidRPr="00A64277">
              <w:rPr>
                <w:spacing w:val="-1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материалы,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которых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они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изготовлены.</w:t>
            </w:r>
          </w:p>
          <w:p w14:paraId="38A8BCF0" w14:textId="7A8CA047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Обсуждают</w:t>
            </w:r>
            <w:r w:rsidRPr="00A64277">
              <w:rPr>
                <w:spacing w:val="-1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конструктивные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особенности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механических</w:t>
            </w:r>
            <w:r w:rsidR="00A64277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(динамических)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игрушек,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их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принципы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механизмы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движения.</w:t>
            </w:r>
          </w:p>
          <w:p w14:paraId="0F6C5628" w14:textId="42CC2955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Рассматривают</w:t>
            </w:r>
            <w:r w:rsidRPr="00A64277">
              <w:rPr>
                <w:spacing w:val="-1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пружинный</w:t>
            </w:r>
            <w:r w:rsidRPr="00A64277">
              <w:rPr>
                <w:spacing w:val="-10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механизм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игрушки-</w:t>
            </w:r>
            <w:proofErr w:type="spellStart"/>
            <w:r w:rsidRPr="00A64277">
              <w:rPr>
                <w:sz w:val="24"/>
                <w:szCs w:val="24"/>
              </w:rPr>
              <w:t>попрыгушки</w:t>
            </w:r>
            <w:proofErr w:type="spellEnd"/>
            <w:r w:rsidRPr="00A64277">
              <w:rPr>
                <w:sz w:val="24"/>
                <w:szCs w:val="24"/>
              </w:rPr>
              <w:t xml:space="preserve"> (образец,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рисунок), его конструктивные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особенности (основная деталь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</w:t>
            </w:r>
            <w:r w:rsidR="00A64277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подвижные</w:t>
            </w:r>
            <w:r w:rsidRPr="00A64277">
              <w:rPr>
                <w:spacing w:val="-1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детали),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соединение</w:t>
            </w:r>
            <w:r w:rsidRPr="00A64277">
              <w:rPr>
                <w:spacing w:val="-1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деталей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(подвижное</w:t>
            </w:r>
            <w:r w:rsidRPr="00A64277">
              <w:rPr>
                <w:spacing w:val="-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на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проволоку,</w:t>
            </w:r>
            <w:r w:rsidRPr="00A64277">
              <w:rPr>
                <w:spacing w:val="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винт</w:t>
            </w:r>
            <w:r w:rsidR="00A64277" w:rsidRPr="00A64277">
              <w:rPr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гайкой),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используемые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материалы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(картон, полоски картона или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металлические</w:t>
            </w:r>
            <w:r w:rsidRPr="00A64277">
              <w:rPr>
                <w:spacing w:val="-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полоски).</w:t>
            </w:r>
          </w:p>
          <w:p w14:paraId="4A31E524" w14:textId="77777777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Обсуждают технологию изготовления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картонных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полос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(с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опорой</w:t>
            </w:r>
            <w:r w:rsidRPr="00A64277">
              <w:rPr>
                <w:spacing w:val="-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на</w:t>
            </w:r>
            <w:r w:rsidRPr="00A64277">
              <w:rPr>
                <w:spacing w:val="-4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рисунки,</w:t>
            </w:r>
            <w:r w:rsidRPr="00A64277">
              <w:rPr>
                <w:spacing w:val="-6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чертежи,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схемы),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прокалывания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отверстий</w:t>
            </w:r>
            <w:r w:rsidRPr="00A64277">
              <w:rPr>
                <w:spacing w:val="2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шилом.</w:t>
            </w:r>
          </w:p>
          <w:p w14:paraId="6BADCF3A" w14:textId="77777777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Продумывают</w:t>
            </w:r>
            <w:r w:rsidRPr="00A64277">
              <w:rPr>
                <w:rFonts w:ascii="Times New Roman" w:hAnsi="Times New Roman"/>
                <w:spacing w:val="-4"/>
              </w:rPr>
              <w:t xml:space="preserve"> </w:t>
            </w:r>
            <w:r w:rsidRPr="00A64277">
              <w:rPr>
                <w:rFonts w:ascii="Times New Roman" w:hAnsi="Times New Roman"/>
              </w:rPr>
              <w:t>образ</w:t>
            </w:r>
            <w:r w:rsidRPr="00A64277">
              <w:rPr>
                <w:rFonts w:ascii="Times New Roman" w:hAnsi="Times New Roman"/>
                <w:spacing w:val="-7"/>
              </w:rPr>
              <w:t xml:space="preserve"> </w:t>
            </w:r>
            <w:r w:rsidRPr="00A64277">
              <w:rPr>
                <w:rFonts w:ascii="Times New Roman" w:hAnsi="Times New Roman"/>
              </w:rPr>
              <w:t>будущего</w:t>
            </w:r>
            <w:r w:rsidRPr="00A64277">
              <w:rPr>
                <w:rFonts w:ascii="Times New Roman" w:hAnsi="Times New Roman"/>
                <w:spacing w:val="-8"/>
              </w:rPr>
              <w:t xml:space="preserve"> </w:t>
            </w:r>
            <w:r w:rsidRPr="00A64277">
              <w:rPr>
                <w:rFonts w:ascii="Times New Roman" w:hAnsi="Times New Roman"/>
              </w:rPr>
              <w:t>изделия, его конструкцию, технологию изготовления, размеры. Делают эскиз (если необходимо).</w:t>
            </w:r>
          </w:p>
          <w:p w14:paraId="05F3E03B" w14:textId="77777777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Выполняют необходимые расчеты и построения с опорой на рисунки и схемы.</w:t>
            </w:r>
          </w:p>
          <w:p w14:paraId="77EDEA28" w14:textId="77777777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Подбирают материалы и инструменты, изготавливают изделие. Соблюдают правила безопасной работы инструментами.</w:t>
            </w:r>
          </w:p>
          <w:p w14:paraId="7D3CFF9B" w14:textId="77777777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Проверяют в действии. Оценивают его качество. Рассматривают образцы, рисунки качающихся изделий (игрушки,</w:t>
            </w:r>
          </w:p>
          <w:p w14:paraId="2826DFE9" w14:textId="77777777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сувениры), обсуждают особенности их конструкций (дугообразная основа).</w:t>
            </w:r>
          </w:p>
          <w:p w14:paraId="2A6F4C1A" w14:textId="0576BA6E" w:rsidR="00E51F4F" w:rsidRPr="00A64277" w:rsidRDefault="00E51F4F" w:rsidP="00E51F4F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Вспоминают сказку Э. Т. А. Гофмана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 xml:space="preserve">«Щелкунчик», его главного героя. Обсуждают его конструктивную </w:t>
            </w:r>
            <w:r w:rsidRPr="00A64277">
              <w:rPr>
                <w:rFonts w:ascii="Times New Roman" w:hAnsi="Times New Roman"/>
              </w:rPr>
              <w:lastRenderedPageBreak/>
              <w:t>особенность – подвижную нижнюю челюсть. Рассуждают, предлагают варианты изготовления такого механизма.</w:t>
            </w:r>
          </w:p>
          <w:p w14:paraId="6261AC4C" w14:textId="1D4BF3C8" w:rsidR="00E51F4F" w:rsidRPr="00A64277" w:rsidRDefault="00E51F4F" w:rsidP="00A64277">
            <w:pPr>
              <w:rPr>
                <w:rFonts w:ascii="Times New Roman" w:hAnsi="Times New Roman"/>
              </w:rPr>
            </w:pPr>
            <w:r w:rsidRPr="00A64277">
              <w:rPr>
                <w:rFonts w:ascii="Times New Roman" w:hAnsi="Times New Roman"/>
              </w:rPr>
              <w:t>Наблюдают, обсуждают демонстрируемую игрушку, выдвигают гипотезы о конструктивных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особенностях. Рассматривают игрушку в разборе. Обсуждают технологию изготовления игрушки на основе</w:t>
            </w:r>
            <w:r w:rsidR="00A64277" w:rsidRPr="00A64277">
              <w:rPr>
                <w:rFonts w:ascii="Times New Roman" w:hAnsi="Times New Roman"/>
              </w:rPr>
              <w:t xml:space="preserve"> </w:t>
            </w:r>
            <w:r w:rsidRPr="00A64277">
              <w:rPr>
                <w:rFonts w:ascii="Times New Roman" w:hAnsi="Times New Roman"/>
              </w:rPr>
              <w:t>рисунков и схем</w:t>
            </w:r>
          </w:p>
        </w:tc>
      </w:tr>
      <w:tr w:rsidR="00E51F4F" w:rsidRPr="00A64277" w14:paraId="61E088A3" w14:textId="77777777" w:rsidTr="00E51F4F">
        <w:trPr>
          <w:trHeight w:val="79"/>
        </w:trPr>
        <w:tc>
          <w:tcPr>
            <w:tcW w:w="2974" w:type="dxa"/>
            <w:gridSpan w:val="2"/>
          </w:tcPr>
          <w:p w14:paraId="4B5C8C61" w14:textId="77777777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bookmarkStart w:id="29" w:name="_Hlk150622204"/>
            <w:r w:rsidRPr="00A64277">
              <w:rPr>
                <w:sz w:val="24"/>
                <w:szCs w:val="24"/>
              </w:rPr>
              <w:lastRenderedPageBreak/>
              <w:t>Подготовка портфолио и</w:t>
            </w:r>
            <w:r w:rsidRPr="00A64277">
              <w:rPr>
                <w:spacing w:val="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итоговый</w:t>
            </w:r>
            <w:r w:rsidRPr="00A64277">
              <w:rPr>
                <w:spacing w:val="-9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контроль</w:t>
            </w:r>
            <w:r w:rsidRPr="00A64277">
              <w:rPr>
                <w:spacing w:val="-7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за</w:t>
            </w:r>
            <w:r w:rsidRPr="00A64277">
              <w:rPr>
                <w:spacing w:val="-11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год</w:t>
            </w:r>
          </w:p>
          <w:p w14:paraId="319C36AB" w14:textId="34B61BAF" w:rsidR="00E51F4F" w:rsidRPr="00A64277" w:rsidRDefault="00E51F4F" w:rsidP="00E51F4F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(проверочная</w:t>
            </w:r>
            <w:r w:rsidRPr="00A64277">
              <w:rPr>
                <w:spacing w:val="-5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работа)</w:t>
            </w:r>
          </w:p>
        </w:tc>
        <w:tc>
          <w:tcPr>
            <w:tcW w:w="1276" w:type="dxa"/>
          </w:tcPr>
          <w:p w14:paraId="50EA0E12" w14:textId="7844ADBA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E2A9B1C" w14:textId="7DC9B253" w:rsidR="00E51F4F" w:rsidRPr="00A64277" w:rsidRDefault="00E51F4F" w:rsidP="00E51F4F">
            <w:pPr>
              <w:rPr>
                <w:rFonts w:ascii="Times New Roman" w:hAnsi="Times New Roman"/>
                <w:spacing w:val="-1"/>
              </w:rPr>
            </w:pPr>
            <w:r w:rsidRPr="00A64277">
              <w:rPr>
                <w:rFonts w:ascii="Times New Roman" w:hAnsi="Times New Roman"/>
              </w:rPr>
              <w:t>Проверка</w:t>
            </w:r>
            <w:r w:rsidRPr="00A64277">
              <w:rPr>
                <w:rFonts w:ascii="Times New Roman" w:hAnsi="Times New Roman"/>
                <w:spacing w:val="-8"/>
              </w:rPr>
              <w:t xml:space="preserve"> </w:t>
            </w:r>
            <w:r w:rsidRPr="00A64277">
              <w:rPr>
                <w:rFonts w:ascii="Times New Roman" w:hAnsi="Times New Roman"/>
              </w:rPr>
              <w:t>знаний</w:t>
            </w:r>
          </w:p>
        </w:tc>
        <w:tc>
          <w:tcPr>
            <w:tcW w:w="6487" w:type="dxa"/>
          </w:tcPr>
          <w:p w14:paraId="038D6175" w14:textId="3DCB20CD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Выполняют</w:t>
            </w:r>
            <w:r w:rsidRPr="00A64277">
              <w:rPr>
                <w:spacing w:val="-6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задания</w:t>
            </w:r>
          </w:p>
        </w:tc>
      </w:tr>
      <w:bookmarkEnd w:id="29"/>
      <w:tr w:rsidR="00E51F4F" w:rsidRPr="00A64277" w14:paraId="183C8A77" w14:textId="77777777" w:rsidTr="00A95285">
        <w:trPr>
          <w:trHeight w:val="367"/>
        </w:trPr>
        <w:tc>
          <w:tcPr>
            <w:tcW w:w="2974" w:type="dxa"/>
            <w:gridSpan w:val="2"/>
          </w:tcPr>
          <w:p w14:paraId="4BAD8AA1" w14:textId="77777777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pacing w:val="-7"/>
                <w:sz w:val="24"/>
                <w:szCs w:val="24"/>
              </w:rPr>
              <w:t>ОБЩЕЕ</w:t>
            </w:r>
            <w:r w:rsidRPr="00A64277">
              <w:rPr>
                <w:spacing w:val="-11"/>
                <w:sz w:val="24"/>
                <w:szCs w:val="24"/>
              </w:rPr>
              <w:t xml:space="preserve"> </w:t>
            </w:r>
            <w:r w:rsidRPr="00A64277">
              <w:rPr>
                <w:spacing w:val="-6"/>
                <w:sz w:val="24"/>
                <w:szCs w:val="24"/>
              </w:rPr>
              <w:t>ЧИСЛО ЧАСОВ</w:t>
            </w:r>
          </w:p>
          <w:p w14:paraId="099F330B" w14:textId="5BAC2B50" w:rsidR="00E51F4F" w:rsidRPr="00A64277" w:rsidRDefault="00E51F4F" w:rsidP="00E51F4F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ПО</w:t>
            </w:r>
            <w:r w:rsidRPr="00A64277">
              <w:rPr>
                <w:spacing w:val="3"/>
                <w:sz w:val="24"/>
                <w:szCs w:val="24"/>
              </w:rPr>
              <w:t xml:space="preserve"> </w:t>
            </w:r>
            <w:r w:rsidRPr="00A64277">
              <w:rPr>
                <w:sz w:val="24"/>
                <w:szCs w:val="24"/>
              </w:rPr>
              <w:t>ПРОГРАММЕ</w:t>
            </w:r>
          </w:p>
        </w:tc>
        <w:tc>
          <w:tcPr>
            <w:tcW w:w="1276" w:type="dxa"/>
          </w:tcPr>
          <w:p w14:paraId="3B75EDF6" w14:textId="351F54C7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  <w:r w:rsidRPr="00A64277">
              <w:rPr>
                <w:sz w:val="24"/>
                <w:szCs w:val="24"/>
              </w:rPr>
              <w:t>68</w:t>
            </w:r>
          </w:p>
        </w:tc>
        <w:tc>
          <w:tcPr>
            <w:tcW w:w="3435" w:type="dxa"/>
          </w:tcPr>
          <w:p w14:paraId="3636BC5A" w14:textId="77777777" w:rsidR="00E51F4F" w:rsidRPr="00A64277" w:rsidRDefault="00E51F4F" w:rsidP="00E51F4F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6CE49532" w14:textId="77777777" w:rsidR="00E51F4F" w:rsidRPr="00A64277" w:rsidRDefault="00E51F4F" w:rsidP="00E51F4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6D39E9E2" w14:textId="77777777" w:rsidR="00557993" w:rsidRDefault="004949F8">
      <w:pPr>
        <w:rPr>
          <w:b/>
        </w:rPr>
        <w:sectPr w:rsidR="00557993" w:rsidSect="00557993">
          <w:headerReference w:type="default" r:id="rId10"/>
          <w:footerReference w:type="first" r:id="rId11"/>
          <w:pgSz w:w="16838" w:h="11906" w:orient="landscape" w:code="9"/>
          <w:pgMar w:top="1134" w:right="851" w:bottom="1134" w:left="1701" w:header="680" w:footer="709" w:gutter="0"/>
          <w:cols w:space="708"/>
          <w:docGrid w:linePitch="360"/>
        </w:sectPr>
      </w:pPr>
      <w:r>
        <w:rPr>
          <w:b/>
        </w:rPr>
        <w:br w:type="page"/>
      </w:r>
    </w:p>
    <w:p w14:paraId="70B7F6EB" w14:textId="52B686E2" w:rsidR="003E7D0C" w:rsidRPr="00AF6DC7" w:rsidRDefault="003E7D0C" w:rsidP="00AF6DC7">
      <w:pPr>
        <w:pStyle w:val="af7"/>
        <w:ind w:left="0"/>
        <w:jc w:val="center"/>
        <w:outlineLvl w:val="0"/>
        <w:rPr>
          <w:b/>
          <w:sz w:val="24"/>
          <w:szCs w:val="24"/>
        </w:rPr>
      </w:pPr>
      <w:bookmarkStart w:id="30" w:name="_Toc150701676"/>
      <w:r w:rsidRPr="00AF6DC7">
        <w:rPr>
          <w:b/>
          <w:sz w:val="24"/>
          <w:szCs w:val="24"/>
        </w:rPr>
        <w:lastRenderedPageBreak/>
        <w:t>КАЛЕНДАРНО-ТЕМАТИЧЕСКОЕ ПЛАНИРОВАНИЕ</w:t>
      </w:r>
      <w:bookmarkEnd w:id="30"/>
    </w:p>
    <w:p w14:paraId="5C8887EF" w14:textId="15CA4926" w:rsidR="003E7D0C" w:rsidRPr="00AF6DC7" w:rsidRDefault="003E7D0C" w:rsidP="00DD0F4B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31" w:name="_Toc150701677"/>
      <w:r w:rsidRPr="00AF6DC7">
        <w:rPr>
          <w:b/>
          <w:sz w:val="24"/>
          <w:szCs w:val="24"/>
        </w:rPr>
        <w:t>1 КЛАСС</w:t>
      </w:r>
      <w:bookmarkEnd w:id="31"/>
    </w:p>
    <w:p w14:paraId="7CD3D1AF" w14:textId="77777777" w:rsidR="003E7D0C" w:rsidRDefault="003E7D0C" w:rsidP="003E7D0C"/>
    <w:tbl>
      <w:tblPr>
        <w:tblW w:w="14601" w:type="dxa"/>
        <w:tblInd w:w="10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2550"/>
        <w:gridCol w:w="1334"/>
        <w:gridCol w:w="1276"/>
        <w:gridCol w:w="1946"/>
        <w:gridCol w:w="1598"/>
        <w:gridCol w:w="2693"/>
        <w:gridCol w:w="2410"/>
      </w:tblGrid>
      <w:tr w:rsidR="003E7D0C" w:rsidRPr="007E4F63" w14:paraId="3D1B5F94" w14:textId="77777777" w:rsidTr="00072D51">
        <w:trPr>
          <w:trHeight w:val="144"/>
        </w:trPr>
        <w:tc>
          <w:tcPr>
            <w:tcW w:w="7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E16476" w14:textId="44EF18A2" w:rsidR="003E7D0C" w:rsidRPr="007E4F63" w:rsidRDefault="003E7D0C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25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7DA87D" w14:textId="2390D2EC" w:rsidR="003E7D0C" w:rsidRPr="007E4F63" w:rsidRDefault="003E7D0C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</w:tc>
        <w:tc>
          <w:tcPr>
            <w:tcW w:w="45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B5BA65" w14:textId="77777777" w:rsidR="003E7D0C" w:rsidRPr="007E4F63" w:rsidRDefault="003E7D0C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442B98" w14:textId="05F879EF" w:rsidR="003E7D0C" w:rsidRPr="007E4F63" w:rsidRDefault="003E7D0C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45B27D" w14:textId="286A8344" w:rsidR="003E7D0C" w:rsidRPr="007E4F63" w:rsidRDefault="003E7D0C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DD33DD" w14:textId="77777777" w:rsidR="003E7D0C" w:rsidRPr="007E4F63" w:rsidRDefault="003E7D0C" w:rsidP="007E4F6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E4F63">
              <w:rPr>
                <w:rFonts w:ascii="Times New Roman" w:hAnsi="Times New Roman"/>
                <w:b/>
                <w:color w:val="000000"/>
              </w:rPr>
              <w:t>Домашнее задание</w:t>
            </w:r>
          </w:p>
        </w:tc>
      </w:tr>
      <w:tr w:rsidR="003E7D0C" w:rsidRPr="007E4F63" w14:paraId="0DD0A227" w14:textId="77777777" w:rsidTr="00072D51">
        <w:trPr>
          <w:trHeight w:val="144"/>
        </w:trPr>
        <w:tc>
          <w:tcPr>
            <w:tcW w:w="7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2E96BE" w14:textId="77777777" w:rsidR="003E7D0C" w:rsidRPr="007E4F63" w:rsidRDefault="003E7D0C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C59D908" w14:textId="77777777" w:rsidR="003E7D0C" w:rsidRPr="007E4F63" w:rsidRDefault="003E7D0C" w:rsidP="007E4F63">
            <w:pPr>
              <w:rPr>
                <w:rFonts w:ascii="Times New Roman" w:hAnsi="Times New Roman"/>
              </w:rPr>
            </w:pP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6AC97A" w14:textId="7E9579E9" w:rsidR="003E7D0C" w:rsidRPr="007E4F63" w:rsidRDefault="003E7D0C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ED2063" w14:textId="46475C33" w:rsidR="009769F8" w:rsidRPr="007E4F63" w:rsidRDefault="00A43580" w:rsidP="007E4F6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E4F63">
              <w:rPr>
                <w:rFonts w:ascii="Times New Roman" w:hAnsi="Times New Roman"/>
                <w:b/>
                <w:color w:val="000000"/>
              </w:rPr>
              <w:t>Контр. /</w:t>
            </w:r>
          </w:p>
          <w:p w14:paraId="799FCE80" w14:textId="3AA8F395" w:rsidR="009769F8" w:rsidRPr="007E4F63" w:rsidRDefault="003E7D0C" w:rsidP="007E4F6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7E4F63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7E4F63">
              <w:rPr>
                <w:rFonts w:ascii="Times New Roman" w:hAnsi="Times New Roman"/>
                <w:b/>
                <w:color w:val="000000"/>
              </w:rPr>
              <w:t>.</w:t>
            </w:r>
            <w:r w:rsidR="00A43580" w:rsidRPr="007E4F63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7E4F63">
              <w:rPr>
                <w:rFonts w:ascii="Times New Roman" w:hAnsi="Times New Roman"/>
                <w:b/>
                <w:color w:val="000000"/>
              </w:rPr>
              <w:t>/</w:t>
            </w:r>
          </w:p>
          <w:p w14:paraId="18A51A68" w14:textId="4772D73B" w:rsidR="003E7D0C" w:rsidRPr="007E4F63" w:rsidRDefault="003E7D0C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b/>
                <w:color w:val="000000"/>
              </w:rPr>
              <w:t>Лаб. работы</w:t>
            </w: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F2CEAB" w14:textId="77777777" w:rsidR="003E7D0C" w:rsidRPr="007E4F63" w:rsidRDefault="003E7D0C" w:rsidP="007E4F63">
            <w:pPr>
              <w:jc w:val="center"/>
              <w:rPr>
                <w:rFonts w:ascii="Times New Roman" w:hAnsi="Times New Roman"/>
                <w:b/>
              </w:rPr>
            </w:pPr>
            <w:r w:rsidRPr="007E4F63">
              <w:rPr>
                <w:rFonts w:ascii="Times New Roman" w:hAnsi="Times New Roman"/>
                <w:b/>
              </w:rPr>
              <w:t>Формы, периодичность текущего контроля</w:t>
            </w:r>
          </w:p>
        </w:tc>
        <w:tc>
          <w:tcPr>
            <w:tcW w:w="159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EF2327" w14:textId="77777777" w:rsidR="003E7D0C" w:rsidRPr="007E4F63" w:rsidRDefault="003E7D0C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246F60" w14:textId="77777777" w:rsidR="003E7D0C" w:rsidRPr="007E4F63" w:rsidRDefault="003E7D0C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D19869" w14:textId="77777777" w:rsidR="003E7D0C" w:rsidRPr="007E4F63" w:rsidRDefault="003E7D0C" w:rsidP="007E4F6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7E4F63" w:rsidRPr="007E4F63" w14:paraId="31548984" w14:textId="77777777" w:rsidTr="007E4F63">
        <w:trPr>
          <w:trHeight w:val="29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E979E1" w14:textId="3DB4C15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F559B1" w14:textId="5A6ADBC2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Мир вокруг нас (природный и рукотворный)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7EDAE7" w14:textId="507D8C8C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A0B6A6" w14:textId="523E2D7A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8BB2E8" w14:textId="346404A0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5B3564" w14:textId="7ADF376F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1BFF44" w14:textId="56174F53" w:rsidR="007E4F63" w:rsidRPr="007E4F63" w:rsidRDefault="007E4F63" w:rsidP="007E4F63">
            <w:pPr>
              <w:tabs>
                <w:tab w:val="left" w:pos="0"/>
              </w:tabs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12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471CA78C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679D995B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2C56C3" w14:textId="574AFAE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092718" w14:textId="7287F19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Техника на службе человека (в воздухе, на земле и на воде)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2D9CA9" w14:textId="644B215D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DFCA2C" w14:textId="36637B29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5BDE76" w14:textId="7C124FE7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7244F6" w14:textId="6BBFD459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CC6104" w14:textId="45825D9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13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49B2B384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6AE28385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9CE2E1" w14:textId="354DCCAA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B8B399" w14:textId="04B168E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Природа и творчество. Природные материалы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CEB09A" w14:textId="25133DC4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59CA60" w14:textId="2178A592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B5BB30" w14:textId="659052B1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DAF316" w14:textId="0B6BBB3D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AC53E2" w14:textId="0E670F8C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14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311AC41E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051AD825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9E8446" w14:textId="22CC19D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45474D" w14:textId="0B083EDA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Сбор листьев и способы их засушивания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CD0E98" w14:textId="565FDA54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B5AAD8" w14:textId="2C748511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680133" w14:textId="6CC14137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02EE79" w14:textId="6FCAF014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8375D7" w14:textId="7950FF02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15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514CA9CC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1B0EFA39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E224BD" w14:textId="3353D6F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A837A9" w14:textId="326B1A5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Семена разных растений. Составление композиций из семян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6C0F6E" w14:textId="51DEA6E4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98E247" w14:textId="0D21AB68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2D863F" w14:textId="4CEFD0EB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841186" w14:textId="3AD22CFE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A13E70" w14:textId="79846C87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16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1CE512CD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3D2BE79E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A70279" w14:textId="6844833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16DE69" w14:textId="276B68F1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Объемные природные материалы (шишки, жёлуди, каштаны). Конструирование </w:t>
            </w:r>
            <w:r w:rsidRPr="007E4F63">
              <w:rPr>
                <w:rFonts w:ascii="Times New Roman" w:hAnsi="Times New Roman"/>
                <w:color w:val="000000"/>
              </w:rPr>
              <w:lastRenderedPageBreak/>
              <w:t>объемных изделий из них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5F1EC4" w14:textId="5EA5BEB7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2BF6A7" w14:textId="5FB95A2B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A26061" w14:textId="272E9D9E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581872" w14:textId="6C9A0E9B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AE9185" w14:textId="6366ED5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17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16119FCB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6B79D9E7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94D42F" w14:textId="7EAD46BA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lastRenderedPageBreak/>
              <w:t>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9D12CC" w14:textId="587F390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E70289" w14:textId="23BB3A94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59274C" w14:textId="64C515F6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456D2B" w14:textId="42616C7F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79ED4D" w14:textId="578EAD8B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918547" w14:textId="32987C15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18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5FB2DA9E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0567CB2B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46882C" w14:textId="1EDD0E8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E2E091" w14:textId="2183A6F7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Способы соединения природных материалов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CDF9AE" w14:textId="52A91B9C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F094B4" w14:textId="77E85F3F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85870B" w14:textId="2E8C2386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9AA00A" w14:textId="36F669FF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FA80D0" w14:textId="3D2A71CC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19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772C9BF4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6153030B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BE4885" w14:textId="205C6A4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F0D3C2" w14:textId="14656D4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F89138" w14:textId="121ED81A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E7DFB8" w14:textId="289AEEC5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7E6F89" w14:textId="513B87EC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899E81" w14:textId="05910272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929C7F" w14:textId="0D37EDC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20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5F8A8D13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1839450A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3327C6" w14:textId="35A9284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89C7DA" w14:textId="357C29B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«Орнамент». Разновидности композиций, Композиция в полосе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C49F7C" w14:textId="7758B168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270EBF" w14:textId="5AC6D135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6D7FCA" w14:textId="73DA4412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CC5062" w14:textId="1C3065FC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349DEF" w14:textId="727E1E3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21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749BCDF6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2A5B434C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395A24" w14:textId="6B5A4A2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43E993" w14:textId="01DC4F55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Материалы для лепки (пластилин, пластические массы)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6485B7" w14:textId="7BDC1F28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6AAB1A" w14:textId="1854CFB3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32D453" w14:textId="1772507E" w:rsidR="007E4F63" w:rsidRPr="007E4F63" w:rsidRDefault="007E4F63" w:rsidP="007E4F6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081965" w14:textId="144ED5C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C2F5BB" w14:textId="24446B87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22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1959F010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7318D210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E3850F" w14:textId="6FDDD13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7475D5" w14:textId="2B223A60" w:rsidR="007E4F63" w:rsidRPr="007E4F63" w:rsidRDefault="007E4F63" w:rsidP="007E4F63">
            <w:pPr>
              <w:shd w:val="clear" w:color="auto" w:fill="FFFFFF"/>
              <w:rPr>
                <w:rFonts w:ascii="Times New Roman" w:hAnsi="Times New Roman"/>
                <w:bCs/>
                <w:color w:val="000000"/>
              </w:rPr>
            </w:pPr>
            <w:r w:rsidRPr="007E4F63">
              <w:rPr>
                <w:rFonts w:ascii="Times New Roman" w:hAnsi="Times New Roman"/>
                <w:color w:val="000000"/>
              </w:rPr>
              <w:t>Изделие. Основа и детали изделия. Понятие «технология»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D916B7" w14:textId="766B6004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493601" w14:textId="08B0B9A8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A9C829" w14:textId="17869F42" w:rsidR="007E4F63" w:rsidRPr="007E4F63" w:rsidRDefault="007E4F63" w:rsidP="007E4F6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70BA38" w14:textId="236C6F3C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A4AA57" w14:textId="50493E67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23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5527CE0E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04E4814A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7377FC" w14:textId="24EBC37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CEB971" w14:textId="03B79CF5" w:rsidR="007E4F63" w:rsidRPr="007E4F63" w:rsidRDefault="007E4F63" w:rsidP="007E4F63">
            <w:pPr>
              <w:shd w:val="clear" w:color="auto" w:fill="FFFFFF"/>
              <w:rPr>
                <w:rFonts w:ascii="Times New Roman" w:hAnsi="Times New Roman"/>
                <w:bCs/>
                <w:color w:val="000000"/>
              </w:rPr>
            </w:pPr>
            <w:r w:rsidRPr="007E4F63">
              <w:rPr>
                <w:rFonts w:ascii="Times New Roman" w:hAnsi="Times New Roman"/>
                <w:color w:val="000000"/>
              </w:rPr>
              <w:t>Формообразование деталей изделия из пластилина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ACF50D" w14:textId="360D10DC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41B4C3" w14:textId="7ECF1B46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C069CB" w14:textId="22986445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A75921" w14:textId="12FAD403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130C4C" w14:textId="4DD7FCA6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24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13CB9A20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02AF048F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A2C4B0" w14:textId="720444C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lastRenderedPageBreak/>
              <w:t>14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6050DA" w14:textId="28D00D71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0AAEE3" w14:textId="50A07EE4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E3FF54" w14:textId="6A5643F0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C6EA38" w14:textId="4B4B74DF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1442BA" w14:textId="7C3B48F9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50E3D0" w14:textId="45DB5143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25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61408158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75459825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22D913" w14:textId="09C95CF2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EE8798" w14:textId="0CFF6F15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Бумага. Ее основные свойства. Виды бумаги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D495F4" w14:textId="3E5530D3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899346" w14:textId="0A79439B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E3B1E8" w14:textId="28CF65A1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2CE413" w14:textId="71931DA9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36A217" w14:textId="3ABD2C2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26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41F5297E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5B076F9C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16005A" w14:textId="0654ECE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185D0E" w14:textId="03112DF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Картон. Его основные свойства. Виды картона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B6BA93" w14:textId="451E151B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208719" w14:textId="6923369F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EBA0EC" w14:textId="377AAA6E" w:rsidR="007E4F63" w:rsidRPr="007E4F63" w:rsidRDefault="007E4F63" w:rsidP="007E4F6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896B94" w14:textId="76FE88BE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F0F18B" w14:textId="18E4C5C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27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2F6F471A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7F67E126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211A9D" w14:textId="1B844EF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06B069" w14:textId="2A3EC4B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Сгибание и складывание бумаги. (Составление композиций из несложной сложенной детали)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AA6889" w14:textId="5D9F188C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79390B" w14:textId="06F35D23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8E3CB5" w14:textId="77E908BC" w:rsidR="007E4F63" w:rsidRPr="007E4F63" w:rsidRDefault="007E4F63" w:rsidP="007E4F6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BB99D6" w14:textId="1D7C7D62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09756B" w14:textId="5AAB1F46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28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7EEA5911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24A5BEEF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936DD3" w14:textId="71DBB936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E9079B" w14:textId="155D4554" w:rsidR="007E4F63" w:rsidRPr="007E4F63" w:rsidRDefault="007E4F63" w:rsidP="007E4F63">
            <w:pPr>
              <w:shd w:val="clear" w:color="auto" w:fill="FFFFFF"/>
              <w:rPr>
                <w:rFonts w:ascii="Times New Roman" w:hAnsi="Times New Roman"/>
                <w:bCs/>
                <w:color w:val="000000"/>
              </w:rPr>
            </w:pPr>
            <w:r w:rsidRPr="007E4F63">
              <w:rPr>
                <w:rFonts w:ascii="Times New Roman" w:hAnsi="Times New Roman"/>
                <w:color w:val="000000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D57184" w14:textId="363972F8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70B53C" w14:textId="4148C65B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E5A84B" w14:textId="42011F24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763BDB" w14:textId="605D05CC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E32F13" w14:textId="7290E15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29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1C91E909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75CFA0F5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7FFAE9" w14:textId="3B20B372" w:rsidR="007E4F63" w:rsidRPr="007E4F63" w:rsidRDefault="007E4F63" w:rsidP="007E4F63">
            <w:pPr>
              <w:rPr>
                <w:rFonts w:ascii="Times New Roman" w:eastAsia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C99523" w14:textId="7091002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Складывание бумажной детали гармошкой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6B270C" w14:textId="05BF5C38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C5CE33" w14:textId="1FEE6535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846860" w14:textId="401471E2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A4E949" w14:textId="7E676406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96A17C" w14:textId="0056ED61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30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3FBDF793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1CBE4724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DB3FA3" w14:textId="21DD6141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252B40" w14:textId="44E8CB3D" w:rsidR="007E4F63" w:rsidRPr="007E4F63" w:rsidRDefault="007E4F63" w:rsidP="007E4F63">
            <w:pPr>
              <w:adjustRightInd w:val="0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Режущий инструмент ножницы. Их назначение, </w:t>
            </w:r>
            <w:r w:rsidRPr="007E4F63">
              <w:rPr>
                <w:rFonts w:ascii="Times New Roman" w:hAnsi="Times New Roman"/>
                <w:color w:val="000000"/>
              </w:rPr>
              <w:lastRenderedPageBreak/>
              <w:t>конструкция. Правила пользования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F92AB1" w14:textId="31C9B61B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E78645" w14:textId="17AD550F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16C0DC" w14:textId="6B61C1B7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F18FD1" w14:textId="7D9CBA85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26FAE0" w14:textId="3F74E3E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31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567334D2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725FF624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4656E5" w14:textId="025919F3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lastRenderedPageBreak/>
              <w:t>21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8074A5" w14:textId="2F4535C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Приемы резания ножницами по прямой, кривой и ломаной линиям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07B588" w14:textId="0D2BE29E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CC0935" w14:textId="6FA4D9C4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8A1830" w14:textId="205188C9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CEAC6C" w14:textId="08A7BE8A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B993E9" w14:textId="3AA001C7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32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7F6C21F7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7E07E0B4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1A49E0" w14:textId="27710876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90FB3A" w14:textId="365E5030" w:rsidR="007E4F63" w:rsidRPr="007E4F63" w:rsidRDefault="007E4F63" w:rsidP="007E4F63">
            <w:pPr>
              <w:shd w:val="clear" w:color="auto" w:fill="FFFFFF"/>
              <w:rPr>
                <w:rFonts w:ascii="Times New Roman" w:hAnsi="Times New Roman"/>
                <w:bCs/>
                <w:color w:val="000000"/>
              </w:rPr>
            </w:pPr>
            <w:r w:rsidRPr="007E4F63">
              <w:rPr>
                <w:rFonts w:ascii="Times New Roman" w:hAnsi="Times New Roman"/>
                <w:color w:val="000000"/>
              </w:rPr>
              <w:t>Резаная аппликация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02CCA3" w14:textId="5B37198D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7190FB" w14:textId="224332AF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D3F27A" w14:textId="72F951DF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0A37EB" w14:textId="2BC0609D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10071D" w14:textId="77E1DF22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33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40EDCE15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6A571BF5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4B2EC0" w14:textId="2F3A077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4D76B6" w14:textId="603D8AF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CFDA72" w14:textId="340A0A8A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FBEEFA" w14:textId="06FC2E6E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0BC310" w14:textId="61C6C375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471947" w14:textId="05EE66FC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A171D1" w14:textId="2B85C8F1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34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54981B2B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016B4900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16F140" w14:textId="467A8BE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3213D3" w14:textId="66564102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Разметка по шаблону и вырезание нескольких деталей из бумаги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2F249A" w14:textId="1608E1FD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9BDC19" w14:textId="138DF70C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577D22" w14:textId="21454BA1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6830DB" w14:textId="44EFCF9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27218C" w14:textId="3CF31655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35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543E9F1F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0E463AD3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0491AD" w14:textId="54AC87D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555DA9" w14:textId="79E3BEC2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Преобразование правильных форм в неправильные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F6DEA1" w14:textId="311A0426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C7B636" w14:textId="484B4CF8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A5E280" w14:textId="7A731715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EF1AC5" w14:textId="56245B26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E2E256" w14:textId="7001ED51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36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2A11F73A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5119FAC8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11C0A5" w14:textId="14FA3956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1828D8" w14:textId="5E7643E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Составление композиций из деталей разных форм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E3DB6F" w14:textId="7A18B0F6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65F9A2" w14:textId="0BD4961F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267A31" w14:textId="2C49784A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2A886F" w14:textId="4DCA6185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C0F3F9" w14:textId="4B4BE12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Российская электронная школа 1</w:t>
            </w:r>
            <w:hyperlink r:id="rId37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175C75A5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1B183EB9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791161" w14:textId="390A896A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9C5DBA" w14:textId="644669F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Изготовление деталей по шаблону из тонкого картона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C477D9" w14:textId="7C5C2D5A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367A0D" w14:textId="758FD66F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F523BC" w14:textId="19988BDF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68A310" w14:textId="3A1B7475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446665" w14:textId="23F48B27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38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1F18F268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644EB20B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3E0472" w14:textId="778B1C2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3D65F4" w14:textId="2EC4CF5A" w:rsidR="007E4F63" w:rsidRPr="007E4F63" w:rsidRDefault="007E4F63" w:rsidP="007E4F63">
            <w:pPr>
              <w:adjustRightInd w:val="0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Общее представление о тканях и нитках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7D01A2" w14:textId="4F5383D7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B45BFA" w14:textId="2A2262DA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393B2B" w14:textId="0C3AAD73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9FC70C" w14:textId="351EB4A4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A3FCCF" w14:textId="58453EC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39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6A268F27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3D3B44B5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56153" w14:textId="738523D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lastRenderedPageBreak/>
              <w:t>29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338C63" w14:textId="55BDC68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9D86A2" w14:textId="6C750805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42D86E" w14:textId="043708DC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75DD29" w14:textId="421CDA89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B248A2" w14:textId="6B971CE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99476B" w14:textId="7E5AD086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40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3155A22C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3F2CD255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A2AF0A" w14:textId="7CFEB2E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21F158" w14:textId="5221CBB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34873A" w14:textId="7591F5B0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346FC5" w14:textId="4E5B9439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B0BF25" w14:textId="67F897BA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A1BB77" w14:textId="64622F8B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A1B9F2" w14:textId="2A2C35A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41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1C673A1B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5A66C768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10BAD0" w14:textId="7D13307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DBB9F1" w14:textId="6438300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Строчка прямого стежка, ее варианты – перевивы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794078" w14:textId="5A97903A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AB2758" w14:textId="2A52204E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111617" w14:textId="46E1B23B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892FE6" w14:textId="40EF8680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FF3F3B" w14:textId="1AE30D6A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42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3E298882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353927D8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9D4451" w14:textId="1386580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52D0BC" w14:textId="23ECBB93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1E9923" w14:textId="4BE4A981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E58936" w14:textId="2BAE22C2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CDD0FA" w14:textId="5B7F5E58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D70A66" w14:textId="4357851B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B69D08" w14:textId="3A47FA15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43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1FB31BAB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45FBBE2C" w14:textId="77777777" w:rsidTr="007E4F63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77D506" w14:textId="7651C3FA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345039" w14:textId="39D8518C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Резервный урок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F67D16" w14:textId="3ABD27EC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29A1DC" w14:textId="52783ED2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337234" w14:textId="405338CD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B10357" w14:textId="444FC0C9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DA0144" w14:textId="02DCFF0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 xml:space="preserve">Российская электронная школа </w:t>
            </w:r>
            <w:hyperlink r:id="rId44">
              <w:r w:rsidRPr="007E4F6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  <w:tc>
          <w:tcPr>
            <w:tcW w:w="2410" w:type="dxa"/>
            <w:shd w:val="clear" w:color="auto" w:fill="auto"/>
          </w:tcPr>
          <w:p w14:paraId="216F4D78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7DA1D0ED" w14:textId="77777777" w:rsidTr="00072D51">
        <w:trPr>
          <w:trHeight w:val="29"/>
        </w:trPr>
        <w:tc>
          <w:tcPr>
            <w:tcW w:w="3344" w:type="dxa"/>
            <w:gridSpan w:val="2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BBB82E2" w14:textId="76CF8A20" w:rsidR="007E4F63" w:rsidRPr="007E4F63" w:rsidRDefault="007E4F63" w:rsidP="007E4F63">
            <w:pPr>
              <w:rPr>
                <w:rFonts w:ascii="Times New Roman" w:eastAsia="Times New Roman" w:hAnsi="Times New Roman"/>
              </w:rPr>
            </w:pPr>
            <w:r w:rsidRPr="007E4F63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98DE9D" w14:textId="6453D041" w:rsidR="007E4F63" w:rsidRPr="007E4F63" w:rsidRDefault="007E4F63" w:rsidP="007E4F6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A0DD97" w14:textId="6D3D605F" w:rsidR="007E4F63" w:rsidRPr="007E4F63" w:rsidRDefault="007E4F63" w:rsidP="007E4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61B84F" w14:textId="77777777" w:rsidR="007E4F63" w:rsidRPr="007E4F63" w:rsidRDefault="007E4F63" w:rsidP="007E4F6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7E868FE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A10BE40" w14:textId="77777777" w:rsidR="007E4F63" w:rsidRPr="007E4F63" w:rsidRDefault="007E4F63" w:rsidP="007E4F63">
            <w:pPr>
              <w:rPr>
                <w:rFonts w:ascii="Times New Roman" w:eastAsia="Times New Roman" w:hAnsi="Times New Roman"/>
                <w:color w:val="000000"/>
                <w:u w:val="single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5F7F42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</w:tbl>
    <w:p w14:paraId="5B6EC98A" w14:textId="54C7021F" w:rsidR="003E7D0C" w:rsidRDefault="003E7D0C" w:rsidP="003E7D0C">
      <w:pPr>
        <w:rPr>
          <w:b/>
        </w:rPr>
      </w:pPr>
    </w:p>
    <w:p w14:paraId="71A94D7B" w14:textId="77777777" w:rsidR="003E7D0C" w:rsidRDefault="003E7D0C">
      <w:pPr>
        <w:rPr>
          <w:b/>
        </w:rPr>
      </w:pPr>
      <w:r>
        <w:rPr>
          <w:b/>
        </w:rPr>
        <w:br w:type="page"/>
      </w:r>
    </w:p>
    <w:p w14:paraId="7C691703" w14:textId="39E0A108" w:rsidR="003E7D0C" w:rsidRPr="00AF6DC7" w:rsidRDefault="003E7D0C" w:rsidP="00AF6DC7">
      <w:pPr>
        <w:pStyle w:val="af7"/>
        <w:ind w:left="0"/>
        <w:jc w:val="center"/>
        <w:outlineLvl w:val="0"/>
        <w:rPr>
          <w:b/>
          <w:sz w:val="24"/>
          <w:szCs w:val="24"/>
        </w:rPr>
      </w:pPr>
      <w:bookmarkStart w:id="32" w:name="_Toc150701678"/>
      <w:r w:rsidRPr="00AF6DC7">
        <w:rPr>
          <w:b/>
          <w:sz w:val="24"/>
          <w:szCs w:val="24"/>
        </w:rPr>
        <w:lastRenderedPageBreak/>
        <w:t>КАЛЕНДАРНО-ТЕМАТИЧЕСКОЕ ПЛАНИРОВАНИЕ</w:t>
      </w:r>
      <w:bookmarkEnd w:id="32"/>
    </w:p>
    <w:p w14:paraId="66A4D15D" w14:textId="6726D018" w:rsidR="003E7D0C" w:rsidRDefault="003E7D0C" w:rsidP="0094584D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33" w:name="_Toc150701679"/>
      <w:r w:rsidRPr="00AF6DC7">
        <w:rPr>
          <w:b/>
          <w:sz w:val="24"/>
          <w:szCs w:val="24"/>
        </w:rPr>
        <w:t>2 КЛАСС</w:t>
      </w:r>
      <w:bookmarkEnd w:id="33"/>
    </w:p>
    <w:p w14:paraId="570A064E" w14:textId="77777777" w:rsidR="00DD0F4B" w:rsidRPr="00AF6DC7" w:rsidRDefault="00DD0F4B" w:rsidP="00DD0F4B">
      <w:pPr>
        <w:pStyle w:val="af7"/>
        <w:ind w:left="0"/>
        <w:jc w:val="center"/>
        <w:rPr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09"/>
        <w:gridCol w:w="1418"/>
        <w:gridCol w:w="1275"/>
        <w:gridCol w:w="1984"/>
        <w:gridCol w:w="1560"/>
        <w:gridCol w:w="2694"/>
        <w:gridCol w:w="2410"/>
      </w:tblGrid>
      <w:tr w:rsidR="003E7D0C" w:rsidRPr="007E4F63" w14:paraId="46CE59DA" w14:textId="77777777" w:rsidTr="004775EF">
        <w:trPr>
          <w:trHeight w:val="318"/>
        </w:trPr>
        <w:tc>
          <w:tcPr>
            <w:tcW w:w="851" w:type="dxa"/>
            <w:vMerge w:val="restart"/>
            <w:vAlign w:val="center"/>
            <w:hideMark/>
          </w:tcPr>
          <w:p w14:paraId="5C00BF9D" w14:textId="77777777" w:rsidR="003E7D0C" w:rsidRPr="007E4F63" w:rsidRDefault="003E7D0C" w:rsidP="007E4F63">
            <w:pPr>
              <w:jc w:val="center"/>
              <w:rPr>
                <w:rFonts w:ascii="Times New Roman" w:hAnsi="Times New Roman"/>
                <w:b/>
              </w:rPr>
            </w:pPr>
            <w:r w:rsidRPr="007E4F63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2409" w:type="dxa"/>
            <w:vMerge w:val="restart"/>
            <w:vAlign w:val="center"/>
            <w:hideMark/>
          </w:tcPr>
          <w:p w14:paraId="23C3DA48" w14:textId="77777777" w:rsidR="003E7D0C" w:rsidRPr="007E4F63" w:rsidRDefault="003E7D0C" w:rsidP="007E4F63">
            <w:pPr>
              <w:jc w:val="center"/>
              <w:rPr>
                <w:rFonts w:ascii="Times New Roman" w:hAnsi="Times New Roman"/>
                <w:b/>
              </w:rPr>
            </w:pPr>
            <w:r w:rsidRPr="007E4F63">
              <w:rPr>
                <w:rFonts w:ascii="Times New Roman" w:hAnsi="Times New Roman"/>
                <w:b/>
                <w:color w:val="231F20"/>
              </w:rPr>
              <w:t>Название темы</w:t>
            </w:r>
          </w:p>
        </w:tc>
        <w:tc>
          <w:tcPr>
            <w:tcW w:w="4677" w:type="dxa"/>
            <w:gridSpan w:val="3"/>
            <w:vAlign w:val="center"/>
            <w:hideMark/>
          </w:tcPr>
          <w:p w14:paraId="2B99B361" w14:textId="77777777" w:rsidR="003E7D0C" w:rsidRPr="007E4F63" w:rsidRDefault="003E7D0C" w:rsidP="007E4F63">
            <w:pPr>
              <w:jc w:val="center"/>
              <w:rPr>
                <w:rFonts w:ascii="Times New Roman" w:hAnsi="Times New Roman"/>
                <w:b/>
              </w:rPr>
            </w:pPr>
            <w:r w:rsidRPr="007E4F63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60" w:type="dxa"/>
            <w:vMerge w:val="restart"/>
            <w:vAlign w:val="center"/>
          </w:tcPr>
          <w:p w14:paraId="45C8BB9A" w14:textId="2E5DA2A6" w:rsidR="003E7D0C" w:rsidRPr="007E4F63" w:rsidRDefault="003E7D0C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2694" w:type="dxa"/>
            <w:vMerge w:val="restart"/>
            <w:vAlign w:val="center"/>
          </w:tcPr>
          <w:p w14:paraId="4F20F068" w14:textId="5935975D" w:rsidR="003E7D0C" w:rsidRPr="007E4F63" w:rsidRDefault="003E7D0C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3DB3974E" w14:textId="77777777" w:rsidR="003E7D0C" w:rsidRPr="007E4F63" w:rsidRDefault="003E7D0C" w:rsidP="007E4F63">
            <w:pPr>
              <w:jc w:val="center"/>
              <w:rPr>
                <w:rFonts w:ascii="Times New Roman" w:hAnsi="Times New Roman"/>
                <w:b/>
              </w:rPr>
            </w:pPr>
            <w:r w:rsidRPr="007E4F63">
              <w:rPr>
                <w:rFonts w:ascii="Times New Roman" w:hAnsi="Times New Roman"/>
                <w:b/>
              </w:rPr>
              <w:t>Дом.</w:t>
            </w:r>
          </w:p>
          <w:p w14:paraId="2DC056CA" w14:textId="77777777" w:rsidR="003E7D0C" w:rsidRPr="007E4F63" w:rsidRDefault="003E7D0C" w:rsidP="007E4F63">
            <w:pPr>
              <w:jc w:val="center"/>
              <w:rPr>
                <w:rFonts w:ascii="Times New Roman" w:hAnsi="Times New Roman"/>
                <w:b/>
              </w:rPr>
            </w:pPr>
            <w:r w:rsidRPr="007E4F63">
              <w:rPr>
                <w:rFonts w:ascii="Times New Roman" w:hAnsi="Times New Roman"/>
                <w:b/>
              </w:rPr>
              <w:t>задание</w:t>
            </w:r>
          </w:p>
        </w:tc>
      </w:tr>
      <w:tr w:rsidR="003E7D0C" w:rsidRPr="007E4F63" w14:paraId="5E61BC83" w14:textId="77777777" w:rsidTr="004775EF">
        <w:trPr>
          <w:trHeight w:val="562"/>
        </w:trPr>
        <w:tc>
          <w:tcPr>
            <w:tcW w:w="851" w:type="dxa"/>
            <w:vMerge/>
            <w:vAlign w:val="center"/>
            <w:hideMark/>
          </w:tcPr>
          <w:p w14:paraId="7559CB32" w14:textId="77777777" w:rsidR="003E7D0C" w:rsidRPr="007E4F63" w:rsidRDefault="003E7D0C" w:rsidP="007E4F6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10D5368D" w14:textId="77777777" w:rsidR="003E7D0C" w:rsidRPr="007E4F63" w:rsidRDefault="003E7D0C" w:rsidP="007E4F6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14:paraId="5E9A7C96" w14:textId="77777777" w:rsidR="003E7D0C" w:rsidRPr="007E4F63" w:rsidRDefault="003E7D0C" w:rsidP="007E4F63">
            <w:pPr>
              <w:jc w:val="center"/>
              <w:rPr>
                <w:rFonts w:ascii="Times New Roman" w:hAnsi="Times New Roman"/>
                <w:b/>
              </w:rPr>
            </w:pPr>
            <w:r w:rsidRPr="007E4F63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275" w:type="dxa"/>
            <w:vAlign w:val="center"/>
          </w:tcPr>
          <w:p w14:paraId="35B3F839" w14:textId="4F2ECB22" w:rsidR="00A43580" w:rsidRPr="007E4F63" w:rsidRDefault="00A43580" w:rsidP="007E4F6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E4F63">
              <w:rPr>
                <w:rFonts w:ascii="Times New Roman" w:hAnsi="Times New Roman"/>
                <w:b/>
                <w:color w:val="000000"/>
              </w:rPr>
              <w:t>Контр. /</w:t>
            </w:r>
          </w:p>
          <w:p w14:paraId="2FD150C6" w14:textId="5133C100" w:rsidR="00A43580" w:rsidRPr="007E4F63" w:rsidRDefault="003E7D0C" w:rsidP="007E4F6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7E4F63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7E4F63">
              <w:rPr>
                <w:rFonts w:ascii="Times New Roman" w:hAnsi="Times New Roman"/>
                <w:b/>
                <w:color w:val="000000"/>
              </w:rPr>
              <w:t>.</w:t>
            </w:r>
            <w:r w:rsidR="00A43580" w:rsidRPr="007E4F63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7E4F63">
              <w:rPr>
                <w:rFonts w:ascii="Times New Roman" w:hAnsi="Times New Roman"/>
                <w:b/>
                <w:color w:val="000000"/>
              </w:rPr>
              <w:t>/</w:t>
            </w:r>
          </w:p>
          <w:p w14:paraId="12A25BFD" w14:textId="1BB7C861" w:rsidR="003E7D0C" w:rsidRPr="007E4F63" w:rsidRDefault="003E7D0C" w:rsidP="007E4F63">
            <w:pPr>
              <w:jc w:val="center"/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  <w:b/>
                <w:color w:val="000000"/>
              </w:rPr>
              <w:t>Лаб. работы</w:t>
            </w:r>
          </w:p>
        </w:tc>
        <w:tc>
          <w:tcPr>
            <w:tcW w:w="1984" w:type="dxa"/>
            <w:vAlign w:val="center"/>
            <w:hideMark/>
          </w:tcPr>
          <w:p w14:paraId="79AFABDC" w14:textId="77777777" w:rsidR="003E7D0C" w:rsidRPr="007E4F63" w:rsidRDefault="003E7D0C" w:rsidP="007E4F63">
            <w:pPr>
              <w:jc w:val="center"/>
              <w:rPr>
                <w:rFonts w:ascii="Times New Roman" w:hAnsi="Times New Roman"/>
                <w:b/>
              </w:rPr>
            </w:pPr>
            <w:r w:rsidRPr="007E4F63">
              <w:rPr>
                <w:rFonts w:ascii="Times New Roman" w:hAnsi="Times New Roman"/>
                <w:b/>
              </w:rPr>
              <w:t>Форма и периодичность</w:t>
            </w:r>
          </w:p>
          <w:p w14:paraId="6361048A" w14:textId="77777777" w:rsidR="003E7D0C" w:rsidRPr="007E4F63" w:rsidRDefault="003E7D0C" w:rsidP="007E4F63">
            <w:pPr>
              <w:jc w:val="center"/>
              <w:rPr>
                <w:rFonts w:ascii="Times New Roman" w:hAnsi="Times New Roman"/>
                <w:b/>
              </w:rPr>
            </w:pPr>
            <w:r w:rsidRPr="007E4F63">
              <w:rPr>
                <w:rFonts w:ascii="Times New Roman" w:hAnsi="Times New Roman"/>
                <w:b/>
              </w:rPr>
              <w:t>текущего контроля</w:t>
            </w:r>
          </w:p>
        </w:tc>
        <w:tc>
          <w:tcPr>
            <w:tcW w:w="1560" w:type="dxa"/>
            <w:vMerge/>
            <w:vAlign w:val="center"/>
            <w:hideMark/>
          </w:tcPr>
          <w:p w14:paraId="1BF81872" w14:textId="77777777" w:rsidR="003E7D0C" w:rsidRPr="007E4F63" w:rsidRDefault="003E7D0C" w:rsidP="007E4F6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14:paraId="17CE9FFD" w14:textId="77777777" w:rsidR="003E7D0C" w:rsidRPr="007E4F63" w:rsidRDefault="003E7D0C" w:rsidP="007E4F6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6CDC66D4" w14:textId="77777777" w:rsidR="003E7D0C" w:rsidRPr="007E4F63" w:rsidRDefault="003E7D0C" w:rsidP="007E4F6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4F63" w:rsidRPr="007E4F63" w14:paraId="60D9032C" w14:textId="77777777" w:rsidTr="007E4F63">
        <w:trPr>
          <w:trHeight w:val="133"/>
        </w:trPr>
        <w:tc>
          <w:tcPr>
            <w:tcW w:w="851" w:type="dxa"/>
          </w:tcPr>
          <w:p w14:paraId="6689E433" w14:textId="6AC8E1BA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14:paraId="530466F9" w14:textId="37888A57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eastAsia="Times New Roman" w:hAnsi="Times New Roman"/>
                <w:color w:val="000000"/>
                <w:lang w:eastAsia="ru-RU"/>
              </w:rPr>
              <w:t>Зачем художнику знать о форме, цвете и размере?</w:t>
            </w:r>
          </w:p>
        </w:tc>
        <w:tc>
          <w:tcPr>
            <w:tcW w:w="1418" w:type="dxa"/>
          </w:tcPr>
          <w:p w14:paraId="6AEF2E41" w14:textId="0C30097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74CE5E9C" w14:textId="29E8F11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2C106F33" w14:textId="6876537A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Индивидуальный опрос</w:t>
            </w:r>
          </w:p>
        </w:tc>
        <w:tc>
          <w:tcPr>
            <w:tcW w:w="1560" w:type="dxa"/>
          </w:tcPr>
          <w:p w14:paraId="0D86B9FE" w14:textId="061E46F6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499FD2D" w14:textId="73F28EE6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29247CB" w14:textId="1E6D51C7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 6-9</w:t>
            </w:r>
          </w:p>
        </w:tc>
      </w:tr>
      <w:tr w:rsidR="007E4F63" w:rsidRPr="007E4F63" w14:paraId="646ED198" w14:textId="77777777" w:rsidTr="007E4F63">
        <w:trPr>
          <w:trHeight w:val="133"/>
        </w:trPr>
        <w:tc>
          <w:tcPr>
            <w:tcW w:w="851" w:type="dxa"/>
          </w:tcPr>
          <w:p w14:paraId="57C9DDA1" w14:textId="62E70CB1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</w:tcPr>
          <w:p w14:paraId="76485C47" w14:textId="54DED47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eastAsia="Times New Roman" w:hAnsi="Times New Roman"/>
                <w:color w:val="000000"/>
                <w:lang w:eastAsia="ru-RU"/>
              </w:rPr>
              <w:t>Стартовая контрольная работа.</w:t>
            </w:r>
          </w:p>
        </w:tc>
        <w:tc>
          <w:tcPr>
            <w:tcW w:w="1418" w:type="dxa"/>
          </w:tcPr>
          <w:p w14:paraId="5108F41F" w14:textId="038AB8B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5F8A2B7E" w14:textId="7BDD479A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14:paraId="52B35FA2" w14:textId="7310DA33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560" w:type="dxa"/>
          </w:tcPr>
          <w:p w14:paraId="4668A20B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71D51D2" w14:textId="688FCF16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7AD8A640" w14:textId="700862D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С.10-13</w:t>
            </w:r>
          </w:p>
        </w:tc>
      </w:tr>
      <w:tr w:rsidR="007E4F63" w:rsidRPr="007E4F63" w14:paraId="615DA746" w14:textId="77777777" w:rsidTr="007E4F63">
        <w:trPr>
          <w:trHeight w:val="133"/>
        </w:trPr>
        <w:tc>
          <w:tcPr>
            <w:tcW w:w="851" w:type="dxa"/>
          </w:tcPr>
          <w:p w14:paraId="5146F877" w14:textId="0CC5E3B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</w:tcPr>
          <w:p w14:paraId="2AB6DD1A" w14:textId="1EBDFA77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eastAsia="Times New Roman" w:hAnsi="Times New Roman"/>
                <w:color w:val="000000"/>
                <w:lang w:eastAsia="ru-RU"/>
              </w:rPr>
              <w:t>Какова роль композиции?</w:t>
            </w:r>
          </w:p>
        </w:tc>
        <w:tc>
          <w:tcPr>
            <w:tcW w:w="1418" w:type="dxa"/>
          </w:tcPr>
          <w:p w14:paraId="444CE930" w14:textId="793E5AE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559ABFDC" w14:textId="6833430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2CBF4A91" w14:textId="119FA3B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419C68E1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8704F2A" w14:textId="3459399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7799C669" w14:textId="5E041F77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С.14-17</w:t>
            </w:r>
          </w:p>
        </w:tc>
      </w:tr>
      <w:tr w:rsidR="007E4F63" w:rsidRPr="007E4F63" w14:paraId="2E67B9F1" w14:textId="77777777" w:rsidTr="007E4F63">
        <w:trPr>
          <w:trHeight w:val="133"/>
        </w:trPr>
        <w:tc>
          <w:tcPr>
            <w:tcW w:w="851" w:type="dxa"/>
          </w:tcPr>
          <w:p w14:paraId="2E18663D" w14:textId="5F37F37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4</w:t>
            </w:r>
          </w:p>
        </w:tc>
        <w:tc>
          <w:tcPr>
            <w:tcW w:w="2409" w:type="dxa"/>
          </w:tcPr>
          <w:p w14:paraId="7916FC09" w14:textId="00850BC2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Какие бывают цветочные композиции?</w:t>
            </w:r>
          </w:p>
        </w:tc>
        <w:tc>
          <w:tcPr>
            <w:tcW w:w="1418" w:type="dxa"/>
          </w:tcPr>
          <w:p w14:paraId="01CFE939" w14:textId="0B20C2E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2032DE3D" w14:textId="02E2F9C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5A849C48" w14:textId="589634E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2C6C69FF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562B2E6E" w14:textId="15787B0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51A12726" w14:textId="4A15241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С.18-20</w:t>
            </w:r>
          </w:p>
        </w:tc>
      </w:tr>
      <w:tr w:rsidR="007E4F63" w:rsidRPr="007E4F63" w14:paraId="76FF2969" w14:textId="77777777" w:rsidTr="007E4F63">
        <w:trPr>
          <w:trHeight w:val="133"/>
        </w:trPr>
        <w:tc>
          <w:tcPr>
            <w:tcW w:w="851" w:type="dxa"/>
          </w:tcPr>
          <w:p w14:paraId="49EB54EE" w14:textId="28178BE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5</w:t>
            </w:r>
          </w:p>
        </w:tc>
        <w:tc>
          <w:tcPr>
            <w:tcW w:w="2409" w:type="dxa"/>
          </w:tcPr>
          <w:p w14:paraId="642600CE" w14:textId="2A5F2A8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eastAsia="Times New Roman" w:hAnsi="Times New Roman"/>
                <w:color w:val="000000"/>
                <w:lang w:eastAsia="ru-RU"/>
              </w:rPr>
              <w:t>Как увидеть белое изображение на белом фоне?</w:t>
            </w:r>
          </w:p>
        </w:tc>
        <w:tc>
          <w:tcPr>
            <w:tcW w:w="1418" w:type="dxa"/>
          </w:tcPr>
          <w:p w14:paraId="20F9D094" w14:textId="1FEF88C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2AC38D44" w14:textId="435F57A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2B0F38D4" w14:textId="3BB2198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0203EFAA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C0E0DA5" w14:textId="3A89250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722E5852" w14:textId="3A5F76F5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С.22-23</w:t>
            </w:r>
          </w:p>
        </w:tc>
      </w:tr>
      <w:tr w:rsidR="007E4F63" w:rsidRPr="007E4F63" w14:paraId="1DEF24FF" w14:textId="77777777" w:rsidTr="007E4F63">
        <w:trPr>
          <w:trHeight w:val="133"/>
        </w:trPr>
        <w:tc>
          <w:tcPr>
            <w:tcW w:w="851" w:type="dxa"/>
          </w:tcPr>
          <w:p w14:paraId="2C2EB43A" w14:textId="7B636BE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6</w:t>
            </w:r>
          </w:p>
        </w:tc>
        <w:tc>
          <w:tcPr>
            <w:tcW w:w="2409" w:type="dxa"/>
          </w:tcPr>
          <w:p w14:paraId="6687259A" w14:textId="77777777" w:rsidR="00EE3148" w:rsidRDefault="007E4F63" w:rsidP="007E4F6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4F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Что такое симметрия? </w:t>
            </w:r>
          </w:p>
          <w:p w14:paraId="16C4F20F" w14:textId="3ED40315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eastAsia="Times New Roman" w:hAnsi="Times New Roman"/>
                <w:color w:val="000000"/>
                <w:lang w:eastAsia="ru-RU"/>
              </w:rPr>
              <w:t>Как получить симметричные детали?</w:t>
            </w:r>
          </w:p>
        </w:tc>
        <w:tc>
          <w:tcPr>
            <w:tcW w:w="1418" w:type="dxa"/>
          </w:tcPr>
          <w:p w14:paraId="1C86ECE3" w14:textId="3E29EAC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7F3A8638" w14:textId="6921CDC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33C16AC" w14:textId="50E04F8A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Творческая работа на дом</w:t>
            </w:r>
          </w:p>
        </w:tc>
        <w:tc>
          <w:tcPr>
            <w:tcW w:w="1560" w:type="dxa"/>
          </w:tcPr>
          <w:p w14:paraId="333E6F92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D4AF886" w14:textId="485851D3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402D1E45" w14:textId="7F47ECA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С.24-25</w:t>
            </w:r>
          </w:p>
        </w:tc>
      </w:tr>
      <w:tr w:rsidR="007E4F63" w:rsidRPr="007E4F63" w14:paraId="28BC29D3" w14:textId="77777777" w:rsidTr="007E4F63">
        <w:trPr>
          <w:trHeight w:val="133"/>
        </w:trPr>
        <w:tc>
          <w:tcPr>
            <w:tcW w:w="851" w:type="dxa"/>
          </w:tcPr>
          <w:p w14:paraId="2C593023" w14:textId="054FD80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7</w:t>
            </w:r>
          </w:p>
        </w:tc>
        <w:tc>
          <w:tcPr>
            <w:tcW w:w="2409" w:type="dxa"/>
          </w:tcPr>
          <w:p w14:paraId="74988601" w14:textId="631F7875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Как сгибать картон? Проект «Африканская саванна».</w:t>
            </w:r>
          </w:p>
        </w:tc>
        <w:tc>
          <w:tcPr>
            <w:tcW w:w="1418" w:type="dxa"/>
          </w:tcPr>
          <w:p w14:paraId="1A59C5A8" w14:textId="495CFA45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01008A16" w14:textId="0EF9F3C6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CBE2F7C" w14:textId="2609AA1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Проект</w:t>
            </w:r>
          </w:p>
        </w:tc>
        <w:tc>
          <w:tcPr>
            <w:tcW w:w="1560" w:type="dxa"/>
          </w:tcPr>
          <w:p w14:paraId="77305214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3C9D127" w14:textId="5BCE8F1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4069750C" w14:textId="1E55412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С.26-28</w:t>
            </w:r>
          </w:p>
        </w:tc>
      </w:tr>
      <w:tr w:rsidR="007E4F63" w:rsidRPr="007E4F63" w14:paraId="3D9C8FDE" w14:textId="77777777" w:rsidTr="007E4F63">
        <w:trPr>
          <w:trHeight w:val="133"/>
        </w:trPr>
        <w:tc>
          <w:tcPr>
            <w:tcW w:w="851" w:type="dxa"/>
          </w:tcPr>
          <w:p w14:paraId="20C1B538" w14:textId="47B21591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8</w:t>
            </w:r>
          </w:p>
        </w:tc>
        <w:tc>
          <w:tcPr>
            <w:tcW w:w="2409" w:type="dxa"/>
          </w:tcPr>
          <w:p w14:paraId="4251F30B" w14:textId="15F23AB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eastAsia="Times New Roman" w:hAnsi="Times New Roman"/>
                <w:color w:val="000000"/>
                <w:lang w:eastAsia="ru-RU"/>
              </w:rPr>
              <w:t>Как плоское превратить в объёмное?</w:t>
            </w:r>
          </w:p>
        </w:tc>
        <w:tc>
          <w:tcPr>
            <w:tcW w:w="1418" w:type="dxa"/>
          </w:tcPr>
          <w:p w14:paraId="5CE5D4B2" w14:textId="08C231B5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781D997C" w14:textId="1CF98FF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22962EAC" w14:textId="2D15052C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</w:tcPr>
          <w:p w14:paraId="76894370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AED206B" w14:textId="1A7427E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46015EBF" w14:textId="752C78C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С.30-35</w:t>
            </w:r>
          </w:p>
        </w:tc>
      </w:tr>
      <w:tr w:rsidR="007E4F63" w:rsidRPr="007E4F63" w14:paraId="09BA574E" w14:textId="77777777" w:rsidTr="007E4F63">
        <w:trPr>
          <w:trHeight w:val="133"/>
        </w:trPr>
        <w:tc>
          <w:tcPr>
            <w:tcW w:w="851" w:type="dxa"/>
          </w:tcPr>
          <w:p w14:paraId="00840973" w14:textId="46214CC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409" w:type="dxa"/>
          </w:tcPr>
          <w:p w14:paraId="646B2185" w14:textId="3F8191F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Как картон согнуть по кр</w:t>
            </w:r>
            <w:r>
              <w:rPr>
                <w:rFonts w:ascii="Times New Roman" w:hAnsi="Times New Roman"/>
              </w:rPr>
              <w:t>и</w:t>
            </w:r>
            <w:r w:rsidRPr="007E4F63">
              <w:rPr>
                <w:rFonts w:ascii="Times New Roman" w:hAnsi="Times New Roman"/>
              </w:rPr>
              <w:t>вой линии?</w:t>
            </w:r>
          </w:p>
        </w:tc>
        <w:tc>
          <w:tcPr>
            <w:tcW w:w="1418" w:type="dxa"/>
          </w:tcPr>
          <w:p w14:paraId="7CF1D39D" w14:textId="40797C3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645033B5" w14:textId="0F9FC6B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73DC8263" w14:textId="3B0C13A3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Творческая работа</w:t>
            </w:r>
            <w:r>
              <w:rPr>
                <w:rFonts w:ascii="Times New Roman" w:hAnsi="Times New Roman"/>
              </w:rPr>
              <w:t xml:space="preserve"> </w:t>
            </w:r>
            <w:r w:rsidRPr="007E4F63">
              <w:rPr>
                <w:rFonts w:ascii="Times New Roman" w:hAnsi="Times New Roman"/>
              </w:rPr>
              <w:t>на дом</w:t>
            </w:r>
          </w:p>
        </w:tc>
        <w:tc>
          <w:tcPr>
            <w:tcW w:w="1560" w:type="dxa"/>
          </w:tcPr>
          <w:p w14:paraId="6D8315C9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58E7A9BE" w14:textId="586C1797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4A67C340" w14:textId="45D1DF36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С.36-37</w:t>
            </w:r>
          </w:p>
        </w:tc>
      </w:tr>
      <w:tr w:rsidR="007E4F63" w:rsidRPr="007E4F63" w14:paraId="545371B9" w14:textId="77777777" w:rsidTr="007E4F63">
        <w:trPr>
          <w:trHeight w:val="133"/>
        </w:trPr>
        <w:tc>
          <w:tcPr>
            <w:tcW w:w="851" w:type="dxa"/>
          </w:tcPr>
          <w:p w14:paraId="32FC0E82" w14:textId="1F6CEEEA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10</w:t>
            </w:r>
          </w:p>
        </w:tc>
        <w:tc>
          <w:tcPr>
            <w:tcW w:w="2409" w:type="dxa"/>
          </w:tcPr>
          <w:p w14:paraId="0AC56D18" w14:textId="311647B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Что такое технологические операции и способы?</w:t>
            </w:r>
          </w:p>
        </w:tc>
        <w:tc>
          <w:tcPr>
            <w:tcW w:w="1418" w:type="dxa"/>
          </w:tcPr>
          <w:p w14:paraId="52F6D95B" w14:textId="3ECB41D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62FD5545" w14:textId="16A93AE2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14:paraId="2BBD1069" w14:textId="7544B3E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</w:tcPr>
          <w:p w14:paraId="0F2B458B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A179E38" w14:textId="67B6DA3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471D9113" w14:textId="6CDF6C3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С.38-40</w:t>
            </w:r>
          </w:p>
        </w:tc>
      </w:tr>
      <w:tr w:rsidR="007E4F63" w:rsidRPr="007E4F63" w14:paraId="73FAA803" w14:textId="77777777" w:rsidTr="007E4F63">
        <w:trPr>
          <w:trHeight w:val="133"/>
        </w:trPr>
        <w:tc>
          <w:tcPr>
            <w:tcW w:w="851" w:type="dxa"/>
          </w:tcPr>
          <w:p w14:paraId="3366968D" w14:textId="524859B1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11</w:t>
            </w:r>
          </w:p>
        </w:tc>
        <w:tc>
          <w:tcPr>
            <w:tcW w:w="2409" w:type="dxa"/>
          </w:tcPr>
          <w:p w14:paraId="01AA5B65" w14:textId="3CA5CD1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Что умеет линейка?</w:t>
            </w:r>
          </w:p>
        </w:tc>
        <w:tc>
          <w:tcPr>
            <w:tcW w:w="1418" w:type="dxa"/>
          </w:tcPr>
          <w:p w14:paraId="7F80DFB2" w14:textId="3FBACE5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0E129DBD" w14:textId="7C8BB726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7B3A143A" w14:textId="16FE2631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Индивидуальный опрос</w:t>
            </w:r>
          </w:p>
        </w:tc>
        <w:tc>
          <w:tcPr>
            <w:tcW w:w="1560" w:type="dxa"/>
          </w:tcPr>
          <w:p w14:paraId="7E26FA97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8686712" w14:textId="2F0BE32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1846ECE4" w14:textId="7616B96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С.42-43</w:t>
            </w:r>
          </w:p>
        </w:tc>
      </w:tr>
      <w:tr w:rsidR="007E4F63" w:rsidRPr="007E4F63" w14:paraId="7E6473EE" w14:textId="77777777" w:rsidTr="007E4F63">
        <w:trPr>
          <w:trHeight w:val="133"/>
        </w:trPr>
        <w:tc>
          <w:tcPr>
            <w:tcW w:w="851" w:type="dxa"/>
          </w:tcPr>
          <w:p w14:paraId="3D3A74B6" w14:textId="60D32A3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12</w:t>
            </w:r>
          </w:p>
        </w:tc>
        <w:tc>
          <w:tcPr>
            <w:tcW w:w="2409" w:type="dxa"/>
          </w:tcPr>
          <w:p w14:paraId="069C3B91" w14:textId="20064CD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Что такое чертёж и как его прочитать?</w:t>
            </w:r>
          </w:p>
        </w:tc>
        <w:tc>
          <w:tcPr>
            <w:tcW w:w="1418" w:type="dxa"/>
          </w:tcPr>
          <w:p w14:paraId="32A5EE29" w14:textId="2CBE2F3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22AE757C" w14:textId="17272947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19DDE0AE" w14:textId="546754C5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70012363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6B7854C" w14:textId="1B2BEA7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7981AA05" w14:textId="7ECE124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С.44-45</w:t>
            </w:r>
          </w:p>
        </w:tc>
      </w:tr>
      <w:tr w:rsidR="007E4F63" w:rsidRPr="007E4F63" w14:paraId="7A83210A" w14:textId="77777777" w:rsidTr="007E4F63">
        <w:trPr>
          <w:trHeight w:val="133"/>
        </w:trPr>
        <w:tc>
          <w:tcPr>
            <w:tcW w:w="851" w:type="dxa"/>
          </w:tcPr>
          <w:p w14:paraId="5272F29D" w14:textId="42A0C341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13</w:t>
            </w:r>
          </w:p>
        </w:tc>
        <w:tc>
          <w:tcPr>
            <w:tcW w:w="2409" w:type="dxa"/>
          </w:tcPr>
          <w:p w14:paraId="1ED25FEE" w14:textId="2C6F5FC5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Как изготовить несколько одинаковых прямоугольников?</w:t>
            </w:r>
          </w:p>
        </w:tc>
        <w:tc>
          <w:tcPr>
            <w:tcW w:w="1418" w:type="dxa"/>
          </w:tcPr>
          <w:p w14:paraId="07B700B6" w14:textId="47B9C32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12A2F207" w14:textId="3C80D762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102BBAF5" w14:textId="35D39C2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78AFF642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1873718" w14:textId="12194315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0B59439A" w14:textId="6E2F2CB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С46-47</w:t>
            </w:r>
          </w:p>
        </w:tc>
      </w:tr>
      <w:tr w:rsidR="007E4F63" w:rsidRPr="007E4F63" w14:paraId="1786AFCC" w14:textId="77777777" w:rsidTr="007E4F63">
        <w:trPr>
          <w:trHeight w:val="133"/>
        </w:trPr>
        <w:tc>
          <w:tcPr>
            <w:tcW w:w="851" w:type="dxa"/>
          </w:tcPr>
          <w:p w14:paraId="37F4F0F9" w14:textId="22D3F34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14</w:t>
            </w:r>
          </w:p>
        </w:tc>
        <w:tc>
          <w:tcPr>
            <w:tcW w:w="2409" w:type="dxa"/>
          </w:tcPr>
          <w:p w14:paraId="4ACD5A25" w14:textId="3829A412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Можно ли разметить прямоугольник по угольнику?</w:t>
            </w:r>
          </w:p>
        </w:tc>
        <w:tc>
          <w:tcPr>
            <w:tcW w:w="1418" w:type="dxa"/>
          </w:tcPr>
          <w:p w14:paraId="4308278A" w14:textId="30880AE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2AE1BAC4" w14:textId="6E160006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30C6BEAE" w14:textId="71135E5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Творческая работа</w:t>
            </w:r>
            <w:r>
              <w:rPr>
                <w:rFonts w:ascii="Times New Roman" w:hAnsi="Times New Roman"/>
              </w:rPr>
              <w:t xml:space="preserve"> </w:t>
            </w:r>
            <w:r w:rsidRPr="007E4F63">
              <w:rPr>
                <w:rFonts w:ascii="Times New Roman" w:hAnsi="Times New Roman"/>
              </w:rPr>
              <w:t>на дом</w:t>
            </w:r>
          </w:p>
        </w:tc>
        <w:tc>
          <w:tcPr>
            <w:tcW w:w="1560" w:type="dxa"/>
          </w:tcPr>
          <w:p w14:paraId="538DEC01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6A3D78E" w14:textId="6AD211BA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5691195C" w14:textId="17FEFC71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С.48-49</w:t>
            </w:r>
          </w:p>
        </w:tc>
      </w:tr>
      <w:tr w:rsidR="007E4F63" w:rsidRPr="007E4F63" w14:paraId="25A9F398" w14:textId="77777777" w:rsidTr="007E4F63">
        <w:trPr>
          <w:trHeight w:val="133"/>
        </w:trPr>
        <w:tc>
          <w:tcPr>
            <w:tcW w:w="851" w:type="dxa"/>
          </w:tcPr>
          <w:p w14:paraId="5C69D3AB" w14:textId="2C2735D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15</w:t>
            </w:r>
          </w:p>
        </w:tc>
        <w:tc>
          <w:tcPr>
            <w:tcW w:w="2409" w:type="dxa"/>
          </w:tcPr>
          <w:p w14:paraId="62EA2D9F" w14:textId="774A760A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Можно ли без шаблона разметить круг?</w:t>
            </w:r>
          </w:p>
        </w:tc>
        <w:tc>
          <w:tcPr>
            <w:tcW w:w="1418" w:type="dxa"/>
          </w:tcPr>
          <w:p w14:paraId="4CE5192F" w14:textId="7E9F4927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0C03F38C" w14:textId="3FC6502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EA302AD" w14:textId="35FEEE05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1EAA5EE5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9074BF0" w14:textId="0FFE1295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77F8FA5F" w14:textId="211B8CA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С.50-51</w:t>
            </w:r>
          </w:p>
        </w:tc>
      </w:tr>
      <w:tr w:rsidR="007E4F63" w:rsidRPr="007E4F63" w14:paraId="69A21EC3" w14:textId="77777777" w:rsidTr="007E4F63">
        <w:trPr>
          <w:trHeight w:val="133"/>
        </w:trPr>
        <w:tc>
          <w:tcPr>
            <w:tcW w:w="851" w:type="dxa"/>
          </w:tcPr>
          <w:p w14:paraId="588EEDE1" w14:textId="38F0018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16</w:t>
            </w:r>
          </w:p>
        </w:tc>
        <w:tc>
          <w:tcPr>
            <w:tcW w:w="2409" w:type="dxa"/>
          </w:tcPr>
          <w:p w14:paraId="7E48B8E3" w14:textId="6A7701C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Мастерская Деда Мороза и Снегурочки.</w:t>
            </w:r>
          </w:p>
        </w:tc>
        <w:tc>
          <w:tcPr>
            <w:tcW w:w="1418" w:type="dxa"/>
          </w:tcPr>
          <w:p w14:paraId="46E9C8BC" w14:textId="728C7E3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11C6C046" w14:textId="12D404E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10CAE718" w14:textId="6ACC55C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Проект</w:t>
            </w:r>
          </w:p>
        </w:tc>
        <w:tc>
          <w:tcPr>
            <w:tcW w:w="1560" w:type="dxa"/>
          </w:tcPr>
          <w:p w14:paraId="531036E5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016CB5B" w14:textId="3C02860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75842591" w14:textId="47DDC916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С.52-56</w:t>
            </w:r>
          </w:p>
        </w:tc>
      </w:tr>
      <w:tr w:rsidR="007E4F63" w:rsidRPr="007E4F63" w14:paraId="33E41CD8" w14:textId="77777777" w:rsidTr="007E4F63">
        <w:trPr>
          <w:trHeight w:val="133"/>
        </w:trPr>
        <w:tc>
          <w:tcPr>
            <w:tcW w:w="851" w:type="dxa"/>
          </w:tcPr>
          <w:p w14:paraId="6D859257" w14:textId="2278307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17</w:t>
            </w:r>
          </w:p>
        </w:tc>
        <w:tc>
          <w:tcPr>
            <w:tcW w:w="2409" w:type="dxa"/>
          </w:tcPr>
          <w:p w14:paraId="384C050C" w14:textId="77E7955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Какой секрет у подвижных игрушек?</w:t>
            </w:r>
          </w:p>
        </w:tc>
        <w:tc>
          <w:tcPr>
            <w:tcW w:w="1418" w:type="dxa"/>
          </w:tcPr>
          <w:p w14:paraId="576A777F" w14:textId="0A5974EA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2A7730AF" w14:textId="24E6F8F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3993727B" w14:textId="4BEA124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689BA868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69881D0" w14:textId="6DCBA22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13B8CED9" w14:textId="381992A2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С.58-61</w:t>
            </w:r>
          </w:p>
        </w:tc>
      </w:tr>
      <w:tr w:rsidR="007E4F63" w:rsidRPr="007E4F63" w14:paraId="30EB8B05" w14:textId="77777777" w:rsidTr="007E4F63">
        <w:trPr>
          <w:trHeight w:val="133"/>
        </w:trPr>
        <w:tc>
          <w:tcPr>
            <w:tcW w:w="851" w:type="dxa"/>
          </w:tcPr>
          <w:p w14:paraId="092E2D7C" w14:textId="481B151C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18</w:t>
            </w:r>
          </w:p>
        </w:tc>
        <w:tc>
          <w:tcPr>
            <w:tcW w:w="2409" w:type="dxa"/>
          </w:tcPr>
          <w:p w14:paraId="4B93996E" w14:textId="5205BF3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Как из неподвижной игрушки сделать подвижную?</w:t>
            </w:r>
          </w:p>
        </w:tc>
        <w:tc>
          <w:tcPr>
            <w:tcW w:w="1418" w:type="dxa"/>
          </w:tcPr>
          <w:p w14:paraId="7871F151" w14:textId="41859E56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4643A0E5" w14:textId="3E181EA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2B803D65" w14:textId="33315371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Творческая работа</w:t>
            </w:r>
            <w:r>
              <w:rPr>
                <w:rFonts w:ascii="Times New Roman" w:hAnsi="Times New Roman"/>
              </w:rPr>
              <w:t xml:space="preserve"> </w:t>
            </w:r>
            <w:r w:rsidRPr="007E4F63">
              <w:rPr>
                <w:rFonts w:ascii="Times New Roman" w:hAnsi="Times New Roman"/>
              </w:rPr>
              <w:t>на дом</w:t>
            </w:r>
          </w:p>
        </w:tc>
        <w:tc>
          <w:tcPr>
            <w:tcW w:w="1560" w:type="dxa"/>
          </w:tcPr>
          <w:p w14:paraId="71C01B1D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1DD160D" w14:textId="0BC6D70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49A3EDED" w14:textId="6634C312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С.62-63</w:t>
            </w:r>
          </w:p>
        </w:tc>
      </w:tr>
      <w:tr w:rsidR="007E4F63" w:rsidRPr="007E4F63" w14:paraId="6D26EB3F" w14:textId="77777777" w:rsidTr="007E4F63">
        <w:trPr>
          <w:trHeight w:val="133"/>
        </w:trPr>
        <w:tc>
          <w:tcPr>
            <w:tcW w:w="851" w:type="dxa"/>
          </w:tcPr>
          <w:p w14:paraId="30C0CEA5" w14:textId="112C6FF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19</w:t>
            </w:r>
          </w:p>
        </w:tc>
        <w:tc>
          <w:tcPr>
            <w:tcW w:w="2409" w:type="dxa"/>
          </w:tcPr>
          <w:p w14:paraId="6FC453D3" w14:textId="70D03C2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Как из неподвижной игрушки сделать подвижную?</w:t>
            </w:r>
          </w:p>
        </w:tc>
        <w:tc>
          <w:tcPr>
            <w:tcW w:w="1418" w:type="dxa"/>
          </w:tcPr>
          <w:p w14:paraId="59D0B538" w14:textId="7FA1AEA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36C51104" w14:textId="78B696A2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412AA0F7" w14:textId="0FBDADD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</w:tcPr>
          <w:p w14:paraId="1B6E0DC2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8127FC6" w14:textId="7AC263EC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28BCC6E4" w14:textId="0E8040A2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С.64-66</w:t>
            </w:r>
          </w:p>
        </w:tc>
      </w:tr>
      <w:tr w:rsidR="007E4F63" w:rsidRPr="007E4F63" w14:paraId="463D522E" w14:textId="77777777" w:rsidTr="007E4F63">
        <w:trPr>
          <w:trHeight w:val="133"/>
        </w:trPr>
        <w:tc>
          <w:tcPr>
            <w:tcW w:w="851" w:type="dxa"/>
          </w:tcPr>
          <w:p w14:paraId="69B05FED" w14:textId="693C4FE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20</w:t>
            </w:r>
          </w:p>
        </w:tc>
        <w:tc>
          <w:tcPr>
            <w:tcW w:w="2409" w:type="dxa"/>
          </w:tcPr>
          <w:p w14:paraId="2E5CF9BD" w14:textId="49D254F1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Что заставляет вращаться пропеллер?</w:t>
            </w:r>
          </w:p>
        </w:tc>
        <w:tc>
          <w:tcPr>
            <w:tcW w:w="1418" w:type="dxa"/>
          </w:tcPr>
          <w:p w14:paraId="3FE59E0E" w14:textId="25117D57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66ED431E" w14:textId="2B0239A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3734D367" w14:textId="0F6A038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Работа на дидактических карточках</w:t>
            </w:r>
          </w:p>
        </w:tc>
        <w:tc>
          <w:tcPr>
            <w:tcW w:w="1560" w:type="dxa"/>
          </w:tcPr>
          <w:p w14:paraId="009EF9C7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DE0F539" w14:textId="7116E9D3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6A2C72CF" w14:textId="171526E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С.68-69</w:t>
            </w:r>
          </w:p>
        </w:tc>
      </w:tr>
      <w:tr w:rsidR="007E4F63" w:rsidRPr="007E4F63" w14:paraId="021AED48" w14:textId="77777777" w:rsidTr="007E4F63">
        <w:trPr>
          <w:trHeight w:val="133"/>
        </w:trPr>
        <w:tc>
          <w:tcPr>
            <w:tcW w:w="851" w:type="dxa"/>
          </w:tcPr>
          <w:p w14:paraId="29E2E673" w14:textId="21836C3A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2409" w:type="dxa"/>
          </w:tcPr>
          <w:p w14:paraId="00AF88DF" w14:textId="49DBB8E6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eastAsia="Times New Roman" w:hAnsi="Times New Roman"/>
                <w:color w:val="000000"/>
                <w:lang w:eastAsia="ru-RU"/>
              </w:rPr>
              <w:t>Можно ли соединить детали без соединительных материалов?</w:t>
            </w:r>
          </w:p>
        </w:tc>
        <w:tc>
          <w:tcPr>
            <w:tcW w:w="1418" w:type="dxa"/>
          </w:tcPr>
          <w:p w14:paraId="6922843D" w14:textId="0D512281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6C37FEF6" w14:textId="7CA56542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3B3D10C3" w14:textId="702A903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Работа на дидактических карточках</w:t>
            </w:r>
          </w:p>
        </w:tc>
        <w:tc>
          <w:tcPr>
            <w:tcW w:w="1560" w:type="dxa"/>
          </w:tcPr>
          <w:p w14:paraId="30B8EA2C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40FC71F3" w14:textId="2BEC1FF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2FAC5A8F" w14:textId="1C94372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С.70-71</w:t>
            </w:r>
          </w:p>
        </w:tc>
      </w:tr>
      <w:tr w:rsidR="007E4F63" w:rsidRPr="007E4F63" w14:paraId="7D0A1B89" w14:textId="77777777" w:rsidTr="007E4F63">
        <w:trPr>
          <w:trHeight w:val="133"/>
        </w:trPr>
        <w:tc>
          <w:tcPr>
            <w:tcW w:w="851" w:type="dxa"/>
          </w:tcPr>
          <w:p w14:paraId="02E0E8BE" w14:textId="7D14B1E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22</w:t>
            </w:r>
          </w:p>
        </w:tc>
        <w:tc>
          <w:tcPr>
            <w:tcW w:w="2409" w:type="dxa"/>
          </w:tcPr>
          <w:p w14:paraId="094D7ACC" w14:textId="1DF8CEF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День Защитника Отечества.</w:t>
            </w:r>
          </w:p>
        </w:tc>
        <w:tc>
          <w:tcPr>
            <w:tcW w:w="1418" w:type="dxa"/>
          </w:tcPr>
          <w:p w14:paraId="7C6C994F" w14:textId="6D29C06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6D425B2E" w14:textId="75C769B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25B0EF92" w14:textId="7E2E745A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Индивидуальный опрос</w:t>
            </w:r>
          </w:p>
        </w:tc>
        <w:tc>
          <w:tcPr>
            <w:tcW w:w="1560" w:type="dxa"/>
          </w:tcPr>
          <w:p w14:paraId="0FE37142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37CB3D1" w14:textId="5732A4C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020B0D4E" w14:textId="4CE8E293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С.72-75</w:t>
            </w:r>
          </w:p>
        </w:tc>
      </w:tr>
      <w:tr w:rsidR="007E4F63" w:rsidRPr="007E4F63" w14:paraId="05E8200E" w14:textId="77777777" w:rsidTr="007E4F63">
        <w:trPr>
          <w:trHeight w:val="133"/>
        </w:trPr>
        <w:tc>
          <w:tcPr>
            <w:tcW w:w="851" w:type="dxa"/>
          </w:tcPr>
          <w:p w14:paraId="0EEE88EC" w14:textId="1D4911A6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23</w:t>
            </w:r>
          </w:p>
        </w:tc>
        <w:tc>
          <w:tcPr>
            <w:tcW w:w="2409" w:type="dxa"/>
          </w:tcPr>
          <w:p w14:paraId="700779E2" w14:textId="1736C48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Как машины помогают человеку?</w:t>
            </w:r>
          </w:p>
        </w:tc>
        <w:tc>
          <w:tcPr>
            <w:tcW w:w="1418" w:type="dxa"/>
          </w:tcPr>
          <w:p w14:paraId="69DBBD1F" w14:textId="2B1E43D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2DF34F5D" w14:textId="431E407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6A387B59" w14:textId="7A9AE9A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13E0FA00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8E37E5C" w14:textId="24023A6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0A735748" w14:textId="04885F9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С.76-79</w:t>
            </w:r>
          </w:p>
        </w:tc>
      </w:tr>
      <w:tr w:rsidR="007E4F63" w:rsidRPr="007E4F63" w14:paraId="2DAEEE9A" w14:textId="77777777" w:rsidTr="007E4F63">
        <w:trPr>
          <w:trHeight w:val="133"/>
        </w:trPr>
        <w:tc>
          <w:tcPr>
            <w:tcW w:w="851" w:type="dxa"/>
          </w:tcPr>
          <w:p w14:paraId="68169DC8" w14:textId="7EC6C35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24</w:t>
            </w:r>
          </w:p>
        </w:tc>
        <w:tc>
          <w:tcPr>
            <w:tcW w:w="2409" w:type="dxa"/>
          </w:tcPr>
          <w:p w14:paraId="46AFF412" w14:textId="2A41E5DC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Поздравляем женщин и девочек.</w:t>
            </w:r>
          </w:p>
        </w:tc>
        <w:tc>
          <w:tcPr>
            <w:tcW w:w="1418" w:type="dxa"/>
          </w:tcPr>
          <w:p w14:paraId="67333E63" w14:textId="3D1BF46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33ED52BA" w14:textId="747ADD57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328B7F97" w14:textId="288A43F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2CAA8B6A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5B326E5" w14:textId="5B5E7A8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64E7DA4F" w14:textId="52905DE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С.80-81</w:t>
            </w:r>
          </w:p>
        </w:tc>
      </w:tr>
      <w:tr w:rsidR="007E4F63" w:rsidRPr="007E4F63" w14:paraId="431808DD" w14:textId="77777777" w:rsidTr="007E4F63">
        <w:trPr>
          <w:trHeight w:val="133"/>
        </w:trPr>
        <w:tc>
          <w:tcPr>
            <w:tcW w:w="851" w:type="dxa"/>
          </w:tcPr>
          <w:p w14:paraId="40FACACE" w14:textId="076FF36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25</w:t>
            </w:r>
          </w:p>
        </w:tc>
        <w:tc>
          <w:tcPr>
            <w:tcW w:w="2409" w:type="dxa"/>
          </w:tcPr>
          <w:p w14:paraId="704304CB" w14:textId="6CD8EFD5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Что интересного в работе архитектора?</w:t>
            </w:r>
          </w:p>
        </w:tc>
        <w:tc>
          <w:tcPr>
            <w:tcW w:w="1418" w:type="dxa"/>
          </w:tcPr>
          <w:p w14:paraId="561BD648" w14:textId="5975BA8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04F86FC9" w14:textId="1481F2D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49E52D83" w14:textId="67B50663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Творческая работа</w:t>
            </w:r>
            <w:r>
              <w:rPr>
                <w:rFonts w:ascii="Times New Roman" w:hAnsi="Times New Roman"/>
              </w:rPr>
              <w:t xml:space="preserve"> </w:t>
            </w:r>
            <w:r w:rsidRPr="007E4F63">
              <w:rPr>
                <w:rFonts w:ascii="Times New Roman" w:hAnsi="Times New Roman"/>
              </w:rPr>
              <w:t>на дом</w:t>
            </w:r>
          </w:p>
        </w:tc>
        <w:tc>
          <w:tcPr>
            <w:tcW w:w="1560" w:type="dxa"/>
          </w:tcPr>
          <w:p w14:paraId="780FDCF8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39D02E5" w14:textId="3BA1BB9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0984B4C8" w14:textId="46A78B5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С.82-83</w:t>
            </w:r>
          </w:p>
        </w:tc>
      </w:tr>
      <w:tr w:rsidR="007E4F63" w:rsidRPr="007E4F63" w14:paraId="15D0D83E" w14:textId="77777777" w:rsidTr="007E4F63">
        <w:trPr>
          <w:trHeight w:val="133"/>
        </w:trPr>
        <w:tc>
          <w:tcPr>
            <w:tcW w:w="851" w:type="dxa"/>
          </w:tcPr>
          <w:p w14:paraId="011FEB2B" w14:textId="249A6F5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26</w:t>
            </w:r>
          </w:p>
        </w:tc>
        <w:tc>
          <w:tcPr>
            <w:tcW w:w="2409" w:type="dxa"/>
          </w:tcPr>
          <w:p w14:paraId="408D7543" w14:textId="53AF10E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Наши проекты «Создадим свой город»</w:t>
            </w:r>
          </w:p>
        </w:tc>
        <w:tc>
          <w:tcPr>
            <w:tcW w:w="1418" w:type="dxa"/>
          </w:tcPr>
          <w:p w14:paraId="0DD85E5D" w14:textId="7E298BF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40A8DE9E" w14:textId="1AEB9F8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29711C28" w14:textId="5C54EB2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Проект</w:t>
            </w:r>
          </w:p>
        </w:tc>
        <w:tc>
          <w:tcPr>
            <w:tcW w:w="1560" w:type="dxa"/>
          </w:tcPr>
          <w:p w14:paraId="7351EC51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8E3CBB3" w14:textId="40CEAFA1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5434999D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 xml:space="preserve">С 84-88 </w:t>
            </w:r>
          </w:p>
          <w:p w14:paraId="460A57A3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  <w:tr w:rsidR="007E4F63" w:rsidRPr="007E4F63" w14:paraId="6F4D7700" w14:textId="77777777" w:rsidTr="007E4F63">
        <w:trPr>
          <w:trHeight w:val="133"/>
        </w:trPr>
        <w:tc>
          <w:tcPr>
            <w:tcW w:w="851" w:type="dxa"/>
          </w:tcPr>
          <w:p w14:paraId="60F5633B" w14:textId="00F60BF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27</w:t>
            </w:r>
          </w:p>
        </w:tc>
        <w:tc>
          <w:tcPr>
            <w:tcW w:w="2409" w:type="dxa"/>
          </w:tcPr>
          <w:p w14:paraId="40ECC0C6" w14:textId="7A365DE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Какие бывают ткани?</w:t>
            </w:r>
          </w:p>
        </w:tc>
        <w:tc>
          <w:tcPr>
            <w:tcW w:w="1418" w:type="dxa"/>
          </w:tcPr>
          <w:p w14:paraId="55AC4CD0" w14:textId="12BCFF8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4E0B9C15" w14:textId="77A2805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14:paraId="2E6FA746" w14:textId="30220483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</w:tcPr>
          <w:p w14:paraId="0C70F383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43A9C37" w14:textId="2413E1F2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3787C997" w14:textId="29CFB7EA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С.90-91</w:t>
            </w:r>
          </w:p>
        </w:tc>
      </w:tr>
      <w:tr w:rsidR="007E4F63" w:rsidRPr="007E4F63" w14:paraId="52791B0D" w14:textId="77777777" w:rsidTr="007E4F63">
        <w:trPr>
          <w:trHeight w:val="133"/>
        </w:trPr>
        <w:tc>
          <w:tcPr>
            <w:tcW w:w="851" w:type="dxa"/>
          </w:tcPr>
          <w:p w14:paraId="4579D108" w14:textId="20CF4BE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28</w:t>
            </w:r>
          </w:p>
        </w:tc>
        <w:tc>
          <w:tcPr>
            <w:tcW w:w="2409" w:type="dxa"/>
          </w:tcPr>
          <w:p w14:paraId="6D54EB82" w14:textId="4BA0744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Какие бывают нитки?</w:t>
            </w:r>
          </w:p>
        </w:tc>
        <w:tc>
          <w:tcPr>
            <w:tcW w:w="1418" w:type="dxa"/>
          </w:tcPr>
          <w:p w14:paraId="6DDBBEA1" w14:textId="65989B15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222D0F9D" w14:textId="2A825AA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35BCCDE2" w14:textId="65DDAE2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Индивидуальный опрос</w:t>
            </w:r>
          </w:p>
        </w:tc>
        <w:tc>
          <w:tcPr>
            <w:tcW w:w="1560" w:type="dxa"/>
          </w:tcPr>
          <w:p w14:paraId="27331465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DA2307E" w14:textId="04702D46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022B4EC2" w14:textId="5E8594F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С.92-93</w:t>
            </w:r>
          </w:p>
        </w:tc>
      </w:tr>
      <w:tr w:rsidR="007E4F63" w:rsidRPr="007E4F63" w14:paraId="45A002B2" w14:textId="77777777" w:rsidTr="007E4F63">
        <w:trPr>
          <w:trHeight w:val="133"/>
        </w:trPr>
        <w:tc>
          <w:tcPr>
            <w:tcW w:w="851" w:type="dxa"/>
          </w:tcPr>
          <w:p w14:paraId="7ED387D0" w14:textId="45B1C7D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29</w:t>
            </w:r>
          </w:p>
        </w:tc>
        <w:tc>
          <w:tcPr>
            <w:tcW w:w="2409" w:type="dxa"/>
          </w:tcPr>
          <w:p w14:paraId="140E34AB" w14:textId="504B53D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Что такое натуральные ткани? Каковы их свойства?</w:t>
            </w:r>
          </w:p>
        </w:tc>
        <w:tc>
          <w:tcPr>
            <w:tcW w:w="1418" w:type="dxa"/>
          </w:tcPr>
          <w:p w14:paraId="00075293" w14:textId="74DC8B23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33F78BB3" w14:textId="4BD2BFB7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3AB711A5" w14:textId="2286972A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Творческая работа</w:t>
            </w:r>
            <w:r>
              <w:rPr>
                <w:rFonts w:ascii="Times New Roman" w:hAnsi="Times New Roman"/>
              </w:rPr>
              <w:t xml:space="preserve"> </w:t>
            </w:r>
            <w:r w:rsidRPr="007E4F63">
              <w:rPr>
                <w:rFonts w:ascii="Times New Roman" w:hAnsi="Times New Roman"/>
              </w:rPr>
              <w:t>на дом</w:t>
            </w:r>
          </w:p>
        </w:tc>
        <w:tc>
          <w:tcPr>
            <w:tcW w:w="1560" w:type="dxa"/>
          </w:tcPr>
          <w:p w14:paraId="1C2CB039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97146E8" w14:textId="3FC9781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09BA2812" w14:textId="2F11295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С.94-95</w:t>
            </w:r>
          </w:p>
        </w:tc>
      </w:tr>
      <w:tr w:rsidR="007E4F63" w:rsidRPr="007E4F63" w14:paraId="7B40BF78" w14:textId="77777777" w:rsidTr="007E4F63">
        <w:trPr>
          <w:trHeight w:val="133"/>
        </w:trPr>
        <w:tc>
          <w:tcPr>
            <w:tcW w:w="851" w:type="dxa"/>
          </w:tcPr>
          <w:p w14:paraId="6CAC5FEA" w14:textId="406C4C7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30</w:t>
            </w:r>
          </w:p>
        </w:tc>
        <w:tc>
          <w:tcPr>
            <w:tcW w:w="2409" w:type="dxa"/>
          </w:tcPr>
          <w:p w14:paraId="2BE88C0B" w14:textId="15BE6B37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Виды швов и строчек.</w:t>
            </w:r>
          </w:p>
        </w:tc>
        <w:tc>
          <w:tcPr>
            <w:tcW w:w="1418" w:type="dxa"/>
          </w:tcPr>
          <w:p w14:paraId="13515B8A" w14:textId="4523EBB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333172EF" w14:textId="0E173B1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B12FE57" w14:textId="2C4329F1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Индивидуальный опрос</w:t>
            </w:r>
          </w:p>
        </w:tc>
        <w:tc>
          <w:tcPr>
            <w:tcW w:w="1560" w:type="dxa"/>
          </w:tcPr>
          <w:p w14:paraId="72B3F5F7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CF004EE" w14:textId="27ACBFB2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1EFA1693" w14:textId="2942CB8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С.96-98</w:t>
            </w:r>
          </w:p>
        </w:tc>
      </w:tr>
      <w:tr w:rsidR="007E4F63" w:rsidRPr="007E4F63" w14:paraId="0A338EA3" w14:textId="77777777" w:rsidTr="007E4F63">
        <w:trPr>
          <w:trHeight w:val="133"/>
        </w:trPr>
        <w:tc>
          <w:tcPr>
            <w:tcW w:w="851" w:type="dxa"/>
          </w:tcPr>
          <w:p w14:paraId="62AB9660" w14:textId="0286FF45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31</w:t>
            </w:r>
          </w:p>
        </w:tc>
        <w:tc>
          <w:tcPr>
            <w:tcW w:w="2409" w:type="dxa"/>
          </w:tcPr>
          <w:p w14:paraId="6BB4C32E" w14:textId="0FFBABE6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Виды швов и строчек.</w:t>
            </w:r>
          </w:p>
        </w:tc>
        <w:tc>
          <w:tcPr>
            <w:tcW w:w="1418" w:type="dxa"/>
          </w:tcPr>
          <w:p w14:paraId="10B0A18B" w14:textId="44FE420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6331FF47" w14:textId="69376B6B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101B1FF6" w14:textId="0E20CB28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Работа на дидактических карточках</w:t>
            </w:r>
          </w:p>
        </w:tc>
        <w:tc>
          <w:tcPr>
            <w:tcW w:w="1560" w:type="dxa"/>
          </w:tcPr>
          <w:p w14:paraId="7BA5D9AF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49D0D0E" w14:textId="1B1E647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380A9CF1" w14:textId="780220F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С.100-101</w:t>
            </w:r>
          </w:p>
        </w:tc>
      </w:tr>
      <w:tr w:rsidR="007E4F63" w:rsidRPr="007E4F63" w14:paraId="201F7D7E" w14:textId="77777777" w:rsidTr="007E4F63">
        <w:trPr>
          <w:trHeight w:val="133"/>
        </w:trPr>
        <w:tc>
          <w:tcPr>
            <w:tcW w:w="851" w:type="dxa"/>
          </w:tcPr>
          <w:p w14:paraId="1C1E2B03" w14:textId="04B8ADB5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32</w:t>
            </w:r>
          </w:p>
        </w:tc>
        <w:tc>
          <w:tcPr>
            <w:tcW w:w="2409" w:type="dxa"/>
          </w:tcPr>
          <w:p w14:paraId="4C64E230" w14:textId="3BECAEE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eastAsia="Times New Roman" w:hAnsi="Times New Roman"/>
                <w:color w:val="000000"/>
                <w:lang w:eastAsia="ru-RU"/>
              </w:rPr>
              <w:t>Итоговая контрольная работа.</w:t>
            </w:r>
          </w:p>
        </w:tc>
        <w:tc>
          <w:tcPr>
            <w:tcW w:w="1418" w:type="dxa"/>
          </w:tcPr>
          <w:p w14:paraId="55462BF2" w14:textId="01FFA07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0010BAF6" w14:textId="46BB3A43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14:paraId="1CE10CE4" w14:textId="17B6F80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Тестирование</w:t>
            </w:r>
          </w:p>
        </w:tc>
        <w:tc>
          <w:tcPr>
            <w:tcW w:w="1560" w:type="dxa"/>
          </w:tcPr>
          <w:p w14:paraId="00B8500A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9E33C24" w14:textId="61570827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5D8706DF" w14:textId="62E09C8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С102-105</w:t>
            </w:r>
          </w:p>
        </w:tc>
      </w:tr>
      <w:tr w:rsidR="007E4F63" w:rsidRPr="007E4F63" w14:paraId="20BBC083" w14:textId="77777777" w:rsidTr="007E4F63">
        <w:trPr>
          <w:trHeight w:val="133"/>
        </w:trPr>
        <w:tc>
          <w:tcPr>
            <w:tcW w:w="851" w:type="dxa"/>
          </w:tcPr>
          <w:p w14:paraId="058904CA" w14:textId="5DE2CC00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33</w:t>
            </w:r>
          </w:p>
        </w:tc>
        <w:tc>
          <w:tcPr>
            <w:tcW w:w="2409" w:type="dxa"/>
          </w:tcPr>
          <w:p w14:paraId="7489600B" w14:textId="60B902BA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eastAsia="Times New Roman" w:hAnsi="Times New Roman"/>
                <w:color w:val="000000"/>
                <w:lang w:eastAsia="ru-RU"/>
              </w:rPr>
              <w:t>Как ткань превращается в изделие?</w:t>
            </w:r>
          </w:p>
        </w:tc>
        <w:tc>
          <w:tcPr>
            <w:tcW w:w="1418" w:type="dxa"/>
          </w:tcPr>
          <w:p w14:paraId="55367BB5" w14:textId="34AA7489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2634B662" w14:textId="0A4572E1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4F458918" w14:textId="2554E3AD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39A9401A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D0CEBE1" w14:textId="44AF37B1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63C1E6AF" w14:textId="10F864F5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С.106-109</w:t>
            </w:r>
          </w:p>
        </w:tc>
      </w:tr>
      <w:tr w:rsidR="007E4F63" w:rsidRPr="007E4F63" w14:paraId="7DAB977C" w14:textId="77777777" w:rsidTr="007E4F63">
        <w:trPr>
          <w:trHeight w:val="133"/>
        </w:trPr>
        <w:tc>
          <w:tcPr>
            <w:tcW w:w="851" w:type="dxa"/>
          </w:tcPr>
          <w:p w14:paraId="35C01140" w14:textId="2445D4C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34</w:t>
            </w:r>
          </w:p>
        </w:tc>
        <w:tc>
          <w:tcPr>
            <w:tcW w:w="2409" w:type="dxa"/>
          </w:tcPr>
          <w:p w14:paraId="24628D15" w14:textId="2601DFD1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Подведение итогов года.</w:t>
            </w:r>
          </w:p>
        </w:tc>
        <w:tc>
          <w:tcPr>
            <w:tcW w:w="1418" w:type="dxa"/>
          </w:tcPr>
          <w:p w14:paraId="73CB2762" w14:textId="30F42DD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53B2C2C0" w14:textId="2290686E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BE62C2D" w14:textId="19030214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18396775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D42B450" w14:textId="237382FF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330C65D6" w14:textId="2175404A" w:rsidR="007E4F63" w:rsidRPr="007E4F63" w:rsidRDefault="007E4F63" w:rsidP="007E4F63">
            <w:pPr>
              <w:rPr>
                <w:rFonts w:ascii="Times New Roman" w:hAnsi="Times New Roman"/>
              </w:rPr>
            </w:pPr>
            <w:r w:rsidRPr="007E4F63">
              <w:rPr>
                <w:rFonts w:ascii="Times New Roman" w:hAnsi="Times New Roman"/>
              </w:rPr>
              <w:t>С.110</w:t>
            </w:r>
          </w:p>
        </w:tc>
      </w:tr>
      <w:tr w:rsidR="007E4F63" w:rsidRPr="007E4F63" w14:paraId="4BF897EF" w14:textId="77777777" w:rsidTr="00444216">
        <w:trPr>
          <w:trHeight w:val="301"/>
        </w:trPr>
        <w:tc>
          <w:tcPr>
            <w:tcW w:w="3260" w:type="dxa"/>
            <w:gridSpan w:val="2"/>
            <w:vAlign w:val="center"/>
          </w:tcPr>
          <w:p w14:paraId="4BBF9DE7" w14:textId="539BC76F" w:rsidR="007E4F63" w:rsidRPr="007E4F63" w:rsidRDefault="007E4F63" w:rsidP="007E4F63">
            <w:pPr>
              <w:rPr>
                <w:rFonts w:ascii="Times New Roman" w:hAnsi="Times New Roman"/>
                <w:bCs/>
              </w:rPr>
            </w:pPr>
            <w:r w:rsidRPr="007E4F63">
              <w:rPr>
                <w:rFonts w:ascii="Times New Roman" w:hAnsi="Times New Roman"/>
                <w:color w:val="000000"/>
              </w:rPr>
              <w:lastRenderedPageBreak/>
              <w:t>ОБЩЕЕ КОЛИЧЕСТВО ЧАСОВ ПО ПРОГРАММЕ</w:t>
            </w:r>
          </w:p>
        </w:tc>
        <w:tc>
          <w:tcPr>
            <w:tcW w:w="1418" w:type="dxa"/>
            <w:vAlign w:val="center"/>
          </w:tcPr>
          <w:p w14:paraId="1119851B" w14:textId="65B8DA2C" w:rsidR="007E4F63" w:rsidRPr="007E4F63" w:rsidRDefault="007E4F63" w:rsidP="007E4F63">
            <w:pPr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>34</w:t>
            </w:r>
          </w:p>
        </w:tc>
        <w:tc>
          <w:tcPr>
            <w:tcW w:w="1275" w:type="dxa"/>
            <w:vAlign w:val="center"/>
          </w:tcPr>
          <w:p w14:paraId="1B141CA6" w14:textId="3DA6B0A8" w:rsidR="007E4F63" w:rsidRPr="007E4F63" w:rsidRDefault="00EE3148" w:rsidP="007E4F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vAlign w:val="center"/>
          </w:tcPr>
          <w:p w14:paraId="6D9BDCDA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Align w:val="center"/>
          </w:tcPr>
          <w:p w14:paraId="0F747B27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14:paraId="02A546A3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Align w:val="center"/>
          </w:tcPr>
          <w:p w14:paraId="199388EC" w14:textId="77777777" w:rsidR="007E4F63" w:rsidRPr="007E4F63" w:rsidRDefault="007E4F63" w:rsidP="007E4F63">
            <w:pPr>
              <w:rPr>
                <w:rFonts w:ascii="Times New Roman" w:hAnsi="Times New Roman"/>
              </w:rPr>
            </w:pPr>
          </w:p>
        </w:tc>
      </w:tr>
    </w:tbl>
    <w:p w14:paraId="1AE98045" w14:textId="4D87756B" w:rsidR="003E7D0C" w:rsidRDefault="003E7D0C" w:rsidP="003E7D0C">
      <w:pPr>
        <w:rPr>
          <w:b/>
          <w:sz w:val="28"/>
          <w:szCs w:val="28"/>
        </w:rPr>
      </w:pPr>
    </w:p>
    <w:p w14:paraId="60B06BA7" w14:textId="77777777" w:rsidR="003E7D0C" w:rsidRDefault="003E7D0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2D11953" w14:textId="243E735D" w:rsidR="003E7D0C" w:rsidRPr="00AF6DC7" w:rsidRDefault="003E7D0C" w:rsidP="00AF6DC7">
      <w:pPr>
        <w:pStyle w:val="af7"/>
        <w:ind w:left="0"/>
        <w:jc w:val="center"/>
        <w:outlineLvl w:val="0"/>
        <w:rPr>
          <w:b/>
          <w:sz w:val="24"/>
          <w:szCs w:val="24"/>
        </w:rPr>
      </w:pPr>
      <w:bookmarkStart w:id="34" w:name="_Toc150701680"/>
      <w:r w:rsidRPr="00AF6DC7">
        <w:rPr>
          <w:b/>
          <w:sz w:val="24"/>
          <w:szCs w:val="24"/>
        </w:rPr>
        <w:lastRenderedPageBreak/>
        <w:t>КАЛЕНДАРНО-ТЕМАТИЧЕСКОЕ ПЛАНИРОВАНИЕ.</w:t>
      </w:r>
      <w:bookmarkEnd w:id="34"/>
    </w:p>
    <w:p w14:paraId="1C2093BA" w14:textId="7BAC68B6" w:rsidR="003E7D0C" w:rsidRDefault="003E7D0C" w:rsidP="00DD0F4B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35" w:name="_Toc150701681"/>
      <w:r w:rsidRPr="00AF6DC7">
        <w:rPr>
          <w:b/>
          <w:sz w:val="24"/>
          <w:szCs w:val="24"/>
        </w:rPr>
        <w:t>3 КЛАСС</w:t>
      </w:r>
      <w:bookmarkEnd w:id="35"/>
    </w:p>
    <w:p w14:paraId="2039FFF0" w14:textId="77777777" w:rsidR="00DD0F4B" w:rsidRPr="00AF6DC7" w:rsidRDefault="00DD0F4B" w:rsidP="00DD0F4B">
      <w:pPr>
        <w:pStyle w:val="af7"/>
        <w:ind w:left="0"/>
        <w:jc w:val="center"/>
        <w:rPr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09"/>
        <w:gridCol w:w="1418"/>
        <w:gridCol w:w="1275"/>
        <w:gridCol w:w="1984"/>
        <w:gridCol w:w="1560"/>
        <w:gridCol w:w="2694"/>
        <w:gridCol w:w="2410"/>
      </w:tblGrid>
      <w:tr w:rsidR="00F817B3" w:rsidRPr="00EE3148" w14:paraId="51B5F807" w14:textId="77777777" w:rsidTr="004775EF">
        <w:trPr>
          <w:trHeight w:val="278"/>
        </w:trPr>
        <w:tc>
          <w:tcPr>
            <w:tcW w:w="851" w:type="dxa"/>
            <w:vMerge w:val="restart"/>
            <w:vAlign w:val="center"/>
            <w:hideMark/>
          </w:tcPr>
          <w:p w14:paraId="6C7EBA20" w14:textId="66C8FCF3" w:rsidR="00F817B3" w:rsidRPr="00EE3148" w:rsidRDefault="00F817B3" w:rsidP="00EE3148">
            <w:pPr>
              <w:jc w:val="center"/>
              <w:rPr>
                <w:rFonts w:ascii="Times New Roman" w:hAnsi="Times New Roman"/>
                <w:b/>
              </w:rPr>
            </w:pPr>
            <w:bookmarkStart w:id="36" w:name="_Hlk150459695"/>
            <w:r w:rsidRPr="00EE3148">
              <w:rPr>
                <w:rFonts w:ascii="Times New Roman" w:hAnsi="Times New Roman"/>
                <w:b/>
              </w:rPr>
              <w:t xml:space="preserve">№ </w:t>
            </w:r>
            <w:r w:rsidR="000701EC" w:rsidRPr="00EE3148">
              <w:rPr>
                <w:rFonts w:ascii="Times New Roman" w:hAnsi="Times New Roman"/>
                <w:b/>
              </w:rPr>
              <w:t>п</w:t>
            </w:r>
            <w:r w:rsidR="000701EC" w:rsidRPr="00EE3148">
              <w:rPr>
                <w:rFonts w:ascii="Times New Roman" w:hAnsi="Times New Roman"/>
                <w:b/>
                <w:lang w:val="en-US"/>
              </w:rPr>
              <w:t>/</w:t>
            </w:r>
            <w:r w:rsidR="000701EC" w:rsidRPr="00EE3148">
              <w:rPr>
                <w:rFonts w:ascii="Times New Roman" w:hAnsi="Times New Roman"/>
                <w:b/>
              </w:rPr>
              <w:t>п</w:t>
            </w:r>
          </w:p>
        </w:tc>
        <w:tc>
          <w:tcPr>
            <w:tcW w:w="2409" w:type="dxa"/>
            <w:vMerge w:val="restart"/>
            <w:vAlign w:val="center"/>
            <w:hideMark/>
          </w:tcPr>
          <w:p w14:paraId="54B741BA" w14:textId="77777777" w:rsidR="00F817B3" w:rsidRPr="00EE3148" w:rsidRDefault="00F817B3" w:rsidP="00EE3148">
            <w:pPr>
              <w:jc w:val="center"/>
              <w:rPr>
                <w:rFonts w:ascii="Times New Roman" w:hAnsi="Times New Roman"/>
                <w:b/>
              </w:rPr>
            </w:pPr>
            <w:r w:rsidRPr="00EE3148">
              <w:rPr>
                <w:rFonts w:ascii="Times New Roman" w:hAnsi="Times New Roman"/>
                <w:b/>
              </w:rPr>
              <w:t>Название темы</w:t>
            </w:r>
          </w:p>
        </w:tc>
        <w:tc>
          <w:tcPr>
            <w:tcW w:w="4677" w:type="dxa"/>
            <w:gridSpan w:val="3"/>
            <w:vAlign w:val="center"/>
            <w:hideMark/>
          </w:tcPr>
          <w:p w14:paraId="15617030" w14:textId="77777777" w:rsidR="00F817B3" w:rsidRPr="00EE3148" w:rsidRDefault="00F817B3" w:rsidP="00EE3148">
            <w:pPr>
              <w:jc w:val="center"/>
              <w:rPr>
                <w:rFonts w:ascii="Times New Roman" w:hAnsi="Times New Roman"/>
                <w:b/>
              </w:rPr>
            </w:pPr>
            <w:r w:rsidRPr="00EE3148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56199F54" w14:textId="479CD73C" w:rsidR="00F817B3" w:rsidRPr="00EE3148" w:rsidRDefault="00F817B3" w:rsidP="00EE314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E3148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2694" w:type="dxa"/>
            <w:vMerge w:val="restart"/>
            <w:vAlign w:val="center"/>
          </w:tcPr>
          <w:p w14:paraId="300234B4" w14:textId="4EAA2ED4" w:rsidR="00F817B3" w:rsidRPr="00EE3148" w:rsidRDefault="00F817B3" w:rsidP="00EE314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E3148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0051805C" w14:textId="31372481" w:rsidR="00F817B3" w:rsidRPr="00EE3148" w:rsidRDefault="00F817B3" w:rsidP="00EE3148">
            <w:pPr>
              <w:jc w:val="center"/>
              <w:rPr>
                <w:rFonts w:ascii="Times New Roman" w:hAnsi="Times New Roman"/>
                <w:b/>
              </w:rPr>
            </w:pPr>
            <w:r w:rsidRPr="00EE3148">
              <w:rPr>
                <w:rFonts w:ascii="Times New Roman" w:hAnsi="Times New Roman"/>
                <w:b/>
              </w:rPr>
              <w:t>Дом</w:t>
            </w:r>
            <w:r w:rsidR="000701EC" w:rsidRPr="00EE3148">
              <w:rPr>
                <w:rFonts w:ascii="Times New Roman" w:hAnsi="Times New Roman"/>
                <w:b/>
              </w:rPr>
              <w:t xml:space="preserve">ашнее </w:t>
            </w:r>
            <w:r w:rsidRPr="00EE3148">
              <w:rPr>
                <w:rFonts w:ascii="Times New Roman" w:hAnsi="Times New Roman"/>
                <w:b/>
              </w:rPr>
              <w:t>задание</w:t>
            </w:r>
          </w:p>
        </w:tc>
      </w:tr>
      <w:tr w:rsidR="00F817B3" w:rsidRPr="00EE3148" w14:paraId="6839CE7D" w14:textId="77777777" w:rsidTr="004775EF">
        <w:trPr>
          <w:trHeight w:val="277"/>
        </w:trPr>
        <w:tc>
          <w:tcPr>
            <w:tcW w:w="851" w:type="dxa"/>
            <w:vMerge/>
            <w:vAlign w:val="center"/>
            <w:hideMark/>
          </w:tcPr>
          <w:p w14:paraId="4CF8FDA2" w14:textId="77777777" w:rsidR="00F817B3" w:rsidRPr="00EE3148" w:rsidRDefault="00F817B3" w:rsidP="00EE314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072716F5" w14:textId="77777777" w:rsidR="00F817B3" w:rsidRPr="00EE3148" w:rsidRDefault="00F817B3" w:rsidP="00EE314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14:paraId="01A86616" w14:textId="77777777" w:rsidR="00F817B3" w:rsidRPr="00EE3148" w:rsidRDefault="00F817B3" w:rsidP="00EE3148">
            <w:pPr>
              <w:jc w:val="center"/>
              <w:rPr>
                <w:rFonts w:ascii="Times New Roman" w:hAnsi="Times New Roman"/>
                <w:b/>
              </w:rPr>
            </w:pPr>
            <w:r w:rsidRPr="00EE3148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275" w:type="dxa"/>
            <w:vAlign w:val="center"/>
          </w:tcPr>
          <w:p w14:paraId="73383D4D" w14:textId="77777777" w:rsidR="000701EC" w:rsidRPr="00EE3148" w:rsidRDefault="00F817B3" w:rsidP="00EE314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EE3148">
              <w:rPr>
                <w:rFonts w:ascii="Times New Roman" w:hAnsi="Times New Roman"/>
                <w:b/>
                <w:color w:val="000000"/>
              </w:rPr>
              <w:t>Контр./</w:t>
            </w:r>
            <w:proofErr w:type="gramEnd"/>
          </w:p>
          <w:p w14:paraId="1409F55C" w14:textId="77777777" w:rsidR="000701EC" w:rsidRPr="00EE3148" w:rsidRDefault="00F817B3" w:rsidP="00EE314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proofErr w:type="gramStart"/>
            <w:r w:rsidRPr="00EE3148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EE3148">
              <w:rPr>
                <w:rFonts w:ascii="Times New Roman" w:hAnsi="Times New Roman"/>
                <w:b/>
                <w:color w:val="000000"/>
              </w:rPr>
              <w:t>./</w:t>
            </w:r>
            <w:proofErr w:type="gramEnd"/>
          </w:p>
          <w:p w14:paraId="0A2927F4" w14:textId="14657F9B" w:rsidR="00F817B3" w:rsidRPr="00EE3148" w:rsidRDefault="00F817B3" w:rsidP="00EE314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E3148">
              <w:rPr>
                <w:rFonts w:ascii="Times New Roman" w:hAnsi="Times New Roman"/>
                <w:b/>
                <w:color w:val="000000"/>
              </w:rPr>
              <w:t>Лаб. работы</w:t>
            </w:r>
          </w:p>
        </w:tc>
        <w:tc>
          <w:tcPr>
            <w:tcW w:w="1984" w:type="dxa"/>
            <w:vAlign w:val="center"/>
            <w:hideMark/>
          </w:tcPr>
          <w:p w14:paraId="67EE6303" w14:textId="77777777" w:rsidR="00F817B3" w:rsidRPr="00EE3148" w:rsidRDefault="00F817B3" w:rsidP="00EE3148">
            <w:pPr>
              <w:jc w:val="center"/>
              <w:rPr>
                <w:rFonts w:ascii="Times New Roman" w:hAnsi="Times New Roman"/>
                <w:b/>
              </w:rPr>
            </w:pPr>
            <w:r w:rsidRPr="00EE3148">
              <w:rPr>
                <w:rFonts w:ascii="Times New Roman" w:hAnsi="Times New Roman"/>
                <w:b/>
                <w:bCs/>
              </w:rPr>
              <w:t>Форма и периодичность текущего контроля</w:t>
            </w:r>
          </w:p>
        </w:tc>
        <w:tc>
          <w:tcPr>
            <w:tcW w:w="1560" w:type="dxa"/>
            <w:vMerge/>
            <w:vAlign w:val="center"/>
            <w:hideMark/>
          </w:tcPr>
          <w:p w14:paraId="3F596875" w14:textId="77777777" w:rsidR="00F817B3" w:rsidRPr="00EE3148" w:rsidRDefault="00F817B3" w:rsidP="00EE31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vAlign w:val="center"/>
          </w:tcPr>
          <w:p w14:paraId="4DBBAE60" w14:textId="77777777" w:rsidR="00F817B3" w:rsidRPr="00EE3148" w:rsidRDefault="00F817B3" w:rsidP="00EE314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341D6F0B" w14:textId="77777777" w:rsidR="00F817B3" w:rsidRPr="00EE3148" w:rsidRDefault="00F817B3" w:rsidP="00EE314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E3148" w:rsidRPr="00EE3148" w14:paraId="1D6F1A9A" w14:textId="77777777" w:rsidTr="00EE3148">
        <w:tc>
          <w:tcPr>
            <w:tcW w:w="851" w:type="dxa"/>
          </w:tcPr>
          <w:p w14:paraId="0CB374EB" w14:textId="381F21E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14:paraId="5B99173D" w14:textId="0BD15A9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Вспомним и обсудим. Знакомимся с компьютером.</w:t>
            </w:r>
          </w:p>
        </w:tc>
        <w:tc>
          <w:tcPr>
            <w:tcW w:w="1418" w:type="dxa"/>
          </w:tcPr>
          <w:p w14:paraId="1B1D5E06" w14:textId="4E9BDD34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50ACBE02" w14:textId="4C81F16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E02248D" w14:textId="3016CA45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Индивидуальный опрос</w:t>
            </w:r>
          </w:p>
        </w:tc>
        <w:tc>
          <w:tcPr>
            <w:tcW w:w="1560" w:type="dxa"/>
          </w:tcPr>
          <w:p w14:paraId="0340F631" w14:textId="0A022716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E31556B" w14:textId="755A8856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75A6DCBC" w14:textId="2D2D5231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С.6-10</w:t>
            </w:r>
          </w:p>
        </w:tc>
      </w:tr>
      <w:tr w:rsidR="00EE3148" w:rsidRPr="00EE3148" w14:paraId="6B5DB9E8" w14:textId="77777777" w:rsidTr="00EE3148">
        <w:tc>
          <w:tcPr>
            <w:tcW w:w="851" w:type="dxa"/>
          </w:tcPr>
          <w:p w14:paraId="218EA4FD" w14:textId="3EB6DA86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</w:tcPr>
          <w:p w14:paraId="785C4251" w14:textId="07EA0D6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Стартовая контрольная работа</w:t>
            </w:r>
          </w:p>
        </w:tc>
        <w:tc>
          <w:tcPr>
            <w:tcW w:w="1418" w:type="dxa"/>
          </w:tcPr>
          <w:p w14:paraId="0669176A" w14:textId="391160F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08B3E5E6" w14:textId="6AC1CC2E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14:paraId="7887585B" w14:textId="27C2E27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560" w:type="dxa"/>
          </w:tcPr>
          <w:p w14:paraId="7B5596E9" w14:textId="31F8391F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D8B7297" w14:textId="7A77D72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09B7CDC5" w14:textId="628716FD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С.10-14</w:t>
            </w:r>
          </w:p>
        </w:tc>
      </w:tr>
      <w:tr w:rsidR="00EE3148" w:rsidRPr="00EE3148" w14:paraId="1CD0D37F" w14:textId="77777777" w:rsidTr="00EE3148">
        <w:tc>
          <w:tcPr>
            <w:tcW w:w="851" w:type="dxa"/>
          </w:tcPr>
          <w:p w14:paraId="5E8456F6" w14:textId="7389DDEB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</w:tcPr>
          <w:p w14:paraId="160909AA" w14:textId="0B1383CD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Компьютер-твой помощник.</w:t>
            </w:r>
          </w:p>
        </w:tc>
        <w:tc>
          <w:tcPr>
            <w:tcW w:w="1418" w:type="dxa"/>
          </w:tcPr>
          <w:p w14:paraId="73C4809E" w14:textId="06B3F3AB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548720A3" w14:textId="40979055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5EFBF524" w14:textId="1188E2F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02F83D73" w14:textId="3CBC4E75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85A1050" w14:textId="4B7838FB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02309500" w14:textId="5E2EDCC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С14-18</w:t>
            </w:r>
          </w:p>
        </w:tc>
      </w:tr>
      <w:tr w:rsidR="00EE3148" w:rsidRPr="00EE3148" w14:paraId="60466D24" w14:textId="77777777" w:rsidTr="00EE3148">
        <w:tc>
          <w:tcPr>
            <w:tcW w:w="851" w:type="dxa"/>
          </w:tcPr>
          <w:p w14:paraId="1ED24DB8" w14:textId="46D9D30E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4</w:t>
            </w:r>
          </w:p>
        </w:tc>
        <w:tc>
          <w:tcPr>
            <w:tcW w:w="2409" w:type="dxa"/>
          </w:tcPr>
          <w:p w14:paraId="04FC56B3" w14:textId="2D82A27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Как работает скульптор?</w:t>
            </w:r>
          </w:p>
        </w:tc>
        <w:tc>
          <w:tcPr>
            <w:tcW w:w="1418" w:type="dxa"/>
          </w:tcPr>
          <w:p w14:paraId="5F96D61C" w14:textId="079F9C0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38A0DC25" w14:textId="1131887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E2A4778" w14:textId="344E1C5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070479C6" w14:textId="2171B0EE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51C056BA" w14:textId="33A23C41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5ACC0771" w14:textId="71EE4CB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С.18-20</w:t>
            </w:r>
          </w:p>
        </w:tc>
      </w:tr>
      <w:tr w:rsidR="00EE3148" w:rsidRPr="00EE3148" w14:paraId="18745172" w14:textId="77777777" w:rsidTr="00EE3148">
        <w:tc>
          <w:tcPr>
            <w:tcW w:w="851" w:type="dxa"/>
          </w:tcPr>
          <w:p w14:paraId="7068EE38" w14:textId="5E0331F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5</w:t>
            </w:r>
          </w:p>
        </w:tc>
        <w:tc>
          <w:tcPr>
            <w:tcW w:w="2409" w:type="dxa"/>
          </w:tcPr>
          <w:p w14:paraId="0487C2B9" w14:textId="3BA1F22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Скульптура разных времён и народов.</w:t>
            </w:r>
          </w:p>
        </w:tc>
        <w:tc>
          <w:tcPr>
            <w:tcW w:w="1418" w:type="dxa"/>
          </w:tcPr>
          <w:p w14:paraId="6745E7BB" w14:textId="4ED3BF4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7FD7D76F" w14:textId="2C5EAD7D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1670A9C0" w14:textId="473256F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7B2CD7EE" w14:textId="2E7C3218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264B39C" w14:textId="713E6724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6C4B1BBF" w14:textId="0207B92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С.20-22</w:t>
            </w:r>
          </w:p>
        </w:tc>
      </w:tr>
      <w:tr w:rsidR="00EE3148" w:rsidRPr="00EE3148" w14:paraId="36AE9CFF" w14:textId="77777777" w:rsidTr="00EE3148">
        <w:tc>
          <w:tcPr>
            <w:tcW w:w="851" w:type="dxa"/>
          </w:tcPr>
          <w:p w14:paraId="6425C133" w14:textId="7D55F3F0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6</w:t>
            </w:r>
          </w:p>
        </w:tc>
        <w:tc>
          <w:tcPr>
            <w:tcW w:w="2409" w:type="dxa"/>
          </w:tcPr>
          <w:p w14:paraId="1771BECF" w14:textId="657C2CE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Статуэтки.</w:t>
            </w:r>
          </w:p>
        </w:tc>
        <w:tc>
          <w:tcPr>
            <w:tcW w:w="1418" w:type="dxa"/>
          </w:tcPr>
          <w:p w14:paraId="01B1D9A7" w14:textId="67D4A935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1EF795F7" w14:textId="646C550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1B40E459" w14:textId="2B06FAA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Творческая работа на дом</w:t>
            </w:r>
          </w:p>
        </w:tc>
        <w:tc>
          <w:tcPr>
            <w:tcW w:w="1560" w:type="dxa"/>
          </w:tcPr>
          <w:p w14:paraId="2384FCFB" w14:textId="25A876C3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FE9EA12" w14:textId="45C9F3D1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0BC599EC" w14:textId="6F9B600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С.22-27</w:t>
            </w:r>
          </w:p>
        </w:tc>
      </w:tr>
      <w:tr w:rsidR="00EE3148" w:rsidRPr="00EE3148" w14:paraId="60BC7854" w14:textId="77777777" w:rsidTr="00EE3148">
        <w:tc>
          <w:tcPr>
            <w:tcW w:w="851" w:type="dxa"/>
          </w:tcPr>
          <w:p w14:paraId="2C4C4E92" w14:textId="36BFFB35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7</w:t>
            </w:r>
          </w:p>
        </w:tc>
        <w:tc>
          <w:tcPr>
            <w:tcW w:w="2409" w:type="dxa"/>
          </w:tcPr>
          <w:p w14:paraId="066EF53C" w14:textId="7E14F41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Рельеф и его виды.</w:t>
            </w:r>
          </w:p>
        </w:tc>
        <w:tc>
          <w:tcPr>
            <w:tcW w:w="1418" w:type="dxa"/>
          </w:tcPr>
          <w:p w14:paraId="69C2A921" w14:textId="04E546BE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6BDF48E0" w14:textId="6AD78A9D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6FFBBD2C" w14:textId="69ED8D96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</w:tcPr>
          <w:p w14:paraId="27952E4E" w14:textId="21C846E7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11E40C7" w14:textId="595DAAB4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20A7CEFD" w14:textId="796A94D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С.22-27</w:t>
            </w:r>
          </w:p>
        </w:tc>
      </w:tr>
      <w:tr w:rsidR="00EE3148" w:rsidRPr="00EE3148" w14:paraId="37FB7A25" w14:textId="77777777" w:rsidTr="00EE3148">
        <w:tc>
          <w:tcPr>
            <w:tcW w:w="851" w:type="dxa"/>
          </w:tcPr>
          <w:p w14:paraId="17D12B65" w14:textId="08DD6AC1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8</w:t>
            </w:r>
          </w:p>
        </w:tc>
        <w:tc>
          <w:tcPr>
            <w:tcW w:w="2409" w:type="dxa"/>
          </w:tcPr>
          <w:p w14:paraId="4E7A89D9" w14:textId="315535D2" w:rsidR="00EE3148" w:rsidRPr="00EE3148" w:rsidRDefault="00EE3148" w:rsidP="00EE3148">
            <w:pPr>
              <w:rPr>
                <w:rFonts w:ascii="Times New Roman" w:hAnsi="Times New Roman"/>
                <w:i/>
              </w:rPr>
            </w:pPr>
            <w:r w:rsidRPr="00EE3148">
              <w:rPr>
                <w:rFonts w:ascii="Times New Roman" w:hAnsi="Times New Roman"/>
              </w:rPr>
              <w:t>Как придать поверхности фактуру и объём?</w:t>
            </w:r>
          </w:p>
        </w:tc>
        <w:tc>
          <w:tcPr>
            <w:tcW w:w="1418" w:type="dxa"/>
          </w:tcPr>
          <w:p w14:paraId="4E072099" w14:textId="2CFE8C9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027A7476" w14:textId="3C6515E9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2ED29568" w14:textId="0D06724D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</w:tcPr>
          <w:p w14:paraId="5FBA75A6" w14:textId="3D8EFF4F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F403AFF" w14:textId="4B5BA19B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2E240C60" w14:textId="1553828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С.28-32</w:t>
            </w:r>
          </w:p>
        </w:tc>
      </w:tr>
      <w:tr w:rsidR="00EE3148" w:rsidRPr="00EE3148" w14:paraId="7E35906F" w14:textId="77777777" w:rsidTr="00EE3148">
        <w:tc>
          <w:tcPr>
            <w:tcW w:w="851" w:type="dxa"/>
          </w:tcPr>
          <w:p w14:paraId="1873AC11" w14:textId="3FC3A9B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9</w:t>
            </w:r>
          </w:p>
        </w:tc>
        <w:tc>
          <w:tcPr>
            <w:tcW w:w="2409" w:type="dxa"/>
          </w:tcPr>
          <w:p w14:paraId="289CC864" w14:textId="5051E908" w:rsidR="00EE3148" w:rsidRPr="00EE3148" w:rsidRDefault="00EE3148" w:rsidP="00EE3148">
            <w:pPr>
              <w:rPr>
                <w:rFonts w:ascii="Times New Roman" w:eastAsia="Times New Roman" w:hAnsi="Times New Roman"/>
              </w:rPr>
            </w:pPr>
            <w:r w:rsidRPr="00EE3148">
              <w:rPr>
                <w:rFonts w:ascii="Times New Roman" w:hAnsi="Times New Roman"/>
              </w:rPr>
              <w:t>Конструируем из фольги.</w:t>
            </w:r>
          </w:p>
        </w:tc>
        <w:tc>
          <w:tcPr>
            <w:tcW w:w="1418" w:type="dxa"/>
          </w:tcPr>
          <w:p w14:paraId="21C0715B" w14:textId="7165A9CD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6EC97F68" w14:textId="64300BC4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4329A055" w14:textId="369CA9F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Творческая работа</w:t>
            </w:r>
            <w:r>
              <w:rPr>
                <w:rFonts w:ascii="Times New Roman" w:hAnsi="Times New Roman"/>
              </w:rPr>
              <w:t xml:space="preserve"> </w:t>
            </w:r>
            <w:r w:rsidRPr="00EE3148">
              <w:rPr>
                <w:rFonts w:ascii="Times New Roman" w:hAnsi="Times New Roman"/>
              </w:rPr>
              <w:t>на дом</w:t>
            </w:r>
          </w:p>
        </w:tc>
        <w:tc>
          <w:tcPr>
            <w:tcW w:w="1560" w:type="dxa"/>
          </w:tcPr>
          <w:p w14:paraId="2EF8B7EB" w14:textId="1A584B43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6B48073" w14:textId="5FA51784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25B07998" w14:textId="5B8412B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С.33-38</w:t>
            </w:r>
          </w:p>
        </w:tc>
      </w:tr>
      <w:tr w:rsidR="00EE3148" w:rsidRPr="00EE3148" w14:paraId="3536395A" w14:textId="77777777" w:rsidTr="00EE3148">
        <w:tc>
          <w:tcPr>
            <w:tcW w:w="851" w:type="dxa"/>
          </w:tcPr>
          <w:p w14:paraId="4EBDCD28" w14:textId="74D00386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10</w:t>
            </w:r>
          </w:p>
        </w:tc>
        <w:tc>
          <w:tcPr>
            <w:tcW w:w="2409" w:type="dxa"/>
          </w:tcPr>
          <w:p w14:paraId="62744681" w14:textId="6B241939" w:rsidR="00EE3148" w:rsidRPr="00EE3148" w:rsidRDefault="00EE3148" w:rsidP="00EE3148">
            <w:pPr>
              <w:rPr>
                <w:rFonts w:ascii="Times New Roman" w:hAnsi="Times New Roman"/>
                <w:i/>
              </w:rPr>
            </w:pPr>
            <w:r w:rsidRPr="00EE3148">
              <w:rPr>
                <w:rFonts w:ascii="Times New Roman" w:hAnsi="Times New Roman"/>
              </w:rPr>
              <w:t>Вышивка и вышивание.</w:t>
            </w:r>
          </w:p>
        </w:tc>
        <w:tc>
          <w:tcPr>
            <w:tcW w:w="1418" w:type="dxa"/>
          </w:tcPr>
          <w:p w14:paraId="21C1ADF0" w14:textId="62E88F20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1E3A9952" w14:textId="0EC79C5D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14:paraId="49189D0E" w14:textId="1AC6582E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</w:tcPr>
          <w:p w14:paraId="504DF9C0" w14:textId="1958571A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5A732885" w14:textId="46319F9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0EE65421" w14:textId="78C5787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С38-41</w:t>
            </w:r>
          </w:p>
        </w:tc>
      </w:tr>
      <w:tr w:rsidR="00EE3148" w:rsidRPr="00EE3148" w14:paraId="6D4740DC" w14:textId="77777777" w:rsidTr="00EE3148">
        <w:tc>
          <w:tcPr>
            <w:tcW w:w="851" w:type="dxa"/>
          </w:tcPr>
          <w:p w14:paraId="62F2A0EC" w14:textId="4AAB680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11</w:t>
            </w:r>
          </w:p>
        </w:tc>
        <w:tc>
          <w:tcPr>
            <w:tcW w:w="2409" w:type="dxa"/>
          </w:tcPr>
          <w:p w14:paraId="11147B3E" w14:textId="2CC3166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Строчка петельного стежка.</w:t>
            </w:r>
          </w:p>
        </w:tc>
        <w:tc>
          <w:tcPr>
            <w:tcW w:w="1418" w:type="dxa"/>
          </w:tcPr>
          <w:p w14:paraId="59C8B684" w14:textId="533E83C5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040EBA40" w14:textId="2051F210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440BE9FD" w14:textId="02C00CF5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Индивидуальный опрос</w:t>
            </w:r>
          </w:p>
        </w:tc>
        <w:tc>
          <w:tcPr>
            <w:tcW w:w="1560" w:type="dxa"/>
          </w:tcPr>
          <w:p w14:paraId="181C665B" w14:textId="788D83C0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48F6390" w14:textId="1CBDCEE0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5BEB4F1F" w14:textId="38B61FE0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С.42-43</w:t>
            </w:r>
          </w:p>
        </w:tc>
      </w:tr>
      <w:tr w:rsidR="00EE3148" w:rsidRPr="00EE3148" w14:paraId="289B2A79" w14:textId="77777777" w:rsidTr="00EE3148">
        <w:tc>
          <w:tcPr>
            <w:tcW w:w="851" w:type="dxa"/>
          </w:tcPr>
          <w:p w14:paraId="483FC7C3" w14:textId="3DF19D35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2409" w:type="dxa"/>
          </w:tcPr>
          <w:p w14:paraId="51DF69D1" w14:textId="7928C30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Пришивание пуговицы.</w:t>
            </w:r>
          </w:p>
        </w:tc>
        <w:tc>
          <w:tcPr>
            <w:tcW w:w="1418" w:type="dxa"/>
          </w:tcPr>
          <w:p w14:paraId="02EB58F0" w14:textId="2BCE0BE1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19BF92C8" w14:textId="1AAA7CCD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656EC0D9" w14:textId="19827195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64E92C88" w14:textId="3B43A7E2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05E463B" w14:textId="3C4C21F1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1BB923B2" w14:textId="4FBEF8F6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С.44</w:t>
            </w:r>
          </w:p>
        </w:tc>
      </w:tr>
      <w:tr w:rsidR="00EE3148" w:rsidRPr="00EE3148" w14:paraId="4145C9F6" w14:textId="77777777" w:rsidTr="00EE3148">
        <w:tc>
          <w:tcPr>
            <w:tcW w:w="851" w:type="dxa"/>
          </w:tcPr>
          <w:p w14:paraId="18A613EA" w14:textId="6C61CA1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13</w:t>
            </w:r>
          </w:p>
        </w:tc>
        <w:tc>
          <w:tcPr>
            <w:tcW w:w="2409" w:type="dxa"/>
          </w:tcPr>
          <w:p w14:paraId="3656A830" w14:textId="7E937EB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Наши проекты «Волшебное дерево»</w:t>
            </w:r>
          </w:p>
        </w:tc>
        <w:tc>
          <w:tcPr>
            <w:tcW w:w="1418" w:type="dxa"/>
          </w:tcPr>
          <w:p w14:paraId="357F0B69" w14:textId="7B713E1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65E58A0B" w14:textId="426721A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31EDAC1A" w14:textId="09834A9B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проект</w:t>
            </w:r>
          </w:p>
        </w:tc>
        <w:tc>
          <w:tcPr>
            <w:tcW w:w="1560" w:type="dxa"/>
          </w:tcPr>
          <w:p w14:paraId="05F02EB3" w14:textId="43A793DE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A3C46EA" w14:textId="0CD1D99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25798090" w14:textId="6995B2B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С.48-49</w:t>
            </w:r>
          </w:p>
        </w:tc>
      </w:tr>
      <w:tr w:rsidR="00EE3148" w:rsidRPr="00EE3148" w14:paraId="5E23EBCB" w14:textId="77777777" w:rsidTr="00EE3148">
        <w:tc>
          <w:tcPr>
            <w:tcW w:w="851" w:type="dxa"/>
          </w:tcPr>
          <w:p w14:paraId="72E7DC0A" w14:textId="2EF7465E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14</w:t>
            </w:r>
          </w:p>
        </w:tc>
        <w:tc>
          <w:tcPr>
            <w:tcW w:w="2409" w:type="dxa"/>
          </w:tcPr>
          <w:p w14:paraId="43F159A1" w14:textId="5F535D16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Наши проекты «Волшебное дерево»</w:t>
            </w:r>
          </w:p>
        </w:tc>
        <w:tc>
          <w:tcPr>
            <w:tcW w:w="1418" w:type="dxa"/>
          </w:tcPr>
          <w:p w14:paraId="1D0841D8" w14:textId="1C270623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60D2B277" w14:textId="20232AD5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E156583" w14:textId="002EF71D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проект</w:t>
            </w:r>
          </w:p>
        </w:tc>
        <w:tc>
          <w:tcPr>
            <w:tcW w:w="1560" w:type="dxa"/>
          </w:tcPr>
          <w:p w14:paraId="65E403BE" w14:textId="26E329D2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7706FDB" w14:textId="24CABCD3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2F800A9D" w14:textId="10BAA15B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С.48-50</w:t>
            </w:r>
          </w:p>
        </w:tc>
      </w:tr>
      <w:tr w:rsidR="00EE3148" w:rsidRPr="00EE3148" w14:paraId="1D545F62" w14:textId="77777777" w:rsidTr="00EE3148">
        <w:tc>
          <w:tcPr>
            <w:tcW w:w="851" w:type="dxa"/>
          </w:tcPr>
          <w:p w14:paraId="0A96B9A1" w14:textId="62CCD27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15</w:t>
            </w:r>
          </w:p>
        </w:tc>
        <w:tc>
          <w:tcPr>
            <w:tcW w:w="2409" w:type="dxa"/>
          </w:tcPr>
          <w:p w14:paraId="535C02D2" w14:textId="66B3C240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История швейной машины.</w:t>
            </w:r>
          </w:p>
        </w:tc>
        <w:tc>
          <w:tcPr>
            <w:tcW w:w="1418" w:type="dxa"/>
          </w:tcPr>
          <w:p w14:paraId="0BE50803" w14:textId="192FFDF9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6C7106C5" w14:textId="612F026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471DAFCC" w14:textId="2081226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Творческая работа</w:t>
            </w:r>
            <w:r>
              <w:rPr>
                <w:rFonts w:ascii="Times New Roman" w:hAnsi="Times New Roman"/>
              </w:rPr>
              <w:t xml:space="preserve"> </w:t>
            </w:r>
            <w:r w:rsidRPr="00EE3148">
              <w:rPr>
                <w:rFonts w:ascii="Times New Roman" w:hAnsi="Times New Roman"/>
              </w:rPr>
              <w:t>на дом</w:t>
            </w:r>
          </w:p>
        </w:tc>
        <w:tc>
          <w:tcPr>
            <w:tcW w:w="1560" w:type="dxa"/>
          </w:tcPr>
          <w:p w14:paraId="58EE053E" w14:textId="09BB31C4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E4BF716" w14:textId="14BD7E7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0352DF7D" w14:textId="44A959B9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С.50-53</w:t>
            </w:r>
          </w:p>
        </w:tc>
      </w:tr>
      <w:tr w:rsidR="00EE3148" w:rsidRPr="00EE3148" w14:paraId="1D2D3111" w14:textId="77777777" w:rsidTr="00EE3148">
        <w:tc>
          <w:tcPr>
            <w:tcW w:w="851" w:type="dxa"/>
          </w:tcPr>
          <w:p w14:paraId="68B3CE7B" w14:textId="2FE3D46B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16</w:t>
            </w:r>
          </w:p>
        </w:tc>
        <w:tc>
          <w:tcPr>
            <w:tcW w:w="2409" w:type="dxa"/>
          </w:tcPr>
          <w:p w14:paraId="55052D5C" w14:textId="5258C7E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Секреты швейной машины.</w:t>
            </w:r>
          </w:p>
        </w:tc>
        <w:tc>
          <w:tcPr>
            <w:tcW w:w="1418" w:type="dxa"/>
          </w:tcPr>
          <w:p w14:paraId="42A9F2BF" w14:textId="32FA3AF1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0CD25871" w14:textId="44B40EB6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7C978C5D" w14:textId="4AA529D1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Работа на дидактических карточках</w:t>
            </w:r>
          </w:p>
        </w:tc>
        <w:tc>
          <w:tcPr>
            <w:tcW w:w="1560" w:type="dxa"/>
          </w:tcPr>
          <w:p w14:paraId="5CF0B728" w14:textId="2896E14B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9AF5E9D" w14:textId="3D421EA1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77CD61C8" w14:textId="2C9DC8F4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С.54-55</w:t>
            </w:r>
          </w:p>
        </w:tc>
      </w:tr>
      <w:tr w:rsidR="00EE3148" w:rsidRPr="00EE3148" w14:paraId="5CD77989" w14:textId="77777777" w:rsidTr="00EE3148">
        <w:tc>
          <w:tcPr>
            <w:tcW w:w="851" w:type="dxa"/>
          </w:tcPr>
          <w:p w14:paraId="7496DC3F" w14:textId="3C32F08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17</w:t>
            </w:r>
          </w:p>
        </w:tc>
        <w:tc>
          <w:tcPr>
            <w:tcW w:w="2409" w:type="dxa"/>
          </w:tcPr>
          <w:p w14:paraId="5A8C62A2" w14:textId="0942A4F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Футляры.</w:t>
            </w:r>
          </w:p>
        </w:tc>
        <w:tc>
          <w:tcPr>
            <w:tcW w:w="1418" w:type="dxa"/>
          </w:tcPr>
          <w:p w14:paraId="56B0C388" w14:textId="5CBE7DF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564A1AB6" w14:textId="12F3C42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73EF9DF1" w14:textId="2CB8C7F6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</w:tcPr>
          <w:p w14:paraId="4A8B20FC" w14:textId="3A8C215F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567D35E4" w14:textId="47DC004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1C895D92" w14:textId="5E02C049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С.56-59</w:t>
            </w:r>
          </w:p>
        </w:tc>
      </w:tr>
      <w:tr w:rsidR="00EE3148" w:rsidRPr="00EE3148" w14:paraId="29264715" w14:textId="77777777" w:rsidTr="00EE3148">
        <w:tc>
          <w:tcPr>
            <w:tcW w:w="851" w:type="dxa"/>
          </w:tcPr>
          <w:p w14:paraId="5836EF4D" w14:textId="2A97A855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18</w:t>
            </w:r>
          </w:p>
        </w:tc>
        <w:tc>
          <w:tcPr>
            <w:tcW w:w="2409" w:type="dxa"/>
          </w:tcPr>
          <w:p w14:paraId="4E873D2E" w14:textId="1721895E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Наши проекты «Подвеска»</w:t>
            </w:r>
          </w:p>
        </w:tc>
        <w:tc>
          <w:tcPr>
            <w:tcW w:w="1418" w:type="dxa"/>
          </w:tcPr>
          <w:p w14:paraId="3542F03E" w14:textId="7C9F8F5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64074EE4" w14:textId="104C208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76A6EE7" w14:textId="6FD3BE51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Творческая работа</w:t>
            </w:r>
            <w:r>
              <w:rPr>
                <w:rFonts w:ascii="Times New Roman" w:hAnsi="Times New Roman"/>
              </w:rPr>
              <w:t xml:space="preserve"> </w:t>
            </w:r>
            <w:r w:rsidRPr="00EE3148">
              <w:rPr>
                <w:rFonts w:ascii="Times New Roman" w:hAnsi="Times New Roman"/>
              </w:rPr>
              <w:t>на дом</w:t>
            </w:r>
          </w:p>
        </w:tc>
        <w:tc>
          <w:tcPr>
            <w:tcW w:w="1560" w:type="dxa"/>
          </w:tcPr>
          <w:p w14:paraId="192D40E1" w14:textId="4CFD408F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81EAA9D" w14:textId="7742890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4B842FB0" w14:textId="6339776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С.60-63</w:t>
            </w:r>
          </w:p>
        </w:tc>
      </w:tr>
      <w:tr w:rsidR="00EE3148" w:rsidRPr="00EE3148" w14:paraId="40C7910B" w14:textId="77777777" w:rsidTr="00EE3148">
        <w:tc>
          <w:tcPr>
            <w:tcW w:w="851" w:type="dxa"/>
          </w:tcPr>
          <w:p w14:paraId="01EDBCE7" w14:textId="2EA701C3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19</w:t>
            </w:r>
          </w:p>
        </w:tc>
        <w:tc>
          <w:tcPr>
            <w:tcW w:w="2409" w:type="dxa"/>
          </w:tcPr>
          <w:p w14:paraId="18749587" w14:textId="57FB710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Строительство и украшение дома.</w:t>
            </w:r>
          </w:p>
        </w:tc>
        <w:tc>
          <w:tcPr>
            <w:tcW w:w="1418" w:type="dxa"/>
          </w:tcPr>
          <w:p w14:paraId="4B992AF2" w14:textId="642BF58E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4E115AA8" w14:textId="0578248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ACFC995" w14:textId="6D1DFDA5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</w:tcPr>
          <w:p w14:paraId="607517D8" w14:textId="7E837D9E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7209496" w14:textId="3298A265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07F0ED2D" w14:textId="249AD57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С.64-67</w:t>
            </w:r>
          </w:p>
        </w:tc>
      </w:tr>
      <w:tr w:rsidR="00EE3148" w:rsidRPr="00EE3148" w14:paraId="0457F5C4" w14:textId="77777777" w:rsidTr="00EE3148">
        <w:tc>
          <w:tcPr>
            <w:tcW w:w="851" w:type="dxa"/>
          </w:tcPr>
          <w:p w14:paraId="498D9479" w14:textId="62FCB2E3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20</w:t>
            </w:r>
          </w:p>
        </w:tc>
        <w:tc>
          <w:tcPr>
            <w:tcW w:w="2409" w:type="dxa"/>
          </w:tcPr>
          <w:p w14:paraId="5785CEC8" w14:textId="13679B30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Объём и объёмные формы. Развёртка.</w:t>
            </w:r>
          </w:p>
        </w:tc>
        <w:tc>
          <w:tcPr>
            <w:tcW w:w="1418" w:type="dxa"/>
          </w:tcPr>
          <w:p w14:paraId="435AACEB" w14:textId="08B9496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08A87A2F" w14:textId="47426490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42640323" w14:textId="5918C83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Работа на дидактических карточках</w:t>
            </w:r>
          </w:p>
        </w:tc>
        <w:tc>
          <w:tcPr>
            <w:tcW w:w="1560" w:type="dxa"/>
          </w:tcPr>
          <w:p w14:paraId="11D93A0C" w14:textId="437FBB3B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55949A27" w14:textId="26C5F95E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40EAA20F" w14:textId="13FC49A4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С.68-72</w:t>
            </w:r>
          </w:p>
        </w:tc>
      </w:tr>
      <w:tr w:rsidR="00EE3148" w:rsidRPr="00EE3148" w14:paraId="15A5BE3D" w14:textId="77777777" w:rsidTr="00EE3148">
        <w:tc>
          <w:tcPr>
            <w:tcW w:w="851" w:type="dxa"/>
          </w:tcPr>
          <w:p w14:paraId="67143F47" w14:textId="50A1DEC9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21</w:t>
            </w:r>
          </w:p>
        </w:tc>
        <w:tc>
          <w:tcPr>
            <w:tcW w:w="2409" w:type="dxa"/>
          </w:tcPr>
          <w:p w14:paraId="0ECC6BCD" w14:textId="6CECA66D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Подарочные упаковки.</w:t>
            </w:r>
          </w:p>
        </w:tc>
        <w:tc>
          <w:tcPr>
            <w:tcW w:w="1418" w:type="dxa"/>
          </w:tcPr>
          <w:p w14:paraId="53504541" w14:textId="4DB9828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497DA7C7" w14:textId="60D17AA3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749A5CF9" w14:textId="5F5ABA3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Работа на дидактических карточках</w:t>
            </w:r>
          </w:p>
        </w:tc>
        <w:tc>
          <w:tcPr>
            <w:tcW w:w="1560" w:type="dxa"/>
          </w:tcPr>
          <w:p w14:paraId="60EDBAEF" w14:textId="57BB216D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B29540B" w14:textId="36A7E67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1B89EF15" w14:textId="62414C6E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С.72-75</w:t>
            </w:r>
          </w:p>
        </w:tc>
      </w:tr>
      <w:tr w:rsidR="00EE3148" w:rsidRPr="00EE3148" w14:paraId="434BC7DA" w14:textId="77777777" w:rsidTr="00EE3148">
        <w:tc>
          <w:tcPr>
            <w:tcW w:w="851" w:type="dxa"/>
          </w:tcPr>
          <w:p w14:paraId="07048848" w14:textId="7E1DF2B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22</w:t>
            </w:r>
          </w:p>
        </w:tc>
        <w:tc>
          <w:tcPr>
            <w:tcW w:w="2409" w:type="dxa"/>
          </w:tcPr>
          <w:p w14:paraId="53ECE961" w14:textId="5DF4959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Декорирование (украшение) готовых форм.</w:t>
            </w:r>
          </w:p>
        </w:tc>
        <w:tc>
          <w:tcPr>
            <w:tcW w:w="1418" w:type="dxa"/>
          </w:tcPr>
          <w:p w14:paraId="42C2030F" w14:textId="0B1BB6A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27FC219B" w14:textId="413B9EC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EA1F1E8" w14:textId="27471E46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Индивидуальный опрос</w:t>
            </w:r>
          </w:p>
        </w:tc>
        <w:tc>
          <w:tcPr>
            <w:tcW w:w="1560" w:type="dxa"/>
          </w:tcPr>
          <w:p w14:paraId="75CA0667" w14:textId="0268CF61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264954D" w14:textId="6E611F1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47C09CCA" w14:textId="1EF1E5D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С.76-77</w:t>
            </w:r>
          </w:p>
        </w:tc>
      </w:tr>
      <w:tr w:rsidR="00EE3148" w:rsidRPr="00EE3148" w14:paraId="0EFEF351" w14:textId="77777777" w:rsidTr="00EE3148">
        <w:tc>
          <w:tcPr>
            <w:tcW w:w="851" w:type="dxa"/>
          </w:tcPr>
          <w:p w14:paraId="63619063" w14:textId="410BE730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23</w:t>
            </w:r>
          </w:p>
        </w:tc>
        <w:tc>
          <w:tcPr>
            <w:tcW w:w="2409" w:type="dxa"/>
          </w:tcPr>
          <w:p w14:paraId="30ED1E00" w14:textId="00B0F41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Конструирование из сложных форм.</w:t>
            </w:r>
          </w:p>
        </w:tc>
        <w:tc>
          <w:tcPr>
            <w:tcW w:w="1418" w:type="dxa"/>
          </w:tcPr>
          <w:p w14:paraId="13A4BF64" w14:textId="1F91773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324F2D8E" w14:textId="2A9756CB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14:paraId="22936C57" w14:textId="0AE9789D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</w:tcPr>
          <w:p w14:paraId="0CB01196" w14:textId="16F33399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599F6203" w14:textId="39C4C61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527FE19C" w14:textId="4CF102A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С.78-79</w:t>
            </w:r>
          </w:p>
        </w:tc>
      </w:tr>
      <w:tr w:rsidR="00EE3148" w:rsidRPr="00EE3148" w14:paraId="13233105" w14:textId="77777777" w:rsidTr="00EE3148">
        <w:tc>
          <w:tcPr>
            <w:tcW w:w="851" w:type="dxa"/>
          </w:tcPr>
          <w:p w14:paraId="01F7DD6D" w14:textId="550017D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24</w:t>
            </w:r>
          </w:p>
        </w:tc>
        <w:tc>
          <w:tcPr>
            <w:tcW w:w="2409" w:type="dxa"/>
          </w:tcPr>
          <w:p w14:paraId="1CF65EF7" w14:textId="7FA04688" w:rsidR="00EE3148" w:rsidRPr="00EE3148" w:rsidRDefault="00EE3148" w:rsidP="00EE3148">
            <w:pPr>
              <w:rPr>
                <w:rFonts w:ascii="Times New Roman" w:hAnsi="Times New Roman"/>
                <w:b/>
                <w:i/>
              </w:rPr>
            </w:pPr>
            <w:r w:rsidRPr="00EE3148">
              <w:rPr>
                <w:rFonts w:ascii="Times New Roman" w:hAnsi="Times New Roman"/>
              </w:rPr>
              <w:t>Модели и конструкции.</w:t>
            </w:r>
          </w:p>
        </w:tc>
        <w:tc>
          <w:tcPr>
            <w:tcW w:w="1418" w:type="dxa"/>
          </w:tcPr>
          <w:p w14:paraId="32A5DE55" w14:textId="42BEDA06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204F40FE" w14:textId="2EBEF385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1B7D0926" w14:textId="6E90F8E6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26D4A51D" w14:textId="25EBD706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46CF06C0" w14:textId="4AA9899D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0F42DCF4" w14:textId="651121D3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С.80-83</w:t>
            </w:r>
          </w:p>
        </w:tc>
      </w:tr>
      <w:tr w:rsidR="00EE3148" w:rsidRPr="00EE3148" w14:paraId="0BEABE96" w14:textId="77777777" w:rsidTr="00EE3148">
        <w:tc>
          <w:tcPr>
            <w:tcW w:w="851" w:type="dxa"/>
          </w:tcPr>
          <w:p w14:paraId="75971065" w14:textId="5D4B9B0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25</w:t>
            </w:r>
          </w:p>
        </w:tc>
        <w:tc>
          <w:tcPr>
            <w:tcW w:w="2409" w:type="dxa"/>
          </w:tcPr>
          <w:p w14:paraId="3F5CF01F" w14:textId="388753A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Наши проекты «Парад военной техники.</w:t>
            </w:r>
          </w:p>
        </w:tc>
        <w:tc>
          <w:tcPr>
            <w:tcW w:w="1418" w:type="dxa"/>
          </w:tcPr>
          <w:p w14:paraId="6B74B1CC" w14:textId="3AA10E0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76D5C575" w14:textId="4FA3ECA5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2051E81" w14:textId="342F48E1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Творческая работа</w:t>
            </w:r>
            <w:r>
              <w:rPr>
                <w:rFonts w:ascii="Times New Roman" w:hAnsi="Times New Roman"/>
              </w:rPr>
              <w:t xml:space="preserve"> </w:t>
            </w:r>
            <w:r w:rsidRPr="00EE3148">
              <w:rPr>
                <w:rFonts w:ascii="Times New Roman" w:hAnsi="Times New Roman"/>
              </w:rPr>
              <w:t>на дом</w:t>
            </w:r>
          </w:p>
        </w:tc>
        <w:tc>
          <w:tcPr>
            <w:tcW w:w="1560" w:type="dxa"/>
          </w:tcPr>
          <w:p w14:paraId="196FFE3A" w14:textId="734334BB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878B5DC" w14:textId="69B9EEEE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49E5B201" w14:textId="1D101D3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С84-85</w:t>
            </w:r>
          </w:p>
        </w:tc>
      </w:tr>
      <w:tr w:rsidR="00EE3148" w:rsidRPr="00EE3148" w14:paraId="4C26C39D" w14:textId="77777777" w:rsidTr="00EE3148">
        <w:tc>
          <w:tcPr>
            <w:tcW w:w="851" w:type="dxa"/>
          </w:tcPr>
          <w:p w14:paraId="79879173" w14:textId="0E3DB16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2409" w:type="dxa"/>
          </w:tcPr>
          <w:p w14:paraId="60E3E7B4" w14:textId="6FCAAD61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Наша армия родная.</w:t>
            </w:r>
          </w:p>
        </w:tc>
        <w:tc>
          <w:tcPr>
            <w:tcW w:w="1418" w:type="dxa"/>
          </w:tcPr>
          <w:p w14:paraId="223CD935" w14:textId="4D6A459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1365808D" w14:textId="00FCACAB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380160D6" w14:textId="0C4D4D4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Творческая работа</w:t>
            </w:r>
            <w:r>
              <w:rPr>
                <w:rFonts w:ascii="Times New Roman" w:hAnsi="Times New Roman"/>
              </w:rPr>
              <w:t xml:space="preserve"> </w:t>
            </w:r>
            <w:r w:rsidRPr="00EE3148">
              <w:rPr>
                <w:rFonts w:ascii="Times New Roman" w:hAnsi="Times New Roman"/>
              </w:rPr>
              <w:t>на дом</w:t>
            </w:r>
          </w:p>
        </w:tc>
        <w:tc>
          <w:tcPr>
            <w:tcW w:w="1560" w:type="dxa"/>
          </w:tcPr>
          <w:p w14:paraId="27ECD3C0" w14:textId="5AE7A73F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438436B4" w14:textId="4F1EEAE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42337BF2" w14:textId="7026AF54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 86-89</w:t>
            </w:r>
          </w:p>
        </w:tc>
      </w:tr>
      <w:tr w:rsidR="00EE3148" w:rsidRPr="00EE3148" w14:paraId="197BDEDD" w14:textId="77777777" w:rsidTr="00EE3148">
        <w:tc>
          <w:tcPr>
            <w:tcW w:w="851" w:type="dxa"/>
          </w:tcPr>
          <w:p w14:paraId="25EE74EA" w14:textId="17211CA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27</w:t>
            </w:r>
          </w:p>
        </w:tc>
        <w:tc>
          <w:tcPr>
            <w:tcW w:w="2409" w:type="dxa"/>
          </w:tcPr>
          <w:p w14:paraId="48080E40" w14:textId="6C562017" w:rsidR="00EE3148" w:rsidRPr="00EE3148" w:rsidRDefault="00EE3148" w:rsidP="00EE3148">
            <w:pPr>
              <w:rPr>
                <w:rFonts w:ascii="Times New Roman" w:hAnsi="Times New Roman"/>
                <w:i/>
              </w:rPr>
            </w:pPr>
            <w:r w:rsidRPr="00EE3148">
              <w:rPr>
                <w:rFonts w:ascii="Times New Roman" w:hAnsi="Times New Roman"/>
              </w:rPr>
              <w:t>Художник- декоратор.</w:t>
            </w:r>
          </w:p>
        </w:tc>
        <w:tc>
          <w:tcPr>
            <w:tcW w:w="1418" w:type="dxa"/>
          </w:tcPr>
          <w:p w14:paraId="78177909" w14:textId="3F1A0D3D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378B573D" w14:textId="657AB2CD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779E9A7F" w14:textId="2F2A53E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1A99E417" w14:textId="08279638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CCFF3D7" w14:textId="05E21200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70CA3C65" w14:textId="4CD9433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 xml:space="preserve">С.90 </w:t>
            </w:r>
          </w:p>
        </w:tc>
      </w:tr>
      <w:tr w:rsidR="00EE3148" w:rsidRPr="00EE3148" w14:paraId="0C277D33" w14:textId="77777777" w:rsidTr="00EE3148">
        <w:tc>
          <w:tcPr>
            <w:tcW w:w="851" w:type="dxa"/>
          </w:tcPr>
          <w:p w14:paraId="2A7F6D13" w14:textId="45F59909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28</w:t>
            </w:r>
          </w:p>
        </w:tc>
        <w:tc>
          <w:tcPr>
            <w:tcW w:w="2409" w:type="dxa"/>
          </w:tcPr>
          <w:p w14:paraId="75883124" w14:textId="79FCBD3E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 xml:space="preserve">Филигрань и </w:t>
            </w:r>
            <w:proofErr w:type="spellStart"/>
            <w:r w:rsidRPr="00EE3148">
              <w:rPr>
                <w:rFonts w:ascii="Times New Roman" w:hAnsi="Times New Roman"/>
              </w:rPr>
              <w:t>квилинг</w:t>
            </w:r>
            <w:proofErr w:type="spellEnd"/>
            <w:r w:rsidRPr="00EE3148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14:paraId="04D2179C" w14:textId="6FF4DE9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0AE073F2" w14:textId="200C5CC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5FCCCE33" w14:textId="155076B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4F0F58B6" w14:textId="1EE17FB7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ACB2452" w14:textId="4AE63ED0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7E3D2E55" w14:textId="7E049B95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С.91-95</w:t>
            </w:r>
          </w:p>
        </w:tc>
      </w:tr>
      <w:tr w:rsidR="00EE3148" w:rsidRPr="00EE3148" w14:paraId="58AD7458" w14:textId="77777777" w:rsidTr="00EE3148">
        <w:tc>
          <w:tcPr>
            <w:tcW w:w="851" w:type="dxa"/>
          </w:tcPr>
          <w:p w14:paraId="5A65E0B0" w14:textId="11D1A429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29</w:t>
            </w:r>
          </w:p>
        </w:tc>
        <w:tc>
          <w:tcPr>
            <w:tcW w:w="2409" w:type="dxa"/>
          </w:tcPr>
          <w:p w14:paraId="11699642" w14:textId="3293644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Изо нить.</w:t>
            </w:r>
          </w:p>
        </w:tc>
        <w:tc>
          <w:tcPr>
            <w:tcW w:w="1418" w:type="dxa"/>
          </w:tcPr>
          <w:p w14:paraId="1AB61F0C" w14:textId="5B7AD826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57D1C442" w14:textId="12C31A46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2562FAF5" w14:textId="7DEF538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Творческая работа</w:t>
            </w:r>
            <w:r>
              <w:rPr>
                <w:rFonts w:ascii="Times New Roman" w:hAnsi="Times New Roman"/>
              </w:rPr>
              <w:t xml:space="preserve"> </w:t>
            </w:r>
            <w:r w:rsidRPr="00EE3148">
              <w:rPr>
                <w:rFonts w:ascii="Times New Roman" w:hAnsi="Times New Roman"/>
              </w:rPr>
              <w:t>на дом</w:t>
            </w:r>
          </w:p>
        </w:tc>
        <w:tc>
          <w:tcPr>
            <w:tcW w:w="1560" w:type="dxa"/>
          </w:tcPr>
          <w:p w14:paraId="614260D1" w14:textId="3F3A21C7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4A892DA2" w14:textId="2FDAD30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0BA8756C" w14:textId="78DFBCD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С.96-99</w:t>
            </w:r>
          </w:p>
        </w:tc>
      </w:tr>
      <w:tr w:rsidR="00EE3148" w:rsidRPr="00EE3148" w14:paraId="09CF8997" w14:textId="77777777" w:rsidTr="00EE3148">
        <w:tc>
          <w:tcPr>
            <w:tcW w:w="851" w:type="dxa"/>
          </w:tcPr>
          <w:p w14:paraId="1DE96616" w14:textId="3A5C6E81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30</w:t>
            </w:r>
          </w:p>
        </w:tc>
        <w:tc>
          <w:tcPr>
            <w:tcW w:w="2409" w:type="dxa"/>
          </w:tcPr>
          <w:p w14:paraId="1DFE21DA" w14:textId="0708220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Художественные техники из креповой бумаги.</w:t>
            </w:r>
          </w:p>
        </w:tc>
        <w:tc>
          <w:tcPr>
            <w:tcW w:w="1418" w:type="dxa"/>
          </w:tcPr>
          <w:p w14:paraId="39656317" w14:textId="5E0D63B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01973A5B" w14:textId="42B75E23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21A67619" w14:textId="0FA34BD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0A0D6A0A" w14:textId="5DF040BB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FA9AF27" w14:textId="06A0685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6BB13F1F" w14:textId="52D0B703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С.100-103</w:t>
            </w:r>
          </w:p>
        </w:tc>
      </w:tr>
      <w:tr w:rsidR="00EE3148" w:rsidRPr="00EE3148" w14:paraId="618D2F65" w14:textId="77777777" w:rsidTr="00EE3148">
        <w:tc>
          <w:tcPr>
            <w:tcW w:w="851" w:type="dxa"/>
          </w:tcPr>
          <w:p w14:paraId="192E9FEA" w14:textId="2C09D844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31</w:t>
            </w:r>
          </w:p>
        </w:tc>
        <w:tc>
          <w:tcPr>
            <w:tcW w:w="2409" w:type="dxa"/>
          </w:tcPr>
          <w:p w14:paraId="2CB98A1C" w14:textId="10BA6AF1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Что такое игрушка?</w:t>
            </w:r>
          </w:p>
        </w:tc>
        <w:tc>
          <w:tcPr>
            <w:tcW w:w="1418" w:type="dxa"/>
          </w:tcPr>
          <w:p w14:paraId="64F40D31" w14:textId="5AA568E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01AAF369" w14:textId="16B65F74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1648B81F" w14:textId="6D78B071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Работа на дидактических карточках</w:t>
            </w:r>
          </w:p>
        </w:tc>
        <w:tc>
          <w:tcPr>
            <w:tcW w:w="1560" w:type="dxa"/>
          </w:tcPr>
          <w:p w14:paraId="7ECC40D9" w14:textId="718B896C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CE0AF87" w14:textId="4A15CDF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52BAC10F" w14:textId="418A9029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С.104-107</w:t>
            </w:r>
          </w:p>
        </w:tc>
      </w:tr>
      <w:tr w:rsidR="00EE3148" w:rsidRPr="00EE3148" w14:paraId="295A64FA" w14:textId="77777777" w:rsidTr="00EE3148">
        <w:tc>
          <w:tcPr>
            <w:tcW w:w="851" w:type="dxa"/>
          </w:tcPr>
          <w:p w14:paraId="64246DB4" w14:textId="7BC9472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32</w:t>
            </w:r>
          </w:p>
        </w:tc>
        <w:tc>
          <w:tcPr>
            <w:tcW w:w="2409" w:type="dxa"/>
          </w:tcPr>
          <w:p w14:paraId="6491906B" w14:textId="73BC010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Театральные куклы. Марионетки.</w:t>
            </w:r>
          </w:p>
        </w:tc>
        <w:tc>
          <w:tcPr>
            <w:tcW w:w="1418" w:type="dxa"/>
          </w:tcPr>
          <w:p w14:paraId="3F5E46A4" w14:textId="0E80639B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1EC8DF64" w14:textId="6E79E0B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1B2EC2B1" w14:textId="54AF8BAD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Индивидуальный опрос</w:t>
            </w:r>
          </w:p>
        </w:tc>
        <w:tc>
          <w:tcPr>
            <w:tcW w:w="1560" w:type="dxa"/>
          </w:tcPr>
          <w:p w14:paraId="6BEFBF17" w14:textId="30B1FDD8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782B76F" w14:textId="6D8E3D9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1CC414B0" w14:textId="04DDD095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С.108-111</w:t>
            </w:r>
          </w:p>
        </w:tc>
      </w:tr>
      <w:tr w:rsidR="00EE3148" w:rsidRPr="00EE3148" w14:paraId="38C31167" w14:textId="77777777" w:rsidTr="00EE3148">
        <w:tc>
          <w:tcPr>
            <w:tcW w:w="851" w:type="dxa"/>
          </w:tcPr>
          <w:p w14:paraId="4F55F1F8" w14:textId="4C978805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33</w:t>
            </w:r>
          </w:p>
        </w:tc>
        <w:tc>
          <w:tcPr>
            <w:tcW w:w="2409" w:type="dxa"/>
          </w:tcPr>
          <w:p w14:paraId="2F30A40A" w14:textId="6C4A01E1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Итоговая контрольная работа</w:t>
            </w:r>
          </w:p>
        </w:tc>
        <w:tc>
          <w:tcPr>
            <w:tcW w:w="1418" w:type="dxa"/>
          </w:tcPr>
          <w:p w14:paraId="7811F184" w14:textId="6E36FB50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636B45A5" w14:textId="4E541F8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14:paraId="255BABFA" w14:textId="0C4A5470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Тестирование</w:t>
            </w:r>
          </w:p>
        </w:tc>
        <w:tc>
          <w:tcPr>
            <w:tcW w:w="1560" w:type="dxa"/>
          </w:tcPr>
          <w:p w14:paraId="48E151EA" w14:textId="4C764632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7104B6A" w14:textId="1A9610B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1729C6FA" w14:textId="0A0C605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С.112-113</w:t>
            </w:r>
          </w:p>
        </w:tc>
      </w:tr>
      <w:tr w:rsidR="00EE3148" w:rsidRPr="00EE3148" w14:paraId="1166F4B2" w14:textId="77777777" w:rsidTr="00EE3148">
        <w:tc>
          <w:tcPr>
            <w:tcW w:w="851" w:type="dxa"/>
          </w:tcPr>
          <w:p w14:paraId="775B3FEF" w14:textId="17D919B1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34</w:t>
            </w:r>
          </w:p>
        </w:tc>
        <w:tc>
          <w:tcPr>
            <w:tcW w:w="2409" w:type="dxa"/>
          </w:tcPr>
          <w:p w14:paraId="7EBB493A" w14:textId="7777777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Игрушка из носка.</w:t>
            </w:r>
          </w:p>
          <w:p w14:paraId="02B0B9A6" w14:textId="71F5438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Кукла-неваляшка.</w:t>
            </w:r>
          </w:p>
        </w:tc>
        <w:tc>
          <w:tcPr>
            <w:tcW w:w="1418" w:type="dxa"/>
          </w:tcPr>
          <w:p w14:paraId="50CED8AA" w14:textId="692CB635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2A5AD6EA" w14:textId="73570E8E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79F3A1BA" w14:textId="6DD64EB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12904ACB" w14:textId="45BB1E2F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449208B7" w14:textId="51971A33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Библиотека ЦОК https://m.edsoo.ru/</w:t>
            </w:r>
          </w:p>
        </w:tc>
        <w:tc>
          <w:tcPr>
            <w:tcW w:w="2410" w:type="dxa"/>
          </w:tcPr>
          <w:p w14:paraId="31652C73" w14:textId="2CD4EE45" w:rsidR="00EE3148" w:rsidRPr="00EE3148" w:rsidRDefault="00EE3148" w:rsidP="00EE3148">
            <w:pPr>
              <w:rPr>
                <w:rFonts w:ascii="Times New Roman" w:eastAsia="Calibri" w:hAnsi="Times New Roman"/>
              </w:rPr>
            </w:pPr>
            <w:r w:rsidRPr="00EE3148">
              <w:rPr>
                <w:rFonts w:ascii="Times New Roman" w:hAnsi="Times New Roman"/>
              </w:rPr>
              <w:t>С.114-117.</w:t>
            </w:r>
          </w:p>
        </w:tc>
      </w:tr>
      <w:tr w:rsidR="00EE3148" w:rsidRPr="00EE3148" w14:paraId="026566DC" w14:textId="77777777" w:rsidTr="000701EC">
        <w:tc>
          <w:tcPr>
            <w:tcW w:w="3260" w:type="dxa"/>
            <w:gridSpan w:val="2"/>
            <w:hideMark/>
          </w:tcPr>
          <w:p w14:paraId="4EBA96FB" w14:textId="7777777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418" w:type="dxa"/>
            <w:vAlign w:val="center"/>
            <w:hideMark/>
          </w:tcPr>
          <w:p w14:paraId="673EE8F5" w14:textId="1177401D" w:rsidR="00EE3148" w:rsidRPr="00EE3148" w:rsidRDefault="00EE3148" w:rsidP="00EE3148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34</w:t>
            </w:r>
          </w:p>
        </w:tc>
        <w:tc>
          <w:tcPr>
            <w:tcW w:w="1275" w:type="dxa"/>
            <w:vAlign w:val="center"/>
            <w:hideMark/>
          </w:tcPr>
          <w:p w14:paraId="737BEDAC" w14:textId="7835A8C7" w:rsidR="00EE3148" w:rsidRPr="00EE3148" w:rsidRDefault="00EE3148" w:rsidP="00EE31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vAlign w:val="center"/>
          </w:tcPr>
          <w:p w14:paraId="7459C42F" w14:textId="77777777" w:rsidR="00EE3148" w:rsidRPr="00EE3148" w:rsidRDefault="00EE3148" w:rsidP="00EE3148">
            <w:pPr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60" w:type="dxa"/>
          </w:tcPr>
          <w:p w14:paraId="32C84413" w14:textId="77777777" w:rsidR="00EE3148" w:rsidRPr="00EE3148" w:rsidRDefault="00EE3148" w:rsidP="00EE3148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7E85043" w14:textId="77777777" w:rsidR="00EE3148" w:rsidRPr="00EE3148" w:rsidRDefault="00EE3148" w:rsidP="00EE31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</w:tcPr>
          <w:p w14:paraId="365BFF7E" w14:textId="77777777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</w:tr>
      <w:bookmarkEnd w:id="36"/>
    </w:tbl>
    <w:p w14:paraId="0D97BF48" w14:textId="77777777" w:rsidR="003E7D0C" w:rsidRDefault="003E7D0C">
      <w:pPr>
        <w:rPr>
          <w:b/>
          <w:sz w:val="32"/>
          <w:szCs w:val="28"/>
        </w:rPr>
      </w:pPr>
      <w:r>
        <w:rPr>
          <w:b/>
          <w:sz w:val="32"/>
          <w:szCs w:val="28"/>
        </w:rPr>
        <w:br w:type="page"/>
      </w:r>
    </w:p>
    <w:p w14:paraId="564449F7" w14:textId="28EDFAEF" w:rsidR="003E7D0C" w:rsidRPr="00AF6DC7" w:rsidRDefault="003E7D0C" w:rsidP="00AF6DC7">
      <w:pPr>
        <w:pStyle w:val="af7"/>
        <w:ind w:left="0"/>
        <w:jc w:val="center"/>
        <w:outlineLvl w:val="0"/>
        <w:rPr>
          <w:b/>
          <w:sz w:val="24"/>
          <w:szCs w:val="24"/>
        </w:rPr>
      </w:pPr>
      <w:bookmarkStart w:id="37" w:name="_Toc150701682"/>
      <w:r w:rsidRPr="00AF6DC7">
        <w:rPr>
          <w:b/>
          <w:sz w:val="24"/>
          <w:szCs w:val="24"/>
        </w:rPr>
        <w:lastRenderedPageBreak/>
        <w:t>КАЛЕНДАРНО-ТЕМАТИЧЕСКОЕ ПЛАНИРОВАНИЕ</w:t>
      </w:r>
      <w:bookmarkEnd w:id="37"/>
    </w:p>
    <w:p w14:paraId="7EFF2347" w14:textId="5023AA88" w:rsidR="003E7D0C" w:rsidRDefault="003E7D0C" w:rsidP="00DD0F4B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38" w:name="_Toc150701683"/>
      <w:r w:rsidRPr="00AF6DC7">
        <w:rPr>
          <w:b/>
          <w:sz w:val="24"/>
          <w:szCs w:val="24"/>
        </w:rPr>
        <w:t>4 КЛАСС</w:t>
      </w:r>
      <w:bookmarkEnd w:id="38"/>
    </w:p>
    <w:p w14:paraId="0351FEE6" w14:textId="77777777" w:rsidR="00DD0F4B" w:rsidRPr="00AF6DC7" w:rsidRDefault="00DD0F4B" w:rsidP="00DD0F4B">
      <w:pPr>
        <w:pStyle w:val="af7"/>
        <w:ind w:left="0"/>
        <w:jc w:val="center"/>
        <w:rPr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09"/>
        <w:gridCol w:w="1418"/>
        <w:gridCol w:w="1275"/>
        <w:gridCol w:w="1984"/>
        <w:gridCol w:w="1560"/>
        <w:gridCol w:w="2694"/>
        <w:gridCol w:w="2410"/>
      </w:tblGrid>
      <w:tr w:rsidR="003126D8" w:rsidRPr="00EE3148" w14:paraId="70404C71" w14:textId="77777777" w:rsidTr="004775EF">
        <w:trPr>
          <w:trHeight w:val="278"/>
        </w:trPr>
        <w:tc>
          <w:tcPr>
            <w:tcW w:w="851" w:type="dxa"/>
            <w:vMerge w:val="restart"/>
            <w:vAlign w:val="center"/>
            <w:hideMark/>
          </w:tcPr>
          <w:p w14:paraId="76147EB4" w14:textId="77777777" w:rsidR="003126D8" w:rsidRPr="00EE3148" w:rsidRDefault="003126D8" w:rsidP="00EE3148">
            <w:pPr>
              <w:jc w:val="center"/>
              <w:rPr>
                <w:rFonts w:ascii="Times New Roman" w:hAnsi="Times New Roman"/>
                <w:b/>
              </w:rPr>
            </w:pPr>
            <w:r w:rsidRPr="00EE3148">
              <w:rPr>
                <w:rFonts w:ascii="Times New Roman" w:hAnsi="Times New Roman"/>
                <w:b/>
              </w:rPr>
              <w:t>№ п</w:t>
            </w:r>
            <w:r w:rsidRPr="00EE3148">
              <w:rPr>
                <w:rFonts w:ascii="Times New Roman" w:hAnsi="Times New Roman"/>
                <w:b/>
                <w:lang w:val="en-US"/>
              </w:rPr>
              <w:t>/</w:t>
            </w:r>
            <w:r w:rsidRPr="00EE3148">
              <w:rPr>
                <w:rFonts w:ascii="Times New Roman" w:hAnsi="Times New Roman"/>
                <w:b/>
              </w:rPr>
              <w:t>п</w:t>
            </w:r>
          </w:p>
        </w:tc>
        <w:tc>
          <w:tcPr>
            <w:tcW w:w="2409" w:type="dxa"/>
            <w:vMerge w:val="restart"/>
            <w:vAlign w:val="center"/>
            <w:hideMark/>
          </w:tcPr>
          <w:p w14:paraId="0B4DB5B5" w14:textId="77777777" w:rsidR="003126D8" w:rsidRPr="00EE3148" w:rsidRDefault="003126D8" w:rsidP="00EE3148">
            <w:pPr>
              <w:jc w:val="center"/>
              <w:rPr>
                <w:rFonts w:ascii="Times New Roman" w:hAnsi="Times New Roman"/>
                <w:b/>
              </w:rPr>
            </w:pPr>
            <w:r w:rsidRPr="00EE3148">
              <w:rPr>
                <w:rFonts w:ascii="Times New Roman" w:hAnsi="Times New Roman"/>
                <w:b/>
              </w:rPr>
              <w:t>Название темы</w:t>
            </w:r>
          </w:p>
        </w:tc>
        <w:tc>
          <w:tcPr>
            <w:tcW w:w="4677" w:type="dxa"/>
            <w:gridSpan w:val="3"/>
            <w:vAlign w:val="center"/>
            <w:hideMark/>
          </w:tcPr>
          <w:p w14:paraId="3F408D09" w14:textId="77777777" w:rsidR="003126D8" w:rsidRPr="00EE3148" w:rsidRDefault="003126D8" w:rsidP="00EE3148">
            <w:pPr>
              <w:jc w:val="center"/>
              <w:rPr>
                <w:rFonts w:ascii="Times New Roman" w:hAnsi="Times New Roman"/>
                <w:b/>
              </w:rPr>
            </w:pPr>
            <w:r w:rsidRPr="00EE3148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2A6F7986" w14:textId="77777777" w:rsidR="003126D8" w:rsidRPr="00EE3148" w:rsidRDefault="003126D8" w:rsidP="00EE314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E3148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2694" w:type="dxa"/>
            <w:vMerge w:val="restart"/>
            <w:vAlign w:val="center"/>
          </w:tcPr>
          <w:p w14:paraId="1195C8B3" w14:textId="77777777" w:rsidR="003126D8" w:rsidRPr="00EE3148" w:rsidRDefault="003126D8" w:rsidP="00EE314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E3148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3A41254A" w14:textId="77777777" w:rsidR="003126D8" w:rsidRPr="00EE3148" w:rsidRDefault="003126D8" w:rsidP="00EE3148">
            <w:pPr>
              <w:jc w:val="center"/>
              <w:rPr>
                <w:rFonts w:ascii="Times New Roman" w:hAnsi="Times New Roman"/>
                <w:b/>
              </w:rPr>
            </w:pPr>
            <w:r w:rsidRPr="00EE3148">
              <w:rPr>
                <w:rFonts w:ascii="Times New Roman" w:hAnsi="Times New Roman"/>
                <w:b/>
              </w:rPr>
              <w:t>Домашнее задание</w:t>
            </w:r>
          </w:p>
        </w:tc>
      </w:tr>
      <w:tr w:rsidR="003126D8" w:rsidRPr="00EE3148" w14:paraId="7CDA469A" w14:textId="77777777" w:rsidTr="004775EF">
        <w:trPr>
          <w:trHeight w:val="277"/>
        </w:trPr>
        <w:tc>
          <w:tcPr>
            <w:tcW w:w="851" w:type="dxa"/>
            <w:vMerge/>
            <w:vAlign w:val="center"/>
            <w:hideMark/>
          </w:tcPr>
          <w:p w14:paraId="6DC16C9B" w14:textId="77777777" w:rsidR="003126D8" w:rsidRPr="00EE3148" w:rsidRDefault="003126D8" w:rsidP="00EE314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30706355" w14:textId="77777777" w:rsidR="003126D8" w:rsidRPr="00EE3148" w:rsidRDefault="003126D8" w:rsidP="00EE314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14:paraId="629F7271" w14:textId="77777777" w:rsidR="003126D8" w:rsidRPr="00EE3148" w:rsidRDefault="003126D8" w:rsidP="00EE3148">
            <w:pPr>
              <w:jc w:val="center"/>
              <w:rPr>
                <w:rFonts w:ascii="Times New Roman" w:hAnsi="Times New Roman"/>
                <w:b/>
              </w:rPr>
            </w:pPr>
            <w:r w:rsidRPr="00EE3148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275" w:type="dxa"/>
            <w:vAlign w:val="center"/>
          </w:tcPr>
          <w:p w14:paraId="19F64C98" w14:textId="77777777" w:rsidR="003126D8" w:rsidRPr="00EE3148" w:rsidRDefault="003126D8" w:rsidP="00EE314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EE3148">
              <w:rPr>
                <w:rFonts w:ascii="Times New Roman" w:hAnsi="Times New Roman"/>
                <w:b/>
                <w:color w:val="000000"/>
              </w:rPr>
              <w:t>Контр./</w:t>
            </w:r>
            <w:proofErr w:type="gramEnd"/>
          </w:p>
          <w:p w14:paraId="18E51A25" w14:textId="77777777" w:rsidR="003126D8" w:rsidRPr="00EE3148" w:rsidRDefault="003126D8" w:rsidP="00EE314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proofErr w:type="gramStart"/>
            <w:r w:rsidRPr="00EE3148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EE3148">
              <w:rPr>
                <w:rFonts w:ascii="Times New Roman" w:hAnsi="Times New Roman"/>
                <w:b/>
                <w:color w:val="000000"/>
              </w:rPr>
              <w:t>./</w:t>
            </w:r>
            <w:proofErr w:type="gramEnd"/>
          </w:p>
          <w:p w14:paraId="2828B664" w14:textId="77777777" w:rsidR="003126D8" w:rsidRPr="00EE3148" w:rsidRDefault="003126D8" w:rsidP="00EE314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E3148">
              <w:rPr>
                <w:rFonts w:ascii="Times New Roman" w:hAnsi="Times New Roman"/>
                <w:b/>
                <w:color w:val="000000"/>
              </w:rPr>
              <w:t>Лаб. работы</w:t>
            </w:r>
          </w:p>
        </w:tc>
        <w:tc>
          <w:tcPr>
            <w:tcW w:w="1984" w:type="dxa"/>
            <w:vAlign w:val="center"/>
            <w:hideMark/>
          </w:tcPr>
          <w:p w14:paraId="3CE9CF9A" w14:textId="77777777" w:rsidR="003126D8" w:rsidRPr="00EE3148" w:rsidRDefault="003126D8" w:rsidP="00EE3148">
            <w:pPr>
              <w:jc w:val="center"/>
              <w:rPr>
                <w:rFonts w:ascii="Times New Roman" w:hAnsi="Times New Roman"/>
                <w:b/>
              </w:rPr>
            </w:pPr>
            <w:r w:rsidRPr="00EE3148">
              <w:rPr>
                <w:rFonts w:ascii="Times New Roman" w:hAnsi="Times New Roman"/>
                <w:b/>
                <w:bCs/>
              </w:rPr>
              <w:t>Форма и периодичность текущего контроля</w:t>
            </w:r>
          </w:p>
        </w:tc>
        <w:tc>
          <w:tcPr>
            <w:tcW w:w="1560" w:type="dxa"/>
            <w:vMerge/>
            <w:vAlign w:val="center"/>
            <w:hideMark/>
          </w:tcPr>
          <w:p w14:paraId="70CE2667" w14:textId="77777777" w:rsidR="003126D8" w:rsidRPr="00EE3148" w:rsidRDefault="003126D8" w:rsidP="00EE31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vAlign w:val="center"/>
          </w:tcPr>
          <w:p w14:paraId="2FA426FE" w14:textId="77777777" w:rsidR="003126D8" w:rsidRPr="00EE3148" w:rsidRDefault="003126D8" w:rsidP="00EE314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4778B591" w14:textId="77777777" w:rsidR="003126D8" w:rsidRPr="00EE3148" w:rsidRDefault="003126D8" w:rsidP="00EE314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E3148" w:rsidRPr="00EE3148" w14:paraId="4CFAEE9B" w14:textId="77777777" w:rsidTr="00EE3148">
        <w:tc>
          <w:tcPr>
            <w:tcW w:w="851" w:type="dxa"/>
          </w:tcPr>
          <w:p w14:paraId="5CD3745C" w14:textId="5408349C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14:paraId="74BC8EB2" w14:textId="7E7053D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Вспомним и обсудим. Информация. Интернет</w:t>
            </w:r>
          </w:p>
        </w:tc>
        <w:tc>
          <w:tcPr>
            <w:tcW w:w="1418" w:type="dxa"/>
          </w:tcPr>
          <w:p w14:paraId="00BB3AEE" w14:textId="30916D09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29D05E1B" w14:textId="5610AF56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39B6FAA4" w14:textId="59235181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Индивидуальный опрос</w:t>
            </w:r>
          </w:p>
        </w:tc>
        <w:tc>
          <w:tcPr>
            <w:tcW w:w="1560" w:type="dxa"/>
          </w:tcPr>
          <w:p w14:paraId="3BBA39D6" w14:textId="5CD84BEE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2499736" w14:textId="3AFAA4D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0C3AF5F8" w14:textId="3C92CA49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 6-9</w:t>
            </w:r>
          </w:p>
        </w:tc>
      </w:tr>
      <w:tr w:rsidR="00EE3148" w:rsidRPr="00EE3148" w14:paraId="32469FC7" w14:textId="77777777" w:rsidTr="00EE3148">
        <w:tc>
          <w:tcPr>
            <w:tcW w:w="851" w:type="dxa"/>
          </w:tcPr>
          <w:p w14:paraId="51A07D09" w14:textId="666727DC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</w:tcPr>
          <w:p w14:paraId="14E99C1D" w14:textId="1E711EDB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Стартовая контрольная работа</w:t>
            </w:r>
          </w:p>
        </w:tc>
        <w:tc>
          <w:tcPr>
            <w:tcW w:w="1418" w:type="dxa"/>
          </w:tcPr>
          <w:p w14:paraId="6116AFD8" w14:textId="74B97BAA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3E64CADC" w14:textId="0ACA2D3C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14:paraId="3BC72826" w14:textId="09360FAC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560" w:type="dxa"/>
          </w:tcPr>
          <w:p w14:paraId="625C058E" w14:textId="42F9B48C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F4E0AEC" w14:textId="7A03E7C9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700606FA" w14:textId="02E013F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С.10-13</w:t>
            </w:r>
          </w:p>
        </w:tc>
      </w:tr>
      <w:tr w:rsidR="00EE3148" w:rsidRPr="00EE3148" w14:paraId="2BE9C554" w14:textId="77777777" w:rsidTr="00EE3148">
        <w:tc>
          <w:tcPr>
            <w:tcW w:w="851" w:type="dxa"/>
          </w:tcPr>
          <w:p w14:paraId="5A6C71FA" w14:textId="696AADA4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</w:tcPr>
          <w:p w14:paraId="0D5D781D" w14:textId="3C944E4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текста на компьютере</w:t>
            </w:r>
          </w:p>
        </w:tc>
        <w:tc>
          <w:tcPr>
            <w:tcW w:w="1418" w:type="dxa"/>
          </w:tcPr>
          <w:p w14:paraId="55D5A06A" w14:textId="208C31F8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7F77DEF7" w14:textId="3D65BCB4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34B1AF7A" w14:textId="0305156B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1FA5BE01" w14:textId="328BB9C6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476E84F" w14:textId="75135D0B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50BADE2A" w14:textId="02E5718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С.14-17</w:t>
            </w:r>
          </w:p>
        </w:tc>
      </w:tr>
      <w:tr w:rsidR="00EE3148" w:rsidRPr="00EE3148" w14:paraId="51D58603" w14:textId="77777777" w:rsidTr="00EE3148">
        <w:tc>
          <w:tcPr>
            <w:tcW w:w="851" w:type="dxa"/>
          </w:tcPr>
          <w:p w14:paraId="4243F9B6" w14:textId="3740FC45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4</w:t>
            </w:r>
          </w:p>
        </w:tc>
        <w:tc>
          <w:tcPr>
            <w:tcW w:w="2409" w:type="dxa"/>
          </w:tcPr>
          <w:p w14:paraId="44CF9EEC" w14:textId="531AADB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презентации</w:t>
            </w:r>
          </w:p>
        </w:tc>
        <w:tc>
          <w:tcPr>
            <w:tcW w:w="1418" w:type="dxa"/>
          </w:tcPr>
          <w:p w14:paraId="6C109B79" w14:textId="41867336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542965B2" w14:textId="5DFEA785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532F3781" w14:textId="0D6D8F68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55712189" w14:textId="687FDC69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0205E28" w14:textId="3F234673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24C9191F" w14:textId="4752700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С.18-20</w:t>
            </w:r>
          </w:p>
        </w:tc>
      </w:tr>
      <w:tr w:rsidR="00EE3148" w:rsidRPr="00EE3148" w14:paraId="77C4DA25" w14:textId="77777777" w:rsidTr="00EE3148">
        <w:tc>
          <w:tcPr>
            <w:tcW w:w="851" w:type="dxa"/>
          </w:tcPr>
          <w:p w14:paraId="0783136F" w14:textId="40A1D7D3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5</w:t>
            </w:r>
          </w:p>
        </w:tc>
        <w:tc>
          <w:tcPr>
            <w:tcW w:w="2409" w:type="dxa"/>
          </w:tcPr>
          <w:p w14:paraId="4A8D43D8" w14:textId="1BE1947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Презентация класса</w:t>
            </w:r>
          </w:p>
        </w:tc>
        <w:tc>
          <w:tcPr>
            <w:tcW w:w="1418" w:type="dxa"/>
          </w:tcPr>
          <w:p w14:paraId="287089FD" w14:textId="380978C4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006A848F" w14:textId="5E6AC161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116C06AB" w14:textId="40899FB3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Проект</w:t>
            </w:r>
          </w:p>
        </w:tc>
        <w:tc>
          <w:tcPr>
            <w:tcW w:w="1560" w:type="dxa"/>
          </w:tcPr>
          <w:p w14:paraId="784881BF" w14:textId="6093DF84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0A66780" w14:textId="7AC05A5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5ADD52F8" w14:textId="40576E70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С.22-23</w:t>
            </w:r>
          </w:p>
        </w:tc>
      </w:tr>
      <w:tr w:rsidR="00EE3148" w:rsidRPr="00EE3148" w14:paraId="2DA58029" w14:textId="77777777" w:rsidTr="00EE3148">
        <w:tc>
          <w:tcPr>
            <w:tcW w:w="851" w:type="dxa"/>
          </w:tcPr>
          <w:p w14:paraId="55F1A66A" w14:textId="753491A1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6</w:t>
            </w:r>
          </w:p>
        </w:tc>
        <w:tc>
          <w:tcPr>
            <w:tcW w:w="2409" w:type="dxa"/>
          </w:tcPr>
          <w:p w14:paraId="328A1CC8" w14:textId="7CC3D09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Эмблема класса</w:t>
            </w:r>
          </w:p>
        </w:tc>
        <w:tc>
          <w:tcPr>
            <w:tcW w:w="1418" w:type="dxa"/>
          </w:tcPr>
          <w:p w14:paraId="777EEA30" w14:textId="7F26EC13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5AEB22DB" w14:textId="133B9B67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9A5094C" w14:textId="70C573B0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Творческая работа на дом</w:t>
            </w:r>
          </w:p>
        </w:tc>
        <w:tc>
          <w:tcPr>
            <w:tcW w:w="1560" w:type="dxa"/>
          </w:tcPr>
          <w:p w14:paraId="1B626501" w14:textId="7C7925E0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8C99A47" w14:textId="61F42CC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59305123" w14:textId="6F65F833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С.24-25</w:t>
            </w:r>
          </w:p>
        </w:tc>
      </w:tr>
      <w:tr w:rsidR="00EE3148" w:rsidRPr="00EE3148" w14:paraId="2F0558C9" w14:textId="77777777" w:rsidTr="00EE3148">
        <w:tc>
          <w:tcPr>
            <w:tcW w:w="851" w:type="dxa"/>
          </w:tcPr>
          <w:p w14:paraId="41327392" w14:textId="35EFA1AE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7</w:t>
            </w:r>
          </w:p>
        </w:tc>
        <w:tc>
          <w:tcPr>
            <w:tcW w:w="2409" w:type="dxa"/>
          </w:tcPr>
          <w:p w14:paraId="4788773D" w14:textId="451A7271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Папка «Мои достижения</w:t>
            </w:r>
          </w:p>
        </w:tc>
        <w:tc>
          <w:tcPr>
            <w:tcW w:w="1418" w:type="dxa"/>
          </w:tcPr>
          <w:p w14:paraId="595338C6" w14:textId="22A537EA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68B5E70F" w14:textId="375EBDD6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256E1034" w14:textId="48A58C90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Проект</w:t>
            </w:r>
          </w:p>
        </w:tc>
        <w:tc>
          <w:tcPr>
            <w:tcW w:w="1560" w:type="dxa"/>
          </w:tcPr>
          <w:p w14:paraId="0A7067FF" w14:textId="00990C02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5525198" w14:textId="120E57A4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1210F14A" w14:textId="4B44F490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С.26-28</w:t>
            </w:r>
          </w:p>
        </w:tc>
      </w:tr>
      <w:tr w:rsidR="00EE3148" w:rsidRPr="00EE3148" w14:paraId="48DB9ECC" w14:textId="77777777" w:rsidTr="00EE3148">
        <w:tc>
          <w:tcPr>
            <w:tcW w:w="851" w:type="dxa"/>
          </w:tcPr>
          <w:p w14:paraId="7B2BD3A2" w14:textId="2F6704D1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8</w:t>
            </w:r>
          </w:p>
        </w:tc>
        <w:tc>
          <w:tcPr>
            <w:tcW w:w="2409" w:type="dxa"/>
          </w:tcPr>
          <w:p w14:paraId="5B62EC08" w14:textId="1E308ADD" w:rsidR="00EE3148" w:rsidRPr="00EE3148" w:rsidRDefault="00EE3148" w:rsidP="00EE3148">
            <w:pPr>
              <w:rPr>
                <w:rFonts w:ascii="Times New Roman" w:hAnsi="Times New Roman"/>
                <w:i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Реклама. Упаковка для мелочей</w:t>
            </w:r>
          </w:p>
        </w:tc>
        <w:tc>
          <w:tcPr>
            <w:tcW w:w="1418" w:type="dxa"/>
          </w:tcPr>
          <w:p w14:paraId="7D05C43F" w14:textId="474BF7F5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6146A0D1" w14:textId="48744A45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6D945C8C" w14:textId="305211DC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</w:tcPr>
          <w:p w14:paraId="6FAF52E7" w14:textId="515E1B69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40C656D" w14:textId="5783E1C3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24AE2C06" w14:textId="7978E28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С.30-35</w:t>
            </w:r>
          </w:p>
        </w:tc>
      </w:tr>
      <w:tr w:rsidR="00EE3148" w:rsidRPr="00EE3148" w14:paraId="418D4997" w14:textId="77777777" w:rsidTr="00EE3148">
        <w:tc>
          <w:tcPr>
            <w:tcW w:w="851" w:type="dxa"/>
          </w:tcPr>
          <w:p w14:paraId="2C67CFED" w14:textId="2D98774B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9</w:t>
            </w:r>
          </w:p>
        </w:tc>
        <w:tc>
          <w:tcPr>
            <w:tcW w:w="2409" w:type="dxa"/>
          </w:tcPr>
          <w:p w14:paraId="25A08C71" w14:textId="364E0D38" w:rsidR="00EE3148" w:rsidRPr="00EE3148" w:rsidRDefault="00EE3148" w:rsidP="00EE3148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Коробка для подарка</w:t>
            </w:r>
          </w:p>
        </w:tc>
        <w:tc>
          <w:tcPr>
            <w:tcW w:w="1418" w:type="dxa"/>
          </w:tcPr>
          <w:p w14:paraId="1B38A09F" w14:textId="6725B285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6676B7DF" w14:textId="2C3E7DEC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7378C41E" w14:textId="0B48C122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Творческая работа</w:t>
            </w:r>
            <w:r>
              <w:rPr>
                <w:rFonts w:ascii="Times New Roman" w:hAnsi="Times New Roman"/>
              </w:rPr>
              <w:t xml:space="preserve"> </w:t>
            </w:r>
            <w:r w:rsidRPr="00EE3148">
              <w:rPr>
                <w:rFonts w:ascii="Times New Roman" w:hAnsi="Times New Roman"/>
              </w:rPr>
              <w:t>на дом</w:t>
            </w:r>
          </w:p>
        </w:tc>
        <w:tc>
          <w:tcPr>
            <w:tcW w:w="1560" w:type="dxa"/>
          </w:tcPr>
          <w:p w14:paraId="7B08B87E" w14:textId="35883A14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89AB4E2" w14:textId="7959E65D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3B72E378" w14:textId="08E76E0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С.36-37</w:t>
            </w:r>
          </w:p>
        </w:tc>
      </w:tr>
      <w:tr w:rsidR="00EE3148" w:rsidRPr="00EE3148" w14:paraId="1C51E305" w14:textId="77777777" w:rsidTr="00EE3148">
        <w:tc>
          <w:tcPr>
            <w:tcW w:w="851" w:type="dxa"/>
          </w:tcPr>
          <w:p w14:paraId="644CEBE9" w14:textId="3174E048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10</w:t>
            </w:r>
          </w:p>
        </w:tc>
        <w:tc>
          <w:tcPr>
            <w:tcW w:w="2409" w:type="dxa"/>
          </w:tcPr>
          <w:p w14:paraId="7603437A" w14:textId="6BCCE68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Упаковка для сюрприза</w:t>
            </w:r>
          </w:p>
        </w:tc>
        <w:tc>
          <w:tcPr>
            <w:tcW w:w="1418" w:type="dxa"/>
          </w:tcPr>
          <w:p w14:paraId="7640867E" w14:textId="2EB57223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247494A0" w14:textId="01E86423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14:paraId="2776738D" w14:textId="4B5647C4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</w:tcPr>
          <w:p w14:paraId="063BAF42" w14:textId="1F3161D2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ABF31F2" w14:textId="480BF4C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53EBE8E1" w14:textId="0DB99D0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С.38-40</w:t>
            </w:r>
          </w:p>
        </w:tc>
      </w:tr>
      <w:tr w:rsidR="00EE3148" w:rsidRPr="00EE3148" w14:paraId="4E9C9BA8" w14:textId="77777777" w:rsidTr="00EE3148">
        <w:tc>
          <w:tcPr>
            <w:tcW w:w="851" w:type="dxa"/>
          </w:tcPr>
          <w:p w14:paraId="0C7F0425" w14:textId="24CAEF1D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11</w:t>
            </w:r>
          </w:p>
        </w:tc>
        <w:tc>
          <w:tcPr>
            <w:tcW w:w="2409" w:type="dxa"/>
          </w:tcPr>
          <w:p w14:paraId="7FCEC44C" w14:textId="0125F6EB" w:rsidR="00EE3148" w:rsidRPr="00EE3148" w:rsidRDefault="00EE3148" w:rsidP="00EE3148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Интерьеры разных времен</w:t>
            </w:r>
          </w:p>
        </w:tc>
        <w:tc>
          <w:tcPr>
            <w:tcW w:w="1418" w:type="dxa"/>
          </w:tcPr>
          <w:p w14:paraId="3A4D950A" w14:textId="02FC97A8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4D5B7D2B" w14:textId="2F52BC8F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49DDC0F9" w14:textId="14187A18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Индивидуальный опрос</w:t>
            </w:r>
          </w:p>
        </w:tc>
        <w:tc>
          <w:tcPr>
            <w:tcW w:w="1560" w:type="dxa"/>
          </w:tcPr>
          <w:p w14:paraId="5B40EEF1" w14:textId="1E3B4031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51B6F43" w14:textId="0A10A16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688843C4" w14:textId="3B0D504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С.42-43</w:t>
            </w:r>
          </w:p>
        </w:tc>
      </w:tr>
      <w:tr w:rsidR="00EE3148" w:rsidRPr="00EE3148" w14:paraId="68003A1C" w14:textId="77777777" w:rsidTr="00EE3148">
        <w:tc>
          <w:tcPr>
            <w:tcW w:w="851" w:type="dxa"/>
          </w:tcPr>
          <w:p w14:paraId="690C539F" w14:textId="08CD756F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12</w:t>
            </w:r>
          </w:p>
        </w:tc>
        <w:tc>
          <w:tcPr>
            <w:tcW w:w="2409" w:type="dxa"/>
          </w:tcPr>
          <w:p w14:paraId="18F0E191" w14:textId="287E4660" w:rsidR="00EE3148" w:rsidRPr="00EE3148" w:rsidRDefault="00EE3148" w:rsidP="00EE3148">
            <w:pPr>
              <w:jc w:val="both"/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Художественная техника «декупаж»</w:t>
            </w:r>
          </w:p>
        </w:tc>
        <w:tc>
          <w:tcPr>
            <w:tcW w:w="1418" w:type="dxa"/>
          </w:tcPr>
          <w:p w14:paraId="6C0A333E" w14:textId="33CFC063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5E5CBADF" w14:textId="44145E45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2679E5D7" w14:textId="5C7161C5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2D732101" w14:textId="05BEB0C7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4C5EA2C" w14:textId="04C0A134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7526AE78" w14:textId="6CF50B2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С.44-45</w:t>
            </w:r>
          </w:p>
        </w:tc>
      </w:tr>
      <w:tr w:rsidR="00EE3148" w:rsidRPr="00EE3148" w14:paraId="07036BCE" w14:textId="77777777" w:rsidTr="00EE3148">
        <w:tc>
          <w:tcPr>
            <w:tcW w:w="851" w:type="dxa"/>
          </w:tcPr>
          <w:p w14:paraId="6BC24293" w14:textId="0FBA9B89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2409" w:type="dxa"/>
          </w:tcPr>
          <w:p w14:paraId="1680EBA7" w14:textId="0F5EA2C7" w:rsidR="00EE3148" w:rsidRPr="00EE3148" w:rsidRDefault="00EE3148" w:rsidP="00EE3148">
            <w:pPr>
              <w:jc w:val="both"/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Плетение салфетки</w:t>
            </w:r>
          </w:p>
        </w:tc>
        <w:tc>
          <w:tcPr>
            <w:tcW w:w="1418" w:type="dxa"/>
          </w:tcPr>
          <w:p w14:paraId="6ADD2F05" w14:textId="29BA8F18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4261CC5A" w14:textId="75104530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3CE96426" w14:textId="0C3B287E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60B3DC45" w14:textId="037C9B26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F16346E" w14:textId="548D2C89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3CFE68B3" w14:textId="46F2578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С46-47</w:t>
            </w:r>
          </w:p>
        </w:tc>
      </w:tr>
      <w:tr w:rsidR="00EE3148" w:rsidRPr="00EE3148" w14:paraId="1D751539" w14:textId="77777777" w:rsidTr="00EE3148">
        <w:tc>
          <w:tcPr>
            <w:tcW w:w="851" w:type="dxa"/>
          </w:tcPr>
          <w:p w14:paraId="294B69F8" w14:textId="5A1525D1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14</w:t>
            </w:r>
          </w:p>
        </w:tc>
        <w:tc>
          <w:tcPr>
            <w:tcW w:w="2409" w:type="dxa"/>
          </w:tcPr>
          <w:p w14:paraId="4D2D2868" w14:textId="3C97595D" w:rsidR="00EE3148" w:rsidRPr="00EE3148" w:rsidRDefault="00EE3148" w:rsidP="00EE3148">
            <w:pPr>
              <w:jc w:val="both"/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Цветы из креповой бумаги</w:t>
            </w:r>
          </w:p>
        </w:tc>
        <w:tc>
          <w:tcPr>
            <w:tcW w:w="1418" w:type="dxa"/>
          </w:tcPr>
          <w:p w14:paraId="58740B66" w14:textId="7E798F38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76E63E4A" w14:textId="18785A3F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79F08ED8" w14:textId="1957A90D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Творческая работа</w:t>
            </w:r>
            <w:r>
              <w:rPr>
                <w:rFonts w:ascii="Times New Roman" w:hAnsi="Times New Roman"/>
              </w:rPr>
              <w:t xml:space="preserve"> </w:t>
            </w:r>
            <w:r w:rsidRPr="00EE3148">
              <w:rPr>
                <w:rFonts w:ascii="Times New Roman" w:hAnsi="Times New Roman"/>
              </w:rPr>
              <w:t>на дом</w:t>
            </w:r>
          </w:p>
        </w:tc>
        <w:tc>
          <w:tcPr>
            <w:tcW w:w="1560" w:type="dxa"/>
          </w:tcPr>
          <w:p w14:paraId="1CA4FF50" w14:textId="626FD443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0E369DF" w14:textId="72520286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40EB49A5" w14:textId="4F37B58E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С.48-49</w:t>
            </w:r>
          </w:p>
        </w:tc>
      </w:tr>
      <w:tr w:rsidR="00EE3148" w:rsidRPr="00EE3148" w14:paraId="0B8836A0" w14:textId="77777777" w:rsidTr="00EE3148">
        <w:tc>
          <w:tcPr>
            <w:tcW w:w="851" w:type="dxa"/>
          </w:tcPr>
          <w:p w14:paraId="2FBBF86F" w14:textId="273CF190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15</w:t>
            </w:r>
          </w:p>
        </w:tc>
        <w:tc>
          <w:tcPr>
            <w:tcW w:w="2409" w:type="dxa"/>
          </w:tcPr>
          <w:p w14:paraId="59369429" w14:textId="154C154C" w:rsidR="00EE3148" w:rsidRPr="00EE3148" w:rsidRDefault="00EE3148" w:rsidP="00EE3148">
            <w:pPr>
              <w:jc w:val="both"/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Сувениры из проволочных колец</w:t>
            </w:r>
          </w:p>
        </w:tc>
        <w:tc>
          <w:tcPr>
            <w:tcW w:w="1418" w:type="dxa"/>
          </w:tcPr>
          <w:p w14:paraId="1DDEE0EF" w14:textId="2BAF5B5F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0A67E3DB" w14:textId="015118B1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4E9CF06B" w14:textId="503919FC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Творческая работа</w:t>
            </w:r>
            <w:r>
              <w:rPr>
                <w:rFonts w:ascii="Times New Roman" w:hAnsi="Times New Roman"/>
              </w:rPr>
              <w:t xml:space="preserve"> </w:t>
            </w:r>
            <w:r w:rsidRPr="00EE3148">
              <w:rPr>
                <w:rFonts w:ascii="Times New Roman" w:hAnsi="Times New Roman"/>
              </w:rPr>
              <w:t>на дом</w:t>
            </w:r>
          </w:p>
        </w:tc>
        <w:tc>
          <w:tcPr>
            <w:tcW w:w="1560" w:type="dxa"/>
          </w:tcPr>
          <w:p w14:paraId="75C02AFC" w14:textId="2172C732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83DF7E3" w14:textId="15BE5F9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52290A97" w14:textId="436611F6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С.50-51</w:t>
            </w:r>
          </w:p>
        </w:tc>
      </w:tr>
      <w:tr w:rsidR="00EE3148" w:rsidRPr="00EE3148" w14:paraId="6A5725E6" w14:textId="77777777" w:rsidTr="00EE3148">
        <w:tc>
          <w:tcPr>
            <w:tcW w:w="851" w:type="dxa"/>
          </w:tcPr>
          <w:p w14:paraId="03A43D98" w14:textId="3DCBF45B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16</w:t>
            </w:r>
          </w:p>
        </w:tc>
        <w:tc>
          <w:tcPr>
            <w:tcW w:w="2409" w:type="dxa"/>
          </w:tcPr>
          <w:p w14:paraId="4EDB9CCD" w14:textId="546A0B1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Изделия из полимеров</w:t>
            </w:r>
          </w:p>
        </w:tc>
        <w:tc>
          <w:tcPr>
            <w:tcW w:w="1418" w:type="dxa"/>
          </w:tcPr>
          <w:p w14:paraId="5A1B413C" w14:textId="03386EDD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62A26FB0" w14:textId="2701D147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CA3AB6D" w14:textId="0BC66518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Работа на дидактических карточках</w:t>
            </w:r>
          </w:p>
        </w:tc>
        <w:tc>
          <w:tcPr>
            <w:tcW w:w="1560" w:type="dxa"/>
          </w:tcPr>
          <w:p w14:paraId="7DF42B11" w14:textId="3BE4A21E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B252D67" w14:textId="5520FB1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7ADC23D2" w14:textId="6D4DBC74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С.52-56</w:t>
            </w:r>
          </w:p>
        </w:tc>
      </w:tr>
      <w:tr w:rsidR="00EE3148" w:rsidRPr="00EE3148" w14:paraId="09DABB91" w14:textId="77777777" w:rsidTr="00EE3148">
        <w:tc>
          <w:tcPr>
            <w:tcW w:w="851" w:type="dxa"/>
          </w:tcPr>
          <w:p w14:paraId="2C55D713" w14:textId="5A43AE31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17</w:t>
            </w:r>
          </w:p>
        </w:tc>
        <w:tc>
          <w:tcPr>
            <w:tcW w:w="2409" w:type="dxa"/>
          </w:tcPr>
          <w:p w14:paraId="7428CAAB" w14:textId="39A6B0F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Новогодние традиции</w:t>
            </w:r>
          </w:p>
        </w:tc>
        <w:tc>
          <w:tcPr>
            <w:tcW w:w="1418" w:type="dxa"/>
          </w:tcPr>
          <w:p w14:paraId="5BF3E8FF" w14:textId="1BCD740F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373E679D" w14:textId="33EA2CCE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7019B7DE" w14:textId="39C5AE02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Проект</w:t>
            </w:r>
          </w:p>
        </w:tc>
        <w:tc>
          <w:tcPr>
            <w:tcW w:w="1560" w:type="dxa"/>
          </w:tcPr>
          <w:p w14:paraId="25AFA494" w14:textId="48015B22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5E498F04" w14:textId="6FB14E0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76F0AAF0" w14:textId="000B5171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С.58-61</w:t>
            </w:r>
          </w:p>
        </w:tc>
      </w:tr>
      <w:tr w:rsidR="00EE3148" w:rsidRPr="00EE3148" w14:paraId="40E820E0" w14:textId="77777777" w:rsidTr="00EE3148">
        <w:tc>
          <w:tcPr>
            <w:tcW w:w="851" w:type="dxa"/>
          </w:tcPr>
          <w:p w14:paraId="275A5F40" w14:textId="4D4008EF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18</w:t>
            </w:r>
          </w:p>
        </w:tc>
        <w:tc>
          <w:tcPr>
            <w:tcW w:w="2409" w:type="dxa"/>
          </w:tcPr>
          <w:p w14:paraId="455A106F" w14:textId="2CA38B19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Игрушки из трубочек для коктейля</w:t>
            </w:r>
          </w:p>
        </w:tc>
        <w:tc>
          <w:tcPr>
            <w:tcW w:w="1418" w:type="dxa"/>
          </w:tcPr>
          <w:p w14:paraId="2B354B0A" w14:textId="191C1022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368C9ADF" w14:textId="64A397DB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4B1E277D" w14:textId="030CD7B0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Творческая работа</w:t>
            </w:r>
            <w:r>
              <w:rPr>
                <w:rFonts w:ascii="Times New Roman" w:hAnsi="Times New Roman"/>
              </w:rPr>
              <w:t xml:space="preserve"> </w:t>
            </w:r>
            <w:r w:rsidRPr="00EE3148">
              <w:rPr>
                <w:rFonts w:ascii="Times New Roman" w:hAnsi="Times New Roman"/>
              </w:rPr>
              <w:t>на дом</w:t>
            </w:r>
          </w:p>
        </w:tc>
        <w:tc>
          <w:tcPr>
            <w:tcW w:w="1560" w:type="dxa"/>
          </w:tcPr>
          <w:p w14:paraId="5EDDD561" w14:textId="23900B4A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F4FC473" w14:textId="500C4BFE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0584561C" w14:textId="02CC3C39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С.62-63</w:t>
            </w:r>
          </w:p>
        </w:tc>
      </w:tr>
      <w:tr w:rsidR="00EE3148" w:rsidRPr="00EE3148" w14:paraId="7FD49EB1" w14:textId="77777777" w:rsidTr="00EE3148">
        <w:tc>
          <w:tcPr>
            <w:tcW w:w="851" w:type="dxa"/>
          </w:tcPr>
          <w:p w14:paraId="24420DC3" w14:textId="702F0E3A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19</w:t>
            </w:r>
          </w:p>
        </w:tc>
        <w:tc>
          <w:tcPr>
            <w:tcW w:w="2409" w:type="dxa"/>
          </w:tcPr>
          <w:p w14:paraId="1516CA42" w14:textId="1EBB1BA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Игрушки из зубочисток</w:t>
            </w:r>
          </w:p>
        </w:tc>
        <w:tc>
          <w:tcPr>
            <w:tcW w:w="1418" w:type="dxa"/>
          </w:tcPr>
          <w:p w14:paraId="265A0658" w14:textId="6C33ABF3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66B21291" w14:textId="155869A3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587F3225" w14:textId="7BD95C77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</w:tcPr>
          <w:p w14:paraId="22B39DBE" w14:textId="59070B81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5FB755DE" w14:textId="5CBD41A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407FBF24" w14:textId="638CB0C2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С.64-66</w:t>
            </w:r>
          </w:p>
        </w:tc>
      </w:tr>
      <w:tr w:rsidR="00EE3148" w:rsidRPr="00EE3148" w14:paraId="471D07F6" w14:textId="77777777" w:rsidTr="00EE3148">
        <w:tc>
          <w:tcPr>
            <w:tcW w:w="851" w:type="dxa"/>
          </w:tcPr>
          <w:p w14:paraId="1AD8EB9B" w14:textId="2765DD71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20</w:t>
            </w:r>
          </w:p>
        </w:tc>
        <w:tc>
          <w:tcPr>
            <w:tcW w:w="2409" w:type="dxa"/>
          </w:tcPr>
          <w:p w14:paraId="0ED3642A" w14:textId="09ECFF29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История одежды и текстильных материалов.</w:t>
            </w:r>
          </w:p>
        </w:tc>
        <w:tc>
          <w:tcPr>
            <w:tcW w:w="1418" w:type="dxa"/>
          </w:tcPr>
          <w:p w14:paraId="5EB66457" w14:textId="640589D4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16344994" w14:textId="43858439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6EF782C9" w14:textId="742E625C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Работа на дидактических карточках</w:t>
            </w:r>
          </w:p>
        </w:tc>
        <w:tc>
          <w:tcPr>
            <w:tcW w:w="1560" w:type="dxa"/>
          </w:tcPr>
          <w:p w14:paraId="286158ED" w14:textId="2004DE00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99D31F9" w14:textId="3280539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44D8AACB" w14:textId="00139E8D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С.68-69</w:t>
            </w:r>
          </w:p>
        </w:tc>
      </w:tr>
      <w:tr w:rsidR="00EE3148" w:rsidRPr="00EE3148" w14:paraId="14CF8678" w14:textId="77777777" w:rsidTr="00EE3148">
        <w:tc>
          <w:tcPr>
            <w:tcW w:w="851" w:type="dxa"/>
          </w:tcPr>
          <w:p w14:paraId="3FC73685" w14:textId="0BB640C5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21</w:t>
            </w:r>
          </w:p>
        </w:tc>
        <w:tc>
          <w:tcPr>
            <w:tcW w:w="2409" w:type="dxa"/>
          </w:tcPr>
          <w:p w14:paraId="58835119" w14:textId="69DF8C39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Исторический костюм</w:t>
            </w:r>
          </w:p>
        </w:tc>
        <w:tc>
          <w:tcPr>
            <w:tcW w:w="1418" w:type="dxa"/>
          </w:tcPr>
          <w:p w14:paraId="40CB228B" w14:textId="40135937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4BF90F01" w14:textId="415279EF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2CC17168" w14:textId="141C8F55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Работа на дидактических карточках</w:t>
            </w:r>
          </w:p>
        </w:tc>
        <w:tc>
          <w:tcPr>
            <w:tcW w:w="1560" w:type="dxa"/>
          </w:tcPr>
          <w:p w14:paraId="142866AB" w14:textId="4900D5D0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CF77753" w14:textId="26B36AA0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4109174C" w14:textId="4C0E3F2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С.70-71</w:t>
            </w:r>
          </w:p>
        </w:tc>
      </w:tr>
      <w:tr w:rsidR="00EE3148" w:rsidRPr="00EE3148" w14:paraId="41A51DD8" w14:textId="77777777" w:rsidTr="00EE3148">
        <w:tc>
          <w:tcPr>
            <w:tcW w:w="851" w:type="dxa"/>
          </w:tcPr>
          <w:p w14:paraId="7866647C" w14:textId="599ADDB7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22</w:t>
            </w:r>
          </w:p>
        </w:tc>
        <w:tc>
          <w:tcPr>
            <w:tcW w:w="2409" w:type="dxa"/>
          </w:tcPr>
          <w:p w14:paraId="0B29E069" w14:textId="0B21CA84" w:rsidR="00EE3148" w:rsidRPr="00EE3148" w:rsidRDefault="00EE3148" w:rsidP="00EE3148">
            <w:pPr>
              <w:ind w:hanging="10"/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Одежда народов России</w:t>
            </w:r>
          </w:p>
        </w:tc>
        <w:tc>
          <w:tcPr>
            <w:tcW w:w="1418" w:type="dxa"/>
          </w:tcPr>
          <w:p w14:paraId="6092DD41" w14:textId="0993A3C9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7D3F00E5" w14:textId="7FFF1E2C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75123BD0" w14:textId="79357B1D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Индивидуальный опрос</w:t>
            </w:r>
          </w:p>
        </w:tc>
        <w:tc>
          <w:tcPr>
            <w:tcW w:w="1560" w:type="dxa"/>
          </w:tcPr>
          <w:p w14:paraId="578D86AF" w14:textId="30E04C3D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B74C59B" w14:textId="13C0EE91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66C8D520" w14:textId="6B8CDAD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С.72-75</w:t>
            </w:r>
          </w:p>
        </w:tc>
      </w:tr>
      <w:tr w:rsidR="00EE3148" w:rsidRPr="00EE3148" w14:paraId="67C20D7B" w14:textId="77777777" w:rsidTr="00EE3148">
        <w:tc>
          <w:tcPr>
            <w:tcW w:w="851" w:type="dxa"/>
          </w:tcPr>
          <w:p w14:paraId="7676AC8D" w14:textId="15B50DE1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23</w:t>
            </w:r>
          </w:p>
        </w:tc>
        <w:tc>
          <w:tcPr>
            <w:tcW w:w="2409" w:type="dxa"/>
          </w:tcPr>
          <w:p w14:paraId="41C68932" w14:textId="2A62EE70" w:rsidR="00EE3148" w:rsidRPr="00EE3148" w:rsidRDefault="00EE3148" w:rsidP="00EE3148">
            <w:pPr>
              <w:ind w:hanging="10"/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Синтетические ткани</w:t>
            </w:r>
          </w:p>
        </w:tc>
        <w:tc>
          <w:tcPr>
            <w:tcW w:w="1418" w:type="dxa"/>
          </w:tcPr>
          <w:p w14:paraId="788A1342" w14:textId="49600EF6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6411D1D8" w14:textId="052AC591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14:paraId="1AAC49E0" w14:textId="54EA091E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</w:tcPr>
          <w:p w14:paraId="5E9ADA42" w14:textId="65C288C8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5B4058B" w14:textId="316C9BA4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05DC1945" w14:textId="2E9BB0F4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С.76-79</w:t>
            </w:r>
          </w:p>
        </w:tc>
      </w:tr>
      <w:tr w:rsidR="00EE3148" w:rsidRPr="00EE3148" w14:paraId="76D49E6B" w14:textId="77777777" w:rsidTr="00EE3148">
        <w:tc>
          <w:tcPr>
            <w:tcW w:w="851" w:type="dxa"/>
          </w:tcPr>
          <w:p w14:paraId="1A8C2857" w14:textId="25E05A55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24</w:t>
            </w:r>
          </w:p>
        </w:tc>
        <w:tc>
          <w:tcPr>
            <w:tcW w:w="2409" w:type="dxa"/>
          </w:tcPr>
          <w:p w14:paraId="6E55F072" w14:textId="30621947" w:rsidR="00EE3148" w:rsidRPr="00EE3148" w:rsidRDefault="00EE3148" w:rsidP="00EE3148">
            <w:pPr>
              <w:ind w:hanging="10"/>
              <w:rPr>
                <w:rFonts w:ascii="Times New Roman" w:hAnsi="Times New Roman"/>
                <w:b/>
                <w:i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Твоя школьная форма</w:t>
            </w:r>
          </w:p>
        </w:tc>
        <w:tc>
          <w:tcPr>
            <w:tcW w:w="1418" w:type="dxa"/>
          </w:tcPr>
          <w:p w14:paraId="71F63C3F" w14:textId="420092AB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0E724064" w14:textId="2B077799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501CE769" w14:textId="5883FB60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7FE691FD" w14:textId="57E770A5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4B7B97DD" w14:textId="5A4F8710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5F7DC3FD" w14:textId="37FD4DF3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С.80-81</w:t>
            </w:r>
          </w:p>
        </w:tc>
      </w:tr>
      <w:tr w:rsidR="00EE3148" w:rsidRPr="00EE3148" w14:paraId="14D56BE3" w14:textId="77777777" w:rsidTr="00EE3148">
        <w:tc>
          <w:tcPr>
            <w:tcW w:w="851" w:type="dxa"/>
          </w:tcPr>
          <w:p w14:paraId="55CE6315" w14:textId="0BA434A7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25</w:t>
            </w:r>
          </w:p>
        </w:tc>
        <w:tc>
          <w:tcPr>
            <w:tcW w:w="2409" w:type="dxa"/>
          </w:tcPr>
          <w:p w14:paraId="69BC1257" w14:textId="3E70836C" w:rsidR="00EE3148" w:rsidRPr="00EE3148" w:rsidRDefault="00EE3148" w:rsidP="00EE3148">
            <w:pPr>
              <w:ind w:hanging="10"/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Объемные рамки</w:t>
            </w:r>
          </w:p>
        </w:tc>
        <w:tc>
          <w:tcPr>
            <w:tcW w:w="1418" w:type="dxa"/>
          </w:tcPr>
          <w:p w14:paraId="6F187B27" w14:textId="3D34F1C9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1939886C" w14:textId="332C7646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4F335773" w14:textId="78F62ACA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Творческая работа</w:t>
            </w:r>
            <w:r>
              <w:rPr>
                <w:rFonts w:ascii="Times New Roman" w:hAnsi="Times New Roman"/>
              </w:rPr>
              <w:t xml:space="preserve"> </w:t>
            </w:r>
            <w:r w:rsidRPr="00EE3148">
              <w:rPr>
                <w:rFonts w:ascii="Times New Roman" w:hAnsi="Times New Roman"/>
              </w:rPr>
              <w:t>на дом</w:t>
            </w:r>
          </w:p>
        </w:tc>
        <w:tc>
          <w:tcPr>
            <w:tcW w:w="1560" w:type="dxa"/>
          </w:tcPr>
          <w:p w14:paraId="7FAEA3CD" w14:textId="38F0CC6E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9CEE52F" w14:textId="14F28EB9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413B23B3" w14:textId="385A1E8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С.82-83</w:t>
            </w:r>
          </w:p>
        </w:tc>
      </w:tr>
      <w:tr w:rsidR="00EE3148" w:rsidRPr="00EE3148" w14:paraId="5CDC05EA" w14:textId="77777777" w:rsidTr="00EE3148">
        <w:tc>
          <w:tcPr>
            <w:tcW w:w="851" w:type="dxa"/>
          </w:tcPr>
          <w:p w14:paraId="5A989F7B" w14:textId="74531522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26</w:t>
            </w:r>
          </w:p>
        </w:tc>
        <w:tc>
          <w:tcPr>
            <w:tcW w:w="2409" w:type="dxa"/>
          </w:tcPr>
          <w:p w14:paraId="325EBA9B" w14:textId="7D6E9CC6" w:rsidR="00EE3148" w:rsidRPr="00EE3148" w:rsidRDefault="00EE3148" w:rsidP="00EE3148">
            <w:pPr>
              <w:ind w:hanging="1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Аксессуары одежды.</w:t>
            </w:r>
          </w:p>
          <w:p w14:paraId="2C2B1E7B" w14:textId="17815044" w:rsidR="00EE3148" w:rsidRPr="00EE3148" w:rsidRDefault="00EE3148" w:rsidP="00EE3148">
            <w:pPr>
              <w:ind w:hanging="10"/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Вышивка лентами.</w:t>
            </w:r>
          </w:p>
        </w:tc>
        <w:tc>
          <w:tcPr>
            <w:tcW w:w="1418" w:type="dxa"/>
          </w:tcPr>
          <w:p w14:paraId="0D3D24A3" w14:textId="1000BDB6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7DB32D6B" w14:textId="077A981B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5DE26884" w14:textId="6F433B30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Творческая работа</w:t>
            </w:r>
            <w:r>
              <w:rPr>
                <w:rFonts w:ascii="Times New Roman" w:hAnsi="Times New Roman"/>
              </w:rPr>
              <w:t xml:space="preserve"> </w:t>
            </w:r>
            <w:r w:rsidRPr="00EE3148">
              <w:rPr>
                <w:rFonts w:ascii="Times New Roman" w:hAnsi="Times New Roman"/>
              </w:rPr>
              <w:t>на дом</w:t>
            </w:r>
          </w:p>
        </w:tc>
        <w:tc>
          <w:tcPr>
            <w:tcW w:w="1560" w:type="dxa"/>
          </w:tcPr>
          <w:p w14:paraId="51D07987" w14:textId="4C8241F9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45D30742" w14:textId="20254C2F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51E86D22" w14:textId="7777777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 xml:space="preserve">С 84-88 </w:t>
            </w:r>
          </w:p>
          <w:p w14:paraId="2CD0AF26" w14:textId="78105EED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</w:tr>
      <w:tr w:rsidR="00EE3148" w:rsidRPr="00EE3148" w14:paraId="03616E84" w14:textId="77777777" w:rsidTr="00EE3148">
        <w:tc>
          <w:tcPr>
            <w:tcW w:w="851" w:type="dxa"/>
          </w:tcPr>
          <w:p w14:paraId="7FDBDC4A" w14:textId="5CAF84D2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27</w:t>
            </w:r>
          </w:p>
        </w:tc>
        <w:tc>
          <w:tcPr>
            <w:tcW w:w="2409" w:type="dxa"/>
          </w:tcPr>
          <w:p w14:paraId="309EED82" w14:textId="54875377" w:rsidR="00EE3148" w:rsidRPr="00EE3148" w:rsidRDefault="00EE3148" w:rsidP="00EE3148">
            <w:pPr>
              <w:rPr>
                <w:rFonts w:ascii="Times New Roman" w:hAnsi="Times New Roman"/>
                <w:i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Плетеная открытка</w:t>
            </w:r>
          </w:p>
        </w:tc>
        <w:tc>
          <w:tcPr>
            <w:tcW w:w="1418" w:type="dxa"/>
          </w:tcPr>
          <w:p w14:paraId="5C0A59FC" w14:textId="6699DAA3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142AF683" w14:textId="37659A53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4F3FAA86" w14:textId="4FDE2656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587DB397" w14:textId="5F7FD405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95F8AAF" w14:textId="18719653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11584BD2" w14:textId="58A0A2E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С.90-91</w:t>
            </w:r>
          </w:p>
        </w:tc>
      </w:tr>
      <w:tr w:rsidR="00EE3148" w:rsidRPr="00EE3148" w14:paraId="154564AB" w14:textId="77777777" w:rsidTr="00EE3148">
        <w:tc>
          <w:tcPr>
            <w:tcW w:w="851" w:type="dxa"/>
          </w:tcPr>
          <w:p w14:paraId="4BD96C69" w14:textId="25964CF7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2409" w:type="dxa"/>
          </w:tcPr>
          <w:p w14:paraId="6F20C34C" w14:textId="0142A1EB" w:rsidR="00EE3148" w:rsidRPr="00EE3148" w:rsidRDefault="00EE3148" w:rsidP="00EE3148">
            <w:pPr>
              <w:jc w:val="both"/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День защитников Отечества</w:t>
            </w:r>
          </w:p>
        </w:tc>
        <w:tc>
          <w:tcPr>
            <w:tcW w:w="1418" w:type="dxa"/>
          </w:tcPr>
          <w:p w14:paraId="56F11B91" w14:textId="0B5A7F32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7ABB654F" w14:textId="29CE576A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22A8D86" w14:textId="6BFC4476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Проект</w:t>
            </w:r>
          </w:p>
        </w:tc>
        <w:tc>
          <w:tcPr>
            <w:tcW w:w="1560" w:type="dxa"/>
          </w:tcPr>
          <w:p w14:paraId="3584110B" w14:textId="79C01500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68E91CA" w14:textId="47DB6398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467BC51B" w14:textId="46889A75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С.92-93</w:t>
            </w:r>
          </w:p>
        </w:tc>
      </w:tr>
      <w:tr w:rsidR="00EE3148" w:rsidRPr="00EE3148" w14:paraId="273CCAC0" w14:textId="77777777" w:rsidTr="00EE3148">
        <w:tc>
          <w:tcPr>
            <w:tcW w:w="851" w:type="dxa"/>
          </w:tcPr>
          <w:p w14:paraId="2233AF04" w14:textId="019A44FD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29</w:t>
            </w:r>
          </w:p>
        </w:tc>
        <w:tc>
          <w:tcPr>
            <w:tcW w:w="2409" w:type="dxa"/>
          </w:tcPr>
          <w:p w14:paraId="33CDFD74" w14:textId="744A630C" w:rsidR="00EE3148" w:rsidRPr="00EE3148" w:rsidRDefault="00EE3148" w:rsidP="00EE3148">
            <w:pPr>
              <w:jc w:val="both"/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Лабиринт</w:t>
            </w:r>
          </w:p>
        </w:tc>
        <w:tc>
          <w:tcPr>
            <w:tcW w:w="1418" w:type="dxa"/>
          </w:tcPr>
          <w:p w14:paraId="00810C2F" w14:textId="5F8AF262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71BD0DA9" w14:textId="70817340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7CC1FB23" w14:textId="3937DDCA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Творческая работа</w:t>
            </w:r>
            <w:r>
              <w:rPr>
                <w:rFonts w:ascii="Times New Roman" w:hAnsi="Times New Roman"/>
              </w:rPr>
              <w:t xml:space="preserve"> </w:t>
            </w:r>
            <w:r w:rsidRPr="00EE3148">
              <w:rPr>
                <w:rFonts w:ascii="Times New Roman" w:hAnsi="Times New Roman"/>
              </w:rPr>
              <w:t>на дом</w:t>
            </w:r>
          </w:p>
        </w:tc>
        <w:tc>
          <w:tcPr>
            <w:tcW w:w="1560" w:type="dxa"/>
          </w:tcPr>
          <w:p w14:paraId="38CC64ED" w14:textId="4E0C6DE0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448B1A4" w14:textId="0BF1F0FE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43D39660" w14:textId="5BB6E669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С.94-95</w:t>
            </w:r>
          </w:p>
        </w:tc>
      </w:tr>
      <w:tr w:rsidR="00EE3148" w:rsidRPr="00EE3148" w14:paraId="2D7C15C5" w14:textId="77777777" w:rsidTr="00EE3148">
        <w:tc>
          <w:tcPr>
            <w:tcW w:w="851" w:type="dxa"/>
          </w:tcPr>
          <w:p w14:paraId="623AF47A" w14:textId="12B243D2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30</w:t>
            </w:r>
          </w:p>
        </w:tc>
        <w:tc>
          <w:tcPr>
            <w:tcW w:w="2409" w:type="dxa"/>
          </w:tcPr>
          <w:p w14:paraId="0AC1C62A" w14:textId="5BE0993E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Весенние цветы</w:t>
            </w:r>
          </w:p>
        </w:tc>
        <w:tc>
          <w:tcPr>
            <w:tcW w:w="1418" w:type="dxa"/>
          </w:tcPr>
          <w:p w14:paraId="46DBE491" w14:textId="5263C414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7CDC6810" w14:textId="586603F6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2E912267" w14:textId="5CB2E642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10E1952C" w14:textId="2BEE5CB0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92484F6" w14:textId="56384F69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490DB240" w14:textId="494B5C64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С.96-98</w:t>
            </w:r>
          </w:p>
        </w:tc>
      </w:tr>
      <w:tr w:rsidR="00EE3148" w:rsidRPr="00EE3148" w14:paraId="3F60D15B" w14:textId="77777777" w:rsidTr="00EE3148">
        <w:tc>
          <w:tcPr>
            <w:tcW w:w="851" w:type="dxa"/>
          </w:tcPr>
          <w:p w14:paraId="0C5BFC37" w14:textId="6B243BB9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31</w:t>
            </w:r>
          </w:p>
        </w:tc>
        <w:tc>
          <w:tcPr>
            <w:tcW w:w="2409" w:type="dxa"/>
          </w:tcPr>
          <w:p w14:paraId="3FE76EB2" w14:textId="6EA14167" w:rsidR="00EE3148" w:rsidRPr="00EE3148" w:rsidRDefault="00EE3148" w:rsidP="00EE3148">
            <w:pPr>
              <w:jc w:val="both"/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История игрушек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14:paraId="2C8E7CA8" w14:textId="6393AD09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7150F246" w14:textId="33622D01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496B5EF1" w14:textId="58654712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Работа на дидактических карточках</w:t>
            </w:r>
          </w:p>
        </w:tc>
        <w:tc>
          <w:tcPr>
            <w:tcW w:w="1560" w:type="dxa"/>
          </w:tcPr>
          <w:p w14:paraId="3726129A" w14:textId="56B5B5E2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4AA4699F" w14:textId="406450DC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2074E423" w14:textId="637EE129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С.100-101</w:t>
            </w:r>
          </w:p>
        </w:tc>
      </w:tr>
      <w:tr w:rsidR="00EE3148" w:rsidRPr="00EE3148" w14:paraId="431608AA" w14:textId="77777777" w:rsidTr="00EE3148">
        <w:tc>
          <w:tcPr>
            <w:tcW w:w="851" w:type="dxa"/>
          </w:tcPr>
          <w:p w14:paraId="004C6435" w14:textId="1590C88D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32</w:t>
            </w:r>
          </w:p>
        </w:tc>
        <w:tc>
          <w:tcPr>
            <w:tcW w:w="2409" w:type="dxa"/>
          </w:tcPr>
          <w:p w14:paraId="0DACF80F" w14:textId="6E6A76D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Подвижная игрушка</w:t>
            </w:r>
          </w:p>
        </w:tc>
        <w:tc>
          <w:tcPr>
            <w:tcW w:w="1418" w:type="dxa"/>
          </w:tcPr>
          <w:p w14:paraId="3FB510C5" w14:textId="055E7ACA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20513C0D" w14:textId="149958F3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67798CA5" w14:textId="59F61347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Индивидуальный опрос</w:t>
            </w:r>
          </w:p>
        </w:tc>
        <w:tc>
          <w:tcPr>
            <w:tcW w:w="1560" w:type="dxa"/>
          </w:tcPr>
          <w:p w14:paraId="3D15928C" w14:textId="7055BF8E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FA3E151" w14:textId="504E830D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4D07E62C" w14:textId="6F067804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С102-105</w:t>
            </w:r>
          </w:p>
        </w:tc>
      </w:tr>
      <w:tr w:rsidR="00EE3148" w:rsidRPr="00EE3148" w14:paraId="11C3980D" w14:textId="77777777" w:rsidTr="00EE3148">
        <w:tc>
          <w:tcPr>
            <w:tcW w:w="851" w:type="dxa"/>
          </w:tcPr>
          <w:p w14:paraId="3F574410" w14:textId="663719AD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33</w:t>
            </w:r>
          </w:p>
        </w:tc>
        <w:tc>
          <w:tcPr>
            <w:tcW w:w="2409" w:type="dxa"/>
          </w:tcPr>
          <w:p w14:paraId="11DAFFA5" w14:textId="6AE0F529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Итоговая контрольная работа</w:t>
            </w:r>
          </w:p>
        </w:tc>
        <w:tc>
          <w:tcPr>
            <w:tcW w:w="1418" w:type="dxa"/>
          </w:tcPr>
          <w:p w14:paraId="198E0AA6" w14:textId="532A14A3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793B547F" w14:textId="10669D0A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14:paraId="7425964D" w14:textId="4BA34AB8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Тестирование</w:t>
            </w:r>
          </w:p>
        </w:tc>
        <w:tc>
          <w:tcPr>
            <w:tcW w:w="1560" w:type="dxa"/>
          </w:tcPr>
          <w:p w14:paraId="61040613" w14:textId="7DC82FF9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269FBB6" w14:textId="527656A0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4CA930D7" w14:textId="20E6138A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С.106-109</w:t>
            </w:r>
          </w:p>
        </w:tc>
      </w:tr>
      <w:tr w:rsidR="00EE3148" w:rsidRPr="00EE3148" w14:paraId="7A4E47CB" w14:textId="77777777" w:rsidTr="00EE3148">
        <w:tc>
          <w:tcPr>
            <w:tcW w:w="851" w:type="dxa"/>
          </w:tcPr>
          <w:p w14:paraId="17ACEC70" w14:textId="35885FB0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34</w:t>
            </w:r>
          </w:p>
        </w:tc>
        <w:tc>
          <w:tcPr>
            <w:tcW w:w="2409" w:type="dxa"/>
          </w:tcPr>
          <w:p w14:paraId="2BEA4125" w14:textId="4BCBB283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eastAsia="Times New Roman" w:hAnsi="Times New Roman"/>
                <w:color w:val="000000"/>
                <w:lang w:eastAsia="ru-RU"/>
              </w:rPr>
              <w:t>Подготовка портфолио</w:t>
            </w:r>
          </w:p>
        </w:tc>
        <w:tc>
          <w:tcPr>
            <w:tcW w:w="1418" w:type="dxa"/>
          </w:tcPr>
          <w:p w14:paraId="54D1F11F" w14:textId="608C21AE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14:paraId="151C1372" w14:textId="7AF50519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7122C671" w14:textId="24D177B6" w:rsidR="00EE3148" w:rsidRPr="00EE3148" w:rsidRDefault="00EE3148" w:rsidP="00EE3148">
            <w:pPr>
              <w:jc w:val="center"/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60" w:type="dxa"/>
          </w:tcPr>
          <w:p w14:paraId="5E23C892" w14:textId="556B3CF7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DD27C0E" w14:textId="12EA3CB0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</w:rPr>
              <w:t>https://resh.edu.ru/subject/8/1/</w:t>
            </w:r>
          </w:p>
        </w:tc>
        <w:tc>
          <w:tcPr>
            <w:tcW w:w="2410" w:type="dxa"/>
          </w:tcPr>
          <w:p w14:paraId="2EEDF7F5" w14:textId="3F26EEEC" w:rsidR="00EE3148" w:rsidRPr="00EE3148" w:rsidRDefault="00EE3148" w:rsidP="00EE3148">
            <w:pPr>
              <w:rPr>
                <w:rFonts w:ascii="Times New Roman" w:eastAsia="Calibri" w:hAnsi="Times New Roman"/>
              </w:rPr>
            </w:pPr>
            <w:r w:rsidRPr="00EE3148">
              <w:rPr>
                <w:rFonts w:ascii="Times New Roman" w:hAnsi="Times New Roman"/>
              </w:rPr>
              <w:t>С.110</w:t>
            </w:r>
          </w:p>
        </w:tc>
      </w:tr>
      <w:tr w:rsidR="00EE3148" w:rsidRPr="00EE3148" w14:paraId="0DE4D0B3" w14:textId="77777777" w:rsidTr="001D6B14">
        <w:tc>
          <w:tcPr>
            <w:tcW w:w="3260" w:type="dxa"/>
            <w:gridSpan w:val="2"/>
            <w:hideMark/>
          </w:tcPr>
          <w:p w14:paraId="0D65326C" w14:textId="77777777" w:rsidR="00EE3148" w:rsidRPr="00EE3148" w:rsidRDefault="00EE3148" w:rsidP="00EE3148">
            <w:pPr>
              <w:rPr>
                <w:rFonts w:ascii="Times New Roman" w:hAnsi="Times New Roman"/>
              </w:rPr>
            </w:pPr>
            <w:r w:rsidRPr="00EE3148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418" w:type="dxa"/>
            <w:vAlign w:val="center"/>
            <w:hideMark/>
          </w:tcPr>
          <w:p w14:paraId="7E4C1613" w14:textId="332A0DB3" w:rsidR="00EE3148" w:rsidRPr="00EE3148" w:rsidRDefault="002F2D27" w:rsidP="00EE314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34</w:t>
            </w:r>
          </w:p>
        </w:tc>
        <w:tc>
          <w:tcPr>
            <w:tcW w:w="1275" w:type="dxa"/>
            <w:vAlign w:val="center"/>
            <w:hideMark/>
          </w:tcPr>
          <w:p w14:paraId="47F7C3A0" w14:textId="435B8E3F" w:rsidR="00EE3148" w:rsidRPr="00EE3148" w:rsidRDefault="002F2D27" w:rsidP="00EE31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vAlign w:val="center"/>
          </w:tcPr>
          <w:p w14:paraId="07189A2F" w14:textId="77777777" w:rsidR="00EE3148" w:rsidRPr="00EE3148" w:rsidRDefault="00EE3148" w:rsidP="00EE3148">
            <w:pPr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60" w:type="dxa"/>
          </w:tcPr>
          <w:p w14:paraId="55DFB45F" w14:textId="77777777" w:rsidR="00EE3148" w:rsidRPr="00EE3148" w:rsidRDefault="00EE3148" w:rsidP="00EE3148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2177C4E" w14:textId="77777777" w:rsidR="00EE3148" w:rsidRPr="00EE3148" w:rsidRDefault="00EE3148" w:rsidP="00EE314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</w:tcPr>
          <w:p w14:paraId="5A085D01" w14:textId="77777777" w:rsidR="00EE3148" w:rsidRPr="00EE3148" w:rsidRDefault="00EE3148" w:rsidP="00EE3148">
            <w:pPr>
              <w:rPr>
                <w:rFonts w:ascii="Times New Roman" w:hAnsi="Times New Roman"/>
              </w:rPr>
            </w:pPr>
          </w:p>
        </w:tc>
      </w:tr>
    </w:tbl>
    <w:p w14:paraId="1ADC66F2" w14:textId="77777777" w:rsidR="00054BD2" w:rsidRDefault="00054BD2">
      <w:pPr>
        <w:rPr>
          <w:rFonts w:ascii="Times New Roman" w:eastAsia="Times New Roman" w:hAnsi="Times New Roman"/>
          <w:b/>
        </w:rPr>
      </w:pPr>
      <w:r>
        <w:rPr>
          <w:b/>
        </w:rPr>
        <w:br w:type="page"/>
      </w:r>
    </w:p>
    <w:p w14:paraId="14661CB2" w14:textId="77777777" w:rsidR="00054BD2" w:rsidRPr="007C7FB9" w:rsidRDefault="00054BD2" w:rsidP="007C7FB9">
      <w:pPr>
        <w:pStyle w:val="aff0"/>
        <w:spacing w:before="0" w:beforeAutospacing="0" w:after="0" w:afterAutospacing="0"/>
        <w:jc w:val="center"/>
        <w:outlineLvl w:val="0"/>
      </w:pPr>
      <w:bookmarkStart w:id="39" w:name="_Toc150701684"/>
      <w:r w:rsidRPr="007C7FB9">
        <w:rPr>
          <w:rStyle w:val="ac"/>
        </w:rPr>
        <w:lastRenderedPageBreak/>
        <w:t>УЧЕБНО-МЕТОДИЧЕСКОЕ ОБЕСПЕЧЕНИЕ ОБРАЗОВАТЕЛЬНОГО ПРОЦЕССА</w:t>
      </w:r>
      <w:bookmarkEnd w:id="39"/>
    </w:p>
    <w:p w14:paraId="2C6796C8" w14:textId="77777777" w:rsidR="00054BD2" w:rsidRPr="007C7FB9" w:rsidRDefault="00054BD2" w:rsidP="007C7FB9">
      <w:pPr>
        <w:pStyle w:val="aff0"/>
        <w:spacing w:before="0" w:beforeAutospacing="0" w:after="0" w:afterAutospacing="0"/>
        <w:rPr>
          <w:rStyle w:val="ac"/>
          <w:caps/>
        </w:rPr>
      </w:pPr>
    </w:p>
    <w:p w14:paraId="1D104063" w14:textId="77777777" w:rsidR="00054BD2" w:rsidRPr="007C7FB9" w:rsidRDefault="00054BD2" w:rsidP="002F2D27">
      <w:pPr>
        <w:pStyle w:val="aff0"/>
        <w:spacing w:before="0" w:beforeAutospacing="0" w:after="0" w:afterAutospacing="0"/>
        <w:rPr>
          <w:rStyle w:val="ac"/>
          <w:caps/>
          <w:color w:val="000000"/>
        </w:rPr>
      </w:pPr>
      <w:r w:rsidRPr="007C7FB9">
        <w:rPr>
          <w:rStyle w:val="ac"/>
          <w:caps/>
          <w:color w:val="000000"/>
        </w:rPr>
        <w:t>ОБЯЗАТЕЛЬНЫЕ УЧЕБНЫЕ МАТЕРИАЛЫ ДЛЯ УЧЕНИКА</w:t>
      </w:r>
    </w:p>
    <w:p w14:paraId="320683D6" w14:textId="03EBFBAC" w:rsidR="00361AA7" w:rsidRDefault="00361AA7" w:rsidP="002F2D27">
      <w:pPr>
        <w:pStyle w:val="aff0"/>
        <w:spacing w:before="0" w:beforeAutospacing="0" w:after="0" w:afterAutospacing="0"/>
      </w:pPr>
    </w:p>
    <w:p w14:paraId="0F22B40E" w14:textId="48C363F5" w:rsidR="002F2D27" w:rsidRDefault="002F2D27" w:rsidP="002F2D27">
      <w:pPr>
        <w:pStyle w:val="aff0"/>
        <w:spacing w:before="0" w:beforeAutospacing="0" w:after="0" w:afterAutospacing="0"/>
      </w:pPr>
      <w:r w:rsidRPr="002F2D27">
        <w:t xml:space="preserve">Технология. 1 класс: учебник для общеобразовательных организаций / </w:t>
      </w:r>
      <w:proofErr w:type="spellStart"/>
      <w:r w:rsidRPr="002F2D27">
        <w:t>Е.А.Лутцева</w:t>
      </w:r>
      <w:proofErr w:type="spellEnd"/>
      <w:r w:rsidRPr="002F2D27">
        <w:t>, Т.П. Зуева. – 5 издание – М.: Просвещение, 2022. – 95с.: ил. – (Школа России). – ISBN 978-5-09-0465336-6/</w:t>
      </w:r>
    </w:p>
    <w:p w14:paraId="0ADE817A" w14:textId="5604339B" w:rsidR="002F2D27" w:rsidRPr="007C7FB9" w:rsidRDefault="002F2D27" w:rsidP="004A1054">
      <w:pPr>
        <w:pStyle w:val="aff0"/>
        <w:spacing w:before="0" w:beforeAutospacing="0" w:after="0" w:afterAutospacing="0"/>
      </w:pPr>
      <w:r w:rsidRPr="002F2D27">
        <w:t xml:space="preserve">Технология, 2 класс/ </w:t>
      </w:r>
      <w:proofErr w:type="spellStart"/>
      <w:r w:rsidRPr="002F2D27">
        <w:t>Роговцева</w:t>
      </w:r>
      <w:proofErr w:type="spellEnd"/>
      <w:r w:rsidRPr="002F2D27">
        <w:t xml:space="preserve"> Н.И., Богданова Н.В., Шипилова Н.В., Акционерное общество «Издательство «Просвещение»</w:t>
      </w:r>
    </w:p>
    <w:p w14:paraId="74C302F7" w14:textId="6135C226" w:rsidR="002F2D27" w:rsidRDefault="002F2D27" w:rsidP="004A1054">
      <w:pPr>
        <w:pStyle w:val="aff0"/>
        <w:spacing w:before="0" w:beforeAutospacing="0" w:after="0" w:afterAutospacing="0"/>
      </w:pPr>
      <w:r>
        <w:t xml:space="preserve">Технология, 3 класс/ </w:t>
      </w:r>
      <w:proofErr w:type="spellStart"/>
      <w:r>
        <w:t>Лутцева</w:t>
      </w:r>
      <w:proofErr w:type="spellEnd"/>
      <w:r>
        <w:t xml:space="preserve"> Е.А.,. учебник «Издательство «Просвещение», 2020г.</w:t>
      </w:r>
    </w:p>
    <w:p w14:paraId="1FB7922B" w14:textId="77777777" w:rsidR="004A1054" w:rsidRPr="004A1054" w:rsidRDefault="004A1054" w:rsidP="004A1054">
      <w:pPr>
        <w:pStyle w:val="c128"/>
        <w:shd w:val="clear" w:color="auto" w:fill="FFFFFF"/>
        <w:spacing w:before="0" w:beforeAutospacing="0" w:after="0" w:afterAutospacing="0"/>
        <w:rPr>
          <w:rStyle w:val="c13"/>
          <w:color w:val="000000"/>
        </w:rPr>
      </w:pPr>
      <w:r w:rsidRPr="004A1054">
        <w:rPr>
          <w:rStyle w:val="c13"/>
          <w:color w:val="000000"/>
        </w:rPr>
        <w:t xml:space="preserve">Технология, 4 класс/ </w:t>
      </w:r>
      <w:proofErr w:type="spellStart"/>
      <w:r w:rsidRPr="004A1054">
        <w:rPr>
          <w:rStyle w:val="c13"/>
          <w:color w:val="000000"/>
        </w:rPr>
        <w:t>Лутцева</w:t>
      </w:r>
      <w:proofErr w:type="spellEnd"/>
      <w:r w:rsidRPr="004A1054">
        <w:rPr>
          <w:rStyle w:val="c13"/>
          <w:color w:val="000000"/>
        </w:rPr>
        <w:t xml:space="preserve"> Е.А.,. учебник «Издательство «Просвещение», 2020г.</w:t>
      </w:r>
    </w:p>
    <w:p w14:paraId="5B4B857F" w14:textId="77777777" w:rsidR="00054BD2" w:rsidRPr="007C7FB9" w:rsidRDefault="00054BD2" w:rsidP="002F2D27">
      <w:pPr>
        <w:pStyle w:val="aff0"/>
        <w:spacing w:before="0" w:beforeAutospacing="0" w:after="0" w:afterAutospacing="0"/>
      </w:pPr>
      <w:bookmarkStart w:id="40" w:name="_GoBack"/>
      <w:bookmarkEnd w:id="40"/>
      <w:r w:rsidRPr="007C7FB9">
        <w:rPr>
          <w:rStyle w:val="ac"/>
          <w:caps/>
        </w:rPr>
        <w:t>МЕТОДИЧЕСКИЕ МАТЕРИАЛЫ ДЛЯ УЧИТЕЛЯ</w:t>
      </w:r>
    </w:p>
    <w:p w14:paraId="7A1A848C" w14:textId="6BB6767C" w:rsidR="00361AA7" w:rsidRPr="007C7FB9" w:rsidRDefault="00361AA7" w:rsidP="002F2D27">
      <w:pPr>
        <w:pStyle w:val="c128"/>
        <w:shd w:val="clear" w:color="auto" w:fill="FFFFFF"/>
        <w:spacing w:before="0" w:beforeAutospacing="0" w:after="0" w:afterAutospacing="0"/>
        <w:rPr>
          <w:rStyle w:val="c13"/>
          <w:color w:val="000000"/>
        </w:rPr>
      </w:pPr>
    </w:p>
    <w:p w14:paraId="2A697A3A" w14:textId="2E87393E" w:rsidR="002F2D27" w:rsidRDefault="002F2D27" w:rsidP="002F2D27">
      <w:pPr>
        <w:pStyle w:val="c128"/>
        <w:shd w:val="clear" w:color="auto" w:fill="FFFFFF"/>
        <w:spacing w:before="0" w:beforeAutospacing="0" w:after="0" w:afterAutospacing="0"/>
        <w:rPr>
          <w:rStyle w:val="c13"/>
          <w:color w:val="000000"/>
        </w:rPr>
      </w:pPr>
      <w:r w:rsidRPr="002F2D27">
        <w:rPr>
          <w:rStyle w:val="c13"/>
          <w:color w:val="000000"/>
        </w:rPr>
        <w:t xml:space="preserve">1. «Единое окно доступа к образовательным ресурсам»- </w:t>
      </w:r>
      <w:hyperlink r:id="rId45" w:history="1">
        <w:r w:rsidRPr="00F87EBE">
          <w:rPr>
            <w:rStyle w:val="af9"/>
          </w:rPr>
          <w:t>http://windows.edu/ru</w:t>
        </w:r>
      </w:hyperlink>
    </w:p>
    <w:p w14:paraId="2B82D75E" w14:textId="0FBA0BC5" w:rsidR="002F2D27" w:rsidRDefault="002F2D27" w:rsidP="002F2D27">
      <w:pPr>
        <w:pStyle w:val="c128"/>
        <w:shd w:val="clear" w:color="auto" w:fill="FFFFFF"/>
        <w:spacing w:before="0" w:beforeAutospacing="0" w:after="0" w:afterAutospacing="0"/>
        <w:rPr>
          <w:rStyle w:val="c13"/>
          <w:color w:val="000000"/>
        </w:rPr>
      </w:pPr>
      <w:r w:rsidRPr="002F2D27">
        <w:rPr>
          <w:rStyle w:val="c13"/>
          <w:color w:val="000000"/>
        </w:rPr>
        <w:t xml:space="preserve">2. «Единая коллекция цифровых образовательных ресурсов» - </w:t>
      </w:r>
      <w:hyperlink r:id="rId46" w:history="1">
        <w:r w:rsidRPr="00F87EBE">
          <w:rPr>
            <w:rStyle w:val="af9"/>
          </w:rPr>
          <w:t>http://school-collektion.edu/ru</w:t>
        </w:r>
      </w:hyperlink>
    </w:p>
    <w:p w14:paraId="558CF1E3" w14:textId="7F6FC71D" w:rsidR="002F2D27" w:rsidRDefault="002F2D27" w:rsidP="002F2D27">
      <w:pPr>
        <w:pStyle w:val="c128"/>
        <w:shd w:val="clear" w:color="auto" w:fill="FFFFFF"/>
        <w:spacing w:before="0" w:beforeAutospacing="0" w:after="0" w:afterAutospacing="0"/>
        <w:rPr>
          <w:rStyle w:val="c13"/>
          <w:color w:val="000000"/>
        </w:rPr>
      </w:pPr>
      <w:r w:rsidRPr="002F2D27">
        <w:rPr>
          <w:rStyle w:val="c13"/>
          <w:color w:val="000000"/>
        </w:rPr>
        <w:t xml:space="preserve">3. «Федеральный центр информационных образовательных ресурсов» -http://fcior.edu.ru, </w:t>
      </w:r>
      <w:hyperlink r:id="rId47" w:history="1">
        <w:r w:rsidRPr="00F87EBE">
          <w:rPr>
            <w:rStyle w:val="af9"/>
          </w:rPr>
          <w:t>http://eor.edu.ru</w:t>
        </w:r>
      </w:hyperlink>
    </w:p>
    <w:p w14:paraId="1B2868E9" w14:textId="403C2C69" w:rsidR="002F2D27" w:rsidRDefault="002F2D27" w:rsidP="002F2D27">
      <w:pPr>
        <w:pStyle w:val="c128"/>
        <w:shd w:val="clear" w:color="auto" w:fill="FFFFFF"/>
        <w:spacing w:before="0" w:beforeAutospacing="0" w:after="0" w:afterAutospacing="0"/>
        <w:rPr>
          <w:rStyle w:val="c13"/>
          <w:color w:val="000000"/>
        </w:rPr>
      </w:pPr>
      <w:r w:rsidRPr="002F2D27">
        <w:rPr>
          <w:rStyle w:val="c13"/>
          <w:color w:val="000000"/>
        </w:rPr>
        <w:t>4. Каталог образовательных ресурсов сети Интернет для школыhttp://katalog.iot.ru/</w:t>
      </w:r>
    </w:p>
    <w:p w14:paraId="784D6525" w14:textId="74BEA40B" w:rsidR="002F2D27" w:rsidRPr="002F2D27" w:rsidRDefault="002F2D27" w:rsidP="002F2D27">
      <w:pPr>
        <w:pStyle w:val="c128"/>
        <w:shd w:val="clear" w:color="auto" w:fill="FFFFFF"/>
        <w:spacing w:before="0" w:beforeAutospacing="0" w:after="0" w:afterAutospacing="0"/>
        <w:rPr>
          <w:rStyle w:val="c13"/>
          <w:color w:val="000000"/>
        </w:rPr>
      </w:pPr>
      <w:r w:rsidRPr="002F2D27">
        <w:rPr>
          <w:rStyle w:val="c13"/>
          <w:color w:val="000000"/>
        </w:rPr>
        <w:t>5. Библиотека материалов для начальной школыhttp://www.nachalka.com/biblioteka/</w:t>
      </w:r>
    </w:p>
    <w:p w14:paraId="4C2E269D" w14:textId="1C3BE13A" w:rsidR="002F2D27" w:rsidRPr="002F2D27" w:rsidRDefault="002F2D27" w:rsidP="004A1054">
      <w:pPr>
        <w:pStyle w:val="c128"/>
        <w:shd w:val="clear" w:color="auto" w:fill="FFFFFF"/>
        <w:spacing w:before="0" w:beforeAutospacing="0" w:after="0" w:afterAutospacing="0"/>
        <w:rPr>
          <w:rStyle w:val="c13"/>
          <w:color w:val="000000"/>
        </w:rPr>
      </w:pPr>
      <w:r w:rsidRPr="002F2D27">
        <w:rPr>
          <w:rStyle w:val="c13"/>
          <w:color w:val="000000"/>
        </w:rPr>
        <w:t>6. Mеtodkabinet.eu: информационно-методический кабинетhttp://www.metodkabinet.e</w:t>
      </w:r>
      <w:r>
        <w:rPr>
          <w:rStyle w:val="c13"/>
          <w:color w:val="000000"/>
          <w:lang w:val="en-US"/>
        </w:rPr>
        <w:t>u</w:t>
      </w:r>
      <w:r w:rsidRPr="002F2D27">
        <w:rPr>
          <w:rStyle w:val="c13"/>
          <w:color w:val="000000"/>
        </w:rPr>
        <w:t>/</w:t>
      </w:r>
    </w:p>
    <w:p w14:paraId="218C3DB6" w14:textId="6191EA89" w:rsidR="002F2D27" w:rsidRDefault="002F2D27" w:rsidP="004A1054">
      <w:pPr>
        <w:pStyle w:val="c128"/>
        <w:shd w:val="clear" w:color="auto" w:fill="FFFFFF"/>
        <w:spacing w:before="0" w:beforeAutospacing="0" w:after="0" w:afterAutospacing="0"/>
        <w:rPr>
          <w:rStyle w:val="c13"/>
          <w:color w:val="000000"/>
        </w:rPr>
      </w:pPr>
      <w:r w:rsidRPr="002F2D27">
        <w:rPr>
          <w:rStyle w:val="c13"/>
          <w:color w:val="000000"/>
        </w:rPr>
        <w:t xml:space="preserve">7. Каталог образовательных ресурсов сети «Интернет» </w:t>
      </w:r>
      <w:hyperlink r:id="rId48" w:history="1">
        <w:r w:rsidRPr="00F87EBE">
          <w:rPr>
            <w:rStyle w:val="af9"/>
          </w:rPr>
          <w:t>http://catalog.iot.ru</w:t>
        </w:r>
      </w:hyperlink>
    </w:p>
    <w:p w14:paraId="1C283F71" w14:textId="277759A9" w:rsidR="002F2D27" w:rsidRDefault="002F2D27" w:rsidP="004A1054">
      <w:pPr>
        <w:pStyle w:val="c128"/>
        <w:shd w:val="clear" w:color="auto" w:fill="FFFFFF"/>
        <w:spacing w:before="0" w:beforeAutospacing="0" w:after="0" w:afterAutospacing="0"/>
        <w:rPr>
          <w:rStyle w:val="c13"/>
          <w:color w:val="000000"/>
        </w:rPr>
      </w:pPr>
      <w:r w:rsidRPr="002F2D27">
        <w:rPr>
          <w:rStyle w:val="c13"/>
          <w:color w:val="000000"/>
        </w:rPr>
        <w:t xml:space="preserve">8. Российский образовательный портал </w:t>
      </w:r>
      <w:hyperlink r:id="rId49" w:history="1">
        <w:r w:rsidRPr="00F87EBE">
          <w:rPr>
            <w:rStyle w:val="af9"/>
          </w:rPr>
          <w:t>http://www.school.edu.ru</w:t>
        </w:r>
      </w:hyperlink>
    </w:p>
    <w:p w14:paraId="2058AE07" w14:textId="52A62C65" w:rsidR="00466952" w:rsidRDefault="002F2D27" w:rsidP="004A1054">
      <w:pPr>
        <w:pStyle w:val="c128"/>
        <w:shd w:val="clear" w:color="auto" w:fill="FFFFFF"/>
        <w:spacing w:before="0" w:beforeAutospacing="0" w:after="0" w:afterAutospacing="0"/>
        <w:rPr>
          <w:rStyle w:val="c13"/>
          <w:color w:val="000000"/>
        </w:rPr>
      </w:pPr>
      <w:r w:rsidRPr="002F2D27">
        <w:rPr>
          <w:rStyle w:val="c13"/>
          <w:color w:val="000000"/>
        </w:rPr>
        <w:t xml:space="preserve">9. Портал «Российское образование </w:t>
      </w:r>
      <w:hyperlink r:id="rId50" w:history="1">
        <w:r w:rsidRPr="00F87EBE">
          <w:rPr>
            <w:rStyle w:val="af9"/>
          </w:rPr>
          <w:t>http://www.edu.ru</w:t>
        </w:r>
      </w:hyperlink>
    </w:p>
    <w:p w14:paraId="6D080BD7" w14:textId="24F6BF3D" w:rsidR="002F2D27" w:rsidRDefault="002F2D27" w:rsidP="004A1054">
      <w:pPr>
        <w:pStyle w:val="c128"/>
        <w:shd w:val="clear" w:color="auto" w:fill="FFFFFF"/>
        <w:spacing w:before="0" w:beforeAutospacing="0" w:after="0" w:afterAutospacing="0"/>
        <w:rPr>
          <w:rStyle w:val="c13"/>
          <w:color w:val="000000"/>
        </w:rPr>
      </w:pPr>
      <w:r w:rsidRPr="002F2D27">
        <w:rPr>
          <w:rStyle w:val="c13"/>
          <w:color w:val="000000"/>
        </w:rPr>
        <w:t>10</w:t>
      </w:r>
      <w:r>
        <w:rPr>
          <w:rStyle w:val="c13"/>
          <w:color w:val="000000"/>
        </w:rPr>
        <w:t xml:space="preserve">. </w:t>
      </w:r>
      <w:r w:rsidRPr="002F2D27">
        <w:rPr>
          <w:rStyle w:val="c13"/>
          <w:color w:val="000000"/>
        </w:rPr>
        <w:t xml:space="preserve">Методическое пособие с поурочными разработками по технологии / 3 класс/ </w:t>
      </w:r>
      <w:proofErr w:type="spellStart"/>
      <w:r w:rsidRPr="002F2D27">
        <w:rPr>
          <w:rStyle w:val="c13"/>
          <w:color w:val="000000"/>
        </w:rPr>
        <w:t>Лутцева</w:t>
      </w:r>
      <w:proofErr w:type="spellEnd"/>
      <w:r w:rsidRPr="002F2D27">
        <w:rPr>
          <w:rStyle w:val="c13"/>
          <w:color w:val="000000"/>
        </w:rPr>
        <w:t xml:space="preserve"> Е.А., Зуева Т.П./Просвещение, 2021г.</w:t>
      </w:r>
    </w:p>
    <w:p w14:paraId="01BC1987" w14:textId="015A3EA5" w:rsidR="002F2D27" w:rsidRDefault="004A1054" w:rsidP="002F2D27">
      <w:pPr>
        <w:pStyle w:val="c128"/>
        <w:shd w:val="clear" w:color="auto" w:fill="FFFFFF"/>
        <w:spacing w:before="0" w:beforeAutospacing="0" w:after="0" w:afterAutospacing="0"/>
        <w:rPr>
          <w:rStyle w:val="c13"/>
          <w:color w:val="000000"/>
        </w:rPr>
      </w:pPr>
      <w:r>
        <w:rPr>
          <w:rStyle w:val="c13"/>
          <w:color w:val="000000"/>
        </w:rPr>
        <w:t xml:space="preserve">11. </w:t>
      </w:r>
      <w:r w:rsidRPr="004A1054">
        <w:rPr>
          <w:rStyle w:val="c13"/>
          <w:color w:val="000000"/>
        </w:rPr>
        <w:t xml:space="preserve">Методическое пособие с поурочными разработками по технологии / 4 класс/ </w:t>
      </w:r>
      <w:proofErr w:type="spellStart"/>
      <w:r w:rsidRPr="004A1054">
        <w:rPr>
          <w:rStyle w:val="c13"/>
          <w:color w:val="000000"/>
        </w:rPr>
        <w:t>Лутцева</w:t>
      </w:r>
      <w:proofErr w:type="spellEnd"/>
      <w:r w:rsidRPr="004A1054">
        <w:rPr>
          <w:rStyle w:val="c13"/>
          <w:color w:val="000000"/>
        </w:rPr>
        <w:t xml:space="preserve"> Е.А., Зуева Т.П./Просвещение, 2021г.</w:t>
      </w:r>
    </w:p>
    <w:p w14:paraId="0ADD1C76" w14:textId="77777777" w:rsidR="004A1054" w:rsidRDefault="004A1054" w:rsidP="002F2D27">
      <w:pPr>
        <w:pStyle w:val="c128"/>
        <w:shd w:val="clear" w:color="auto" w:fill="FFFFFF"/>
        <w:spacing w:before="0" w:beforeAutospacing="0" w:after="0" w:afterAutospacing="0"/>
        <w:rPr>
          <w:rStyle w:val="c13"/>
          <w:color w:val="000000"/>
        </w:rPr>
      </w:pPr>
    </w:p>
    <w:p w14:paraId="31EE345A" w14:textId="231F7F91" w:rsidR="00054BD2" w:rsidRPr="007C7FB9" w:rsidRDefault="00054BD2" w:rsidP="007C7FB9">
      <w:pPr>
        <w:pStyle w:val="c128"/>
        <w:shd w:val="clear" w:color="auto" w:fill="FFFFFF"/>
        <w:spacing w:before="0" w:beforeAutospacing="0" w:after="0" w:afterAutospacing="0"/>
        <w:rPr>
          <w:rStyle w:val="c46"/>
          <w:b/>
          <w:bCs/>
          <w:color w:val="000000"/>
        </w:rPr>
      </w:pPr>
      <w:r w:rsidRPr="007C7FB9">
        <w:rPr>
          <w:rStyle w:val="c46"/>
          <w:b/>
          <w:bCs/>
          <w:color w:val="000000"/>
        </w:rPr>
        <w:t>ЦИФРОВЫЕ ОБРАЗОВАТЕЛЬНЫЕ РЕСУРСЫ И РЕСУРСЫ СЕТИ ИНТЕРНЕТ</w:t>
      </w:r>
    </w:p>
    <w:p w14:paraId="4431F934" w14:textId="68BB1669" w:rsidR="00B10BEB" w:rsidRDefault="00B10BEB" w:rsidP="007C7FB9">
      <w:pPr>
        <w:pStyle w:val="c27"/>
        <w:shd w:val="clear" w:color="auto" w:fill="FFFFFF"/>
        <w:spacing w:before="0" w:beforeAutospacing="0" w:after="0" w:afterAutospacing="0"/>
        <w:rPr>
          <w:rStyle w:val="c46"/>
          <w:bCs/>
          <w:color w:val="000000"/>
        </w:rPr>
      </w:pPr>
    </w:p>
    <w:p w14:paraId="6C57BC25" w14:textId="262CB0BD" w:rsidR="002F2D27" w:rsidRDefault="002F2D27" w:rsidP="007C7FB9">
      <w:pPr>
        <w:pStyle w:val="c27"/>
        <w:shd w:val="clear" w:color="auto" w:fill="FFFFFF"/>
        <w:spacing w:before="0" w:beforeAutospacing="0" w:after="0" w:afterAutospacing="0"/>
        <w:rPr>
          <w:rStyle w:val="c46"/>
          <w:bCs/>
          <w:color w:val="000000"/>
        </w:rPr>
      </w:pPr>
      <w:r w:rsidRPr="002F2D27">
        <w:rPr>
          <w:rStyle w:val="c46"/>
          <w:bCs/>
          <w:color w:val="000000"/>
        </w:rPr>
        <w:t xml:space="preserve">Российская электронная школа </w:t>
      </w:r>
      <w:hyperlink r:id="rId51" w:history="1">
        <w:r w:rsidRPr="00F87EBE">
          <w:rPr>
            <w:rStyle w:val="af9"/>
            <w:bCs/>
          </w:rPr>
          <w:t>https://resh.edu.ru/subject/8/1/</w:t>
        </w:r>
      </w:hyperlink>
    </w:p>
    <w:p w14:paraId="0863C5C6" w14:textId="030BD48D" w:rsidR="002F2D27" w:rsidRDefault="004F3175" w:rsidP="002F2D27">
      <w:pPr>
        <w:pStyle w:val="c27"/>
        <w:shd w:val="clear" w:color="auto" w:fill="FFFFFF"/>
        <w:spacing w:before="0" w:beforeAutospacing="0" w:after="0" w:afterAutospacing="0"/>
        <w:rPr>
          <w:rStyle w:val="c46"/>
          <w:bCs/>
          <w:color w:val="000000"/>
        </w:rPr>
      </w:pPr>
      <w:hyperlink r:id="rId52" w:history="1">
        <w:r w:rsidR="004A1054" w:rsidRPr="00F87EBE">
          <w:rPr>
            <w:rStyle w:val="af9"/>
            <w:bCs/>
          </w:rPr>
          <w:t>http://www.it-n.ru/-</w:t>
        </w:r>
      </w:hyperlink>
      <w:r w:rsidR="002F2D27" w:rsidRPr="002F2D27">
        <w:rPr>
          <w:rStyle w:val="c46"/>
          <w:bCs/>
          <w:color w:val="000000"/>
        </w:rPr>
        <w:t>Сеть творческих учителей</w:t>
      </w:r>
    </w:p>
    <w:p w14:paraId="76A6FABE" w14:textId="31310B6F" w:rsidR="002F2D27" w:rsidRDefault="004F3175" w:rsidP="002F2D27">
      <w:pPr>
        <w:pStyle w:val="c27"/>
        <w:shd w:val="clear" w:color="auto" w:fill="FFFFFF"/>
        <w:spacing w:before="0" w:beforeAutospacing="0" w:after="0" w:afterAutospacing="0"/>
        <w:rPr>
          <w:rStyle w:val="c46"/>
          <w:bCs/>
          <w:color w:val="000000"/>
        </w:rPr>
      </w:pPr>
      <w:hyperlink r:id="rId53" w:history="1">
        <w:r w:rsidR="002F2D27" w:rsidRPr="00F87EBE">
          <w:rPr>
            <w:rStyle w:val="af9"/>
            <w:bCs/>
          </w:rPr>
          <w:t>http://www.inter-pedagogika.ru/-педагогика</w:t>
        </w:r>
      </w:hyperlink>
    </w:p>
    <w:p w14:paraId="7EEE459A" w14:textId="71FBAC12" w:rsidR="002F2D27" w:rsidRDefault="004F3175" w:rsidP="002F2D27">
      <w:pPr>
        <w:pStyle w:val="c27"/>
        <w:shd w:val="clear" w:color="auto" w:fill="FFFFFF"/>
        <w:spacing w:before="0" w:beforeAutospacing="0" w:after="0" w:afterAutospacing="0"/>
        <w:rPr>
          <w:rStyle w:val="c46"/>
          <w:bCs/>
          <w:color w:val="000000"/>
        </w:rPr>
      </w:pPr>
      <w:hyperlink r:id="rId54" w:history="1">
        <w:r w:rsidR="004A1054" w:rsidRPr="00F87EBE">
          <w:rPr>
            <w:rStyle w:val="af9"/>
            <w:bCs/>
          </w:rPr>
          <w:t>http://www.debryansk.ru/~lpsch/</w:t>
        </w:r>
      </w:hyperlink>
      <w:r w:rsidR="002F2D27" w:rsidRPr="002F2D27">
        <w:rPr>
          <w:rStyle w:val="c46"/>
          <w:bCs/>
          <w:color w:val="000000"/>
        </w:rPr>
        <w:t>-информационно-методический сайт</w:t>
      </w:r>
    </w:p>
    <w:p w14:paraId="15F12B72" w14:textId="4F61323E" w:rsidR="002F2D27" w:rsidRDefault="004F3175" w:rsidP="002F2D27">
      <w:pPr>
        <w:pStyle w:val="c27"/>
        <w:shd w:val="clear" w:color="auto" w:fill="FFFFFF"/>
        <w:spacing w:before="0" w:beforeAutospacing="0" w:after="0" w:afterAutospacing="0"/>
        <w:rPr>
          <w:rStyle w:val="c46"/>
          <w:bCs/>
          <w:color w:val="000000"/>
        </w:rPr>
      </w:pPr>
      <w:hyperlink r:id="rId55" w:history="1">
        <w:r w:rsidR="002F2D27" w:rsidRPr="00F87EBE">
          <w:rPr>
            <w:rStyle w:val="af9"/>
            <w:bCs/>
          </w:rPr>
          <w:t>https://resh.edu.ru/subject/8/1/</w:t>
        </w:r>
      </w:hyperlink>
    </w:p>
    <w:p w14:paraId="601C69B0" w14:textId="02837E24" w:rsidR="002F2D27" w:rsidRDefault="004F3175" w:rsidP="002F2D27">
      <w:pPr>
        <w:pStyle w:val="c27"/>
        <w:shd w:val="clear" w:color="auto" w:fill="FFFFFF"/>
        <w:spacing w:before="0" w:beforeAutospacing="0" w:after="0" w:afterAutospacing="0"/>
        <w:rPr>
          <w:rStyle w:val="c46"/>
          <w:bCs/>
          <w:color w:val="000000"/>
        </w:rPr>
      </w:pPr>
      <w:hyperlink r:id="rId56" w:history="1">
        <w:r w:rsidR="002F2D27" w:rsidRPr="00F87EBE">
          <w:rPr>
            <w:rStyle w:val="af9"/>
            <w:bCs/>
          </w:rPr>
          <w:t>https://www.uchportal.ru/load/47-2-2</w:t>
        </w:r>
      </w:hyperlink>
    </w:p>
    <w:p w14:paraId="3D0F6466" w14:textId="43681C1C" w:rsidR="002F2D27" w:rsidRDefault="004F3175" w:rsidP="002F2D27">
      <w:pPr>
        <w:pStyle w:val="c27"/>
        <w:shd w:val="clear" w:color="auto" w:fill="FFFFFF"/>
        <w:spacing w:before="0" w:beforeAutospacing="0" w:after="0" w:afterAutospacing="0"/>
        <w:rPr>
          <w:rStyle w:val="c46"/>
          <w:bCs/>
          <w:color w:val="000000"/>
        </w:rPr>
      </w:pPr>
      <w:hyperlink r:id="rId57" w:history="1">
        <w:r w:rsidR="002F2D27" w:rsidRPr="00F87EBE">
          <w:rPr>
            <w:rStyle w:val="af9"/>
            <w:bCs/>
          </w:rPr>
          <w:t>http://school-collection.edu.ru/</w:t>
        </w:r>
      </w:hyperlink>
    </w:p>
    <w:p w14:paraId="128B6045" w14:textId="407D20BA" w:rsidR="002F2D27" w:rsidRDefault="004F3175" w:rsidP="002F2D27">
      <w:pPr>
        <w:pStyle w:val="c27"/>
        <w:shd w:val="clear" w:color="auto" w:fill="FFFFFF"/>
        <w:spacing w:before="0" w:beforeAutospacing="0" w:after="0" w:afterAutospacing="0"/>
        <w:rPr>
          <w:rStyle w:val="c46"/>
          <w:bCs/>
          <w:color w:val="000000"/>
        </w:rPr>
      </w:pPr>
      <w:hyperlink r:id="rId58" w:history="1">
        <w:r w:rsidR="002F2D27" w:rsidRPr="00F87EBE">
          <w:rPr>
            <w:rStyle w:val="af9"/>
            <w:bCs/>
          </w:rPr>
          <w:t>http://um-razum.ru/load/uchebnye_prezentacii/nachalnaja_shkola/18</w:t>
        </w:r>
      </w:hyperlink>
    </w:p>
    <w:p w14:paraId="07F8E7EC" w14:textId="4BABCED1" w:rsidR="002F2D27" w:rsidRDefault="004F3175" w:rsidP="002F2D27">
      <w:pPr>
        <w:pStyle w:val="c27"/>
        <w:shd w:val="clear" w:color="auto" w:fill="FFFFFF"/>
        <w:spacing w:before="0" w:beforeAutospacing="0" w:after="0" w:afterAutospacing="0"/>
        <w:rPr>
          <w:rStyle w:val="c46"/>
          <w:bCs/>
          <w:color w:val="000000"/>
        </w:rPr>
      </w:pPr>
      <w:hyperlink r:id="rId59" w:history="1">
        <w:r w:rsidR="002F2D27" w:rsidRPr="00F87EBE">
          <w:rPr>
            <w:rStyle w:val="af9"/>
            <w:bCs/>
          </w:rPr>
          <w:t>http://internet.chgk.info/</w:t>
        </w:r>
      </w:hyperlink>
    </w:p>
    <w:p w14:paraId="1B850280" w14:textId="192A0B49" w:rsidR="002F2D27" w:rsidRDefault="004F3175" w:rsidP="002F2D27">
      <w:pPr>
        <w:pStyle w:val="c27"/>
        <w:shd w:val="clear" w:color="auto" w:fill="FFFFFF"/>
        <w:spacing w:before="0" w:beforeAutospacing="0" w:after="0" w:afterAutospacing="0"/>
        <w:rPr>
          <w:rStyle w:val="c46"/>
          <w:bCs/>
          <w:color w:val="000000"/>
        </w:rPr>
      </w:pPr>
      <w:hyperlink r:id="rId60" w:history="1">
        <w:r w:rsidR="002F2D27" w:rsidRPr="00F87EBE">
          <w:rPr>
            <w:rStyle w:val="af9"/>
            <w:bCs/>
          </w:rPr>
          <w:t>http://www.vbg.ru/~kvint/im.htm</w:t>
        </w:r>
      </w:hyperlink>
    </w:p>
    <w:p w14:paraId="62AAFC8F" w14:textId="491CBF00" w:rsidR="002F2D27" w:rsidRDefault="004F3175" w:rsidP="002F2D27">
      <w:pPr>
        <w:pStyle w:val="c27"/>
        <w:shd w:val="clear" w:color="auto" w:fill="FFFFFF"/>
        <w:spacing w:before="0" w:beforeAutospacing="0" w:after="0" w:afterAutospacing="0"/>
        <w:rPr>
          <w:rStyle w:val="c46"/>
          <w:bCs/>
          <w:color w:val="000000"/>
        </w:rPr>
      </w:pPr>
      <w:hyperlink r:id="rId61" w:history="1">
        <w:r w:rsidR="002F2D27" w:rsidRPr="00F87EBE">
          <w:rPr>
            <w:rStyle w:val="af9"/>
            <w:bCs/>
          </w:rPr>
          <w:t>https://easyen.ru/</w:t>
        </w:r>
      </w:hyperlink>
    </w:p>
    <w:p w14:paraId="54A7D97B" w14:textId="432698E0" w:rsidR="002F2D27" w:rsidRDefault="004F3175" w:rsidP="002F2D27">
      <w:pPr>
        <w:pStyle w:val="c27"/>
        <w:shd w:val="clear" w:color="auto" w:fill="FFFFFF"/>
        <w:spacing w:before="0" w:beforeAutospacing="0" w:after="0" w:afterAutospacing="0"/>
        <w:rPr>
          <w:rStyle w:val="c46"/>
          <w:bCs/>
          <w:color w:val="000000"/>
        </w:rPr>
      </w:pPr>
      <w:hyperlink r:id="rId62" w:history="1">
        <w:r w:rsidR="002F2D27" w:rsidRPr="00F87EBE">
          <w:rPr>
            <w:rStyle w:val="af9"/>
            <w:bCs/>
          </w:rPr>
          <w:t>https://infourok.ru/</w:t>
        </w:r>
      </w:hyperlink>
    </w:p>
    <w:p w14:paraId="464F343A" w14:textId="09A1DD5D" w:rsidR="002F2D27" w:rsidRDefault="004F3175" w:rsidP="002F2D27">
      <w:pPr>
        <w:pStyle w:val="c27"/>
        <w:shd w:val="clear" w:color="auto" w:fill="FFFFFF"/>
        <w:spacing w:before="0" w:beforeAutospacing="0" w:after="0" w:afterAutospacing="0"/>
        <w:rPr>
          <w:rStyle w:val="c46"/>
          <w:bCs/>
          <w:color w:val="000000"/>
        </w:rPr>
      </w:pPr>
      <w:hyperlink r:id="rId63" w:history="1">
        <w:r w:rsidR="002F2D27" w:rsidRPr="00F87EBE">
          <w:rPr>
            <w:rStyle w:val="af9"/>
            <w:bCs/>
          </w:rPr>
          <w:t>https://multiurok.ru/</w:t>
        </w:r>
      </w:hyperlink>
    </w:p>
    <w:p w14:paraId="56712CBF" w14:textId="6863233F" w:rsidR="002F2D27" w:rsidRDefault="002F2D27" w:rsidP="002F2D27">
      <w:pPr>
        <w:pStyle w:val="c27"/>
        <w:shd w:val="clear" w:color="auto" w:fill="FFFFFF"/>
        <w:spacing w:before="0" w:beforeAutospacing="0" w:after="0" w:afterAutospacing="0"/>
        <w:rPr>
          <w:rStyle w:val="c46"/>
          <w:bCs/>
          <w:color w:val="000000"/>
        </w:rPr>
      </w:pPr>
      <w:r w:rsidRPr="002F2D27">
        <w:rPr>
          <w:rStyle w:val="c46"/>
          <w:bCs/>
          <w:color w:val="000000"/>
        </w:rPr>
        <w:t xml:space="preserve">Библиотека ЦОК </w:t>
      </w:r>
      <w:hyperlink r:id="rId64" w:history="1">
        <w:r w:rsidRPr="00F87EBE">
          <w:rPr>
            <w:rStyle w:val="af9"/>
            <w:bCs/>
          </w:rPr>
          <w:t>https://m.edsoo.ru/</w:t>
        </w:r>
      </w:hyperlink>
    </w:p>
    <w:p w14:paraId="3CD7A574" w14:textId="73376385" w:rsidR="002F2D27" w:rsidRDefault="002F2D27" w:rsidP="007C7FB9">
      <w:pPr>
        <w:pStyle w:val="c27"/>
        <w:shd w:val="clear" w:color="auto" w:fill="FFFFFF"/>
        <w:spacing w:before="0" w:beforeAutospacing="0" w:after="0" w:afterAutospacing="0"/>
        <w:rPr>
          <w:rStyle w:val="c46"/>
          <w:bCs/>
          <w:color w:val="000000"/>
        </w:rPr>
      </w:pPr>
    </w:p>
    <w:p w14:paraId="15761112" w14:textId="2E31B679" w:rsidR="00054BD2" w:rsidRPr="007C7FB9" w:rsidRDefault="00054BD2" w:rsidP="007C7FB9">
      <w:pPr>
        <w:pStyle w:val="c27"/>
        <w:shd w:val="clear" w:color="auto" w:fill="FFFFFF"/>
        <w:spacing w:before="0" w:beforeAutospacing="0" w:after="0" w:afterAutospacing="0"/>
        <w:rPr>
          <w:color w:val="000000"/>
        </w:rPr>
      </w:pPr>
      <w:r w:rsidRPr="007C7FB9">
        <w:rPr>
          <w:rStyle w:val="c46"/>
          <w:b/>
          <w:bCs/>
          <w:color w:val="000000"/>
        </w:rPr>
        <w:t>МАТЕРИАЛЬНО-ТЕХНИЧЕСКОЕ ОБЕСПЕЧЕНИЕ ОБРАЗОВАТЕЛЬНОГО ПРОЦЕССА</w:t>
      </w:r>
    </w:p>
    <w:p w14:paraId="6D79A79E" w14:textId="7CD9B6E6" w:rsidR="00054BD2" w:rsidRDefault="00054BD2" w:rsidP="007C7FB9">
      <w:pPr>
        <w:pStyle w:val="c39"/>
        <w:shd w:val="clear" w:color="auto" w:fill="FFFFFF"/>
        <w:spacing w:before="0" w:beforeAutospacing="0" w:after="0" w:afterAutospacing="0"/>
        <w:rPr>
          <w:color w:val="000000"/>
        </w:rPr>
      </w:pPr>
      <w:r w:rsidRPr="007C7FB9">
        <w:rPr>
          <w:rStyle w:val="c46"/>
          <w:b/>
          <w:bCs/>
          <w:color w:val="000000"/>
        </w:rPr>
        <w:t>УЧЕБНОЕ ОБОРУДОВАНИЕ</w:t>
      </w:r>
      <w:r w:rsidRPr="007C7FB9">
        <w:rPr>
          <w:color w:val="000000"/>
        </w:rPr>
        <w:br/>
      </w:r>
    </w:p>
    <w:p w14:paraId="474A7F47" w14:textId="77777777" w:rsidR="002F2D27" w:rsidRPr="007C7FB9" w:rsidRDefault="002F2D27" w:rsidP="007C7FB9">
      <w:pPr>
        <w:pStyle w:val="c39"/>
        <w:shd w:val="clear" w:color="auto" w:fill="FFFFFF"/>
        <w:spacing w:before="0" w:beforeAutospacing="0" w:after="0" w:afterAutospacing="0"/>
        <w:rPr>
          <w:color w:val="000000"/>
        </w:rPr>
      </w:pPr>
    </w:p>
    <w:sectPr w:rsidR="002F2D27" w:rsidRPr="007C7FB9" w:rsidSect="00557993">
      <w:headerReference w:type="default" r:id="rId65"/>
      <w:pgSz w:w="16838" w:h="11906" w:orient="landscape" w:code="9"/>
      <w:pgMar w:top="1134" w:right="851" w:bottom="1134" w:left="170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8286F" w14:textId="77777777" w:rsidR="004F3175" w:rsidRDefault="004F3175" w:rsidP="00141731">
      <w:r>
        <w:separator/>
      </w:r>
    </w:p>
  </w:endnote>
  <w:endnote w:type="continuationSeparator" w:id="0">
    <w:p w14:paraId="314C1691" w14:textId="77777777" w:rsidR="004F3175" w:rsidRDefault="004F3175" w:rsidP="00141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1458960"/>
      <w:docPartObj>
        <w:docPartGallery w:val="Page Numbers (Bottom of Page)"/>
        <w:docPartUnique/>
      </w:docPartObj>
    </w:sdtPr>
    <w:sdtEndPr/>
    <w:sdtContent>
      <w:p w14:paraId="322EFD1E" w14:textId="0428337E" w:rsidR="00EE3148" w:rsidRDefault="00EE3148" w:rsidP="000F367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7DB">
          <w:rPr>
            <w:noProof/>
          </w:rPr>
          <w:t>90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0840705"/>
      <w:docPartObj>
        <w:docPartGallery w:val="Page Numbers (Bottom of Page)"/>
        <w:docPartUnique/>
      </w:docPartObj>
    </w:sdtPr>
    <w:sdtEndPr/>
    <w:sdtContent>
      <w:p w14:paraId="555182AD" w14:textId="6F6DD5DD" w:rsidR="00EE3148" w:rsidRDefault="00EE3148" w:rsidP="005A277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3F792D" w14:textId="77777777" w:rsidR="004F3175" w:rsidRDefault="004F3175" w:rsidP="00141731">
      <w:r>
        <w:separator/>
      </w:r>
    </w:p>
  </w:footnote>
  <w:footnote w:type="continuationSeparator" w:id="0">
    <w:p w14:paraId="16DF33C7" w14:textId="77777777" w:rsidR="004F3175" w:rsidRDefault="004F3175" w:rsidP="00141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265BA" w14:textId="12FC3341" w:rsidR="00EE3148" w:rsidRPr="000F3678" w:rsidRDefault="00EE3148" w:rsidP="000F3678">
    <w:pPr>
      <w:spacing w:before="17"/>
      <w:ind w:left="20"/>
      <w:jc w:val="right"/>
      <w:rPr>
        <w:sz w:val="23"/>
      </w:rPr>
    </w:pPr>
    <w:r w:rsidRPr="00141731">
      <w:rPr>
        <w:sz w:val="23"/>
      </w:rPr>
      <w:t xml:space="preserve">Федеральная рабочая программа | </w:t>
    </w:r>
    <w:r w:rsidRPr="007D693E">
      <w:rPr>
        <w:sz w:val="23"/>
      </w:rPr>
      <w:t>Технология</w:t>
    </w:r>
    <w:r w:rsidRPr="00141731">
      <w:rPr>
        <w:sz w:val="23"/>
      </w:rPr>
      <w:t>. 1–4 классы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4253A" w14:textId="547A6A3B" w:rsidR="00EE3148" w:rsidRPr="000F3678" w:rsidRDefault="00EE3148" w:rsidP="000F3678">
    <w:pPr>
      <w:spacing w:before="17"/>
      <w:ind w:left="20"/>
      <w:jc w:val="right"/>
      <w:rPr>
        <w:sz w:val="23"/>
      </w:rPr>
    </w:pPr>
    <w:r w:rsidRPr="00141731">
      <w:rPr>
        <w:sz w:val="23"/>
      </w:rPr>
      <w:t xml:space="preserve">Федеральная рабочая программа | </w:t>
    </w:r>
    <w:r w:rsidRPr="007D693E">
      <w:rPr>
        <w:sz w:val="23"/>
      </w:rPr>
      <w:t>Технология</w:t>
    </w:r>
    <w:r w:rsidRPr="00141731">
      <w:rPr>
        <w:sz w:val="23"/>
      </w:rPr>
      <w:t>. 1–4 классы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825CA" w14:textId="4D0EB037" w:rsidR="00EE3148" w:rsidRPr="000F3678" w:rsidRDefault="00EE3148" w:rsidP="000F3678">
    <w:pPr>
      <w:spacing w:before="17"/>
      <w:ind w:left="20"/>
      <w:jc w:val="right"/>
      <w:rPr>
        <w:sz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7D87"/>
    <w:multiLevelType w:val="hybridMultilevel"/>
    <w:tmpl w:val="F058EA98"/>
    <w:lvl w:ilvl="0" w:tplc="86968704">
      <w:start w:val="1"/>
      <w:numFmt w:val="bullet"/>
      <w:lvlText w:val=""/>
      <w:lvlJc w:val="left"/>
      <w:pPr>
        <w:ind w:left="288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1988CAEA">
      <w:start w:val="1"/>
      <w:numFmt w:val="bullet"/>
      <w:lvlText w:val="o"/>
      <w:lvlJc w:val="left"/>
      <w:pPr>
        <w:ind w:left="155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6E6CD56">
      <w:start w:val="1"/>
      <w:numFmt w:val="bullet"/>
      <w:lvlText w:val="▪"/>
      <w:lvlJc w:val="left"/>
      <w:pPr>
        <w:ind w:left="227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71EF34A">
      <w:start w:val="1"/>
      <w:numFmt w:val="bullet"/>
      <w:lvlText w:val="•"/>
      <w:lvlJc w:val="left"/>
      <w:pPr>
        <w:ind w:left="299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A92F054">
      <w:start w:val="1"/>
      <w:numFmt w:val="bullet"/>
      <w:lvlText w:val="o"/>
      <w:lvlJc w:val="left"/>
      <w:pPr>
        <w:ind w:left="371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ED2F9C2">
      <w:start w:val="1"/>
      <w:numFmt w:val="bullet"/>
      <w:lvlText w:val="▪"/>
      <w:lvlJc w:val="left"/>
      <w:pPr>
        <w:ind w:left="443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B0E4916">
      <w:start w:val="1"/>
      <w:numFmt w:val="bullet"/>
      <w:lvlText w:val="•"/>
      <w:lvlJc w:val="left"/>
      <w:pPr>
        <w:ind w:left="515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3FD2AFCC">
      <w:start w:val="1"/>
      <w:numFmt w:val="bullet"/>
      <w:lvlText w:val="o"/>
      <w:lvlJc w:val="left"/>
      <w:pPr>
        <w:ind w:left="587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616B512">
      <w:start w:val="1"/>
      <w:numFmt w:val="bullet"/>
      <w:lvlText w:val="▪"/>
      <w:lvlJc w:val="left"/>
      <w:pPr>
        <w:ind w:left="659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A994BD7"/>
    <w:multiLevelType w:val="hybridMultilevel"/>
    <w:tmpl w:val="64DA634E"/>
    <w:lvl w:ilvl="0" w:tplc="4758683A">
      <w:start w:val="1"/>
      <w:numFmt w:val="bullet"/>
      <w:lvlText w:val=""/>
      <w:lvlJc w:val="left"/>
      <w:pPr>
        <w:ind w:left="296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EAF8CAF6">
      <w:start w:val="1"/>
      <w:numFmt w:val="bullet"/>
      <w:lvlText w:val="o"/>
      <w:lvlJc w:val="left"/>
      <w:pPr>
        <w:ind w:left="155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46E164C">
      <w:start w:val="1"/>
      <w:numFmt w:val="bullet"/>
      <w:lvlText w:val="▪"/>
      <w:lvlJc w:val="left"/>
      <w:pPr>
        <w:ind w:left="227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C243C2E">
      <w:start w:val="1"/>
      <w:numFmt w:val="bullet"/>
      <w:lvlText w:val="•"/>
      <w:lvlJc w:val="left"/>
      <w:pPr>
        <w:ind w:left="299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77E9E1E">
      <w:start w:val="1"/>
      <w:numFmt w:val="bullet"/>
      <w:lvlText w:val="o"/>
      <w:lvlJc w:val="left"/>
      <w:pPr>
        <w:ind w:left="371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4E41056">
      <w:start w:val="1"/>
      <w:numFmt w:val="bullet"/>
      <w:lvlText w:val="▪"/>
      <w:lvlJc w:val="left"/>
      <w:pPr>
        <w:ind w:left="443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A02E296">
      <w:start w:val="1"/>
      <w:numFmt w:val="bullet"/>
      <w:lvlText w:val="•"/>
      <w:lvlJc w:val="left"/>
      <w:pPr>
        <w:ind w:left="515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34786578">
      <w:start w:val="1"/>
      <w:numFmt w:val="bullet"/>
      <w:lvlText w:val="o"/>
      <w:lvlJc w:val="left"/>
      <w:pPr>
        <w:ind w:left="587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C90A716">
      <w:start w:val="1"/>
      <w:numFmt w:val="bullet"/>
      <w:lvlText w:val="▪"/>
      <w:lvlJc w:val="left"/>
      <w:pPr>
        <w:ind w:left="659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BA161B1"/>
    <w:multiLevelType w:val="hybridMultilevel"/>
    <w:tmpl w:val="A78066F6"/>
    <w:lvl w:ilvl="0" w:tplc="67E072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74334"/>
    <w:multiLevelType w:val="hybridMultilevel"/>
    <w:tmpl w:val="DB968B4E"/>
    <w:lvl w:ilvl="0" w:tplc="B12C579A">
      <w:start w:val="1"/>
      <w:numFmt w:val="decimal"/>
      <w:lvlText w:val="%1"/>
      <w:lvlJc w:val="left"/>
      <w:pPr>
        <w:ind w:left="765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CA4B44">
      <w:numFmt w:val="bullet"/>
      <w:lvlText w:val="•"/>
      <w:lvlJc w:val="left"/>
      <w:pPr>
        <w:ind w:left="1702" w:hanging="216"/>
      </w:pPr>
      <w:rPr>
        <w:rFonts w:hint="default"/>
        <w:lang w:val="ru-RU" w:eastAsia="en-US" w:bidi="ar-SA"/>
      </w:rPr>
    </w:lvl>
    <w:lvl w:ilvl="2" w:tplc="BDEC78DE">
      <w:numFmt w:val="bullet"/>
      <w:lvlText w:val="•"/>
      <w:lvlJc w:val="left"/>
      <w:pPr>
        <w:ind w:left="2645" w:hanging="216"/>
      </w:pPr>
      <w:rPr>
        <w:rFonts w:hint="default"/>
        <w:lang w:val="ru-RU" w:eastAsia="en-US" w:bidi="ar-SA"/>
      </w:rPr>
    </w:lvl>
    <w:lvl w:ilvl="3" w:tplc="41EA3AB4">
      <w:numFmt w:val="bullet"/>
      <w:lvlText w:val="•"/>
      <w:lvlJc w:val="left"/>
      <w:pPr>
        <w:ind w:left="3588" w:hanging="216"/>
      </w:pPr>
      <w:rPr>
        <w:rFonts w:hint="default"/>
        <w:lang w:val="ru-RU" w:eastAsia="en-US" w:bidi="ar-SA"/>
      </w:rPr>
    </w:lvl>
    <w:lvl w:ilvl="4" w:tplc="946EAAFE">
      <w:numFmt w:val="bullet"/>
      <w:lvlText w:val="•"/>
      <w:lvlJc w:val="left"/>
      <w:pPr>
        <w:ind w:left="4531" w:hanging="216"/>
      </w:pPr>
      <w:rPr>
        <w:rFonts w:hint="default"/>
        <w:lang w:val="ru-RU" w:eastAsia="en-US" w:bidi="ar-SA"/>
      </w:rPr>
    </w:lvl>
    <w:lvl w:ilvl="5" w:tplc="68B8B3A2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FF52AC78">
      <w:numFmt w:val="bullet"/>
      <w:lvlText w:val="•"/>
      <w:lvlJc w:val="left"/>
      <w:pPr>
        <w:ind w:left="6417" w:hanging="216"/>
      </w:pPr>
      <w:rPr>
        <w:rFonts w:hint="default"/>
        <w:lang w:val="ru-RU" w:eastAsia="en-US" w:bidi="ar-SA"/>
      </w:rPr>
    </w:lvl>
    <w:lvl w:ilvl="7" w:tplc="ED0C9146">
      <w:numFmt w:val="bullet"/>
      <w:lvlText w:val="•"/>
      <w:lvlJc w:val="left"/>
      <w:pPr>
        <w:ind w:left="7360" w:hanging="216"/>
      </w:pPr>
      <w:rPr>
        <w:rFonts w:hint="default"/>
        <w:lang w:val="ru-RU" w:eastAsia="en-US" w:bidi="ar-SA"/>
      </w:rPr>
    </w:lvl>
    <w:lvl w:ilvl="8" w:tplc="A302F21A">
      <w:numFmt w:val="bullet"/>
      <w:lvlText w:val="•"/>
      <w:lvlJc w:val="left"/>
      <w:pPr>
        <w:ind w:left="8303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29A714D9"/>
    <w:multiLevelType w:val="hybridMultilevel"/>
    <w:tmpl w:val="FA3EC01C"/>
    <w:lvl w:ilvl="0" w:tplc="9AE4CABA">
      <w:start w:val="1"/>
      <w:numFmt w:val="decimal"/>
      <w:lvlText w:val="%1"/>
      <w:lvlJc w:val="left"/>
      <w:pPr>
        <w:ind w:left="21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E84F1B2">
      <w:numFmt w:val="bullet"/>
      <w:lvlText w:val="•"/>
      <w:lvlJc w:val="left"/>
      <w:pPr>
        <w:ind w:left="1792" w:hanging="216"/>
      </w:pPr>
      <w:rPr>
        <w:rFonts w:hint="default"/>
        <w:lang w:val="ru-RU" w:eastAsia="en-US" w:bidi="ar-SA"/>
      </w:rPr>
    </w:lvl>
    <w:lvl w:ilvl="2" w:tplc="C5365B52">
      <w:numFmt w:val="bullet"/>
      <w:lvlText w:val="•"/>
      <w:lvlJc w:val="left"/>
      <w:pPr>
        <w:ind w:left="3244" w:hanging="216"/>
      </w:pPr>
      <w:rPr>
        <w:rFonts w:hint="default"/>
        <w:lang w:val="ru-RU" w:eastAsia="en-US" w:bidi="ar-SA"/>
      </w:rPr>
    </w:lvl>
    <w:lvl w:ilvl="3" w:tplc="BCDE2138">
      <w:numFmt w:val="bullet"/>
      <w:lvlText w:val="•"/>
      <w:lvlJc w:val="left"/>
      <w:pPr>
        <w:ind w:left="4696" w:hanging="216"/>
      </w:pPr>
      <w:rPr>
        <w:rFonts w:hint="default"/>
        <w:lang w:val="ru-RU" w:eastAsia="en-US" w:bidi="ar-SA"/>
      </w:rPr>
    </w:lvl>
    <w:lvl w:ilvl="4" w:tplc="A856911E">
      <w:numFmt w:val="bullet"/>
      <w:lvlText w:val="•"/>
      <w:lvlJc w:val="left"/>
      <w:pPr>
        <w:ind w:left="6148" w:hanging="216"/>
      </w:pPr>
      <w:rPr>
        <w:rFonts w:hint="default"/>
        <w:lang w:val="ru-RU" w:eastAsia="en-US" w:bidi="ar-SA"/>
      </w:rPr>
    </w:lvl>
    <w:lvl w:ilvl="5" w:tplc="CB367A80">
      <w:numFmt w:val="bullet"/>
      <w:lvlText w:val="•"/>
      <w:lvlJc w:val="left"/>
      <w:pPr>
        <w:ind w:left="7600" w:hanging="216"/>
      </w:pPr>
      <w:rPr>
        <w:rFonts w:hint="default"/>
        <w:lang w:val="ru-RU" w:eastAsia="en-US" w:bidi="ar-SA"/>
      </w:rPr>
    </w:lvl>
    <w:lvl w:ilvl="6" w:tplc="F32693C0">
      <w:numFmt w:val="bullet"/>
      <w:lvlText w:val="•"/>
      <w:lvlJc w:val="left"/>
      <w:pPr>
        <w:ind w:left="9052" w:hanging="216"/>
      </w:pPr>
      <w:rPr>
        <w:rFonts w:hint="default"/>
        <w:lang w:val="ru-RU" w:eastAsia="en-US" w:bidi="ar-SA"/>
      </w:rPr>
    </w:lvl>
    <w:lvl w:ilvl="7" w:tplc="C32CE25C">
      <w:numFmt w:val="bullet"/>
      <w:lvlText w:val="•"/>
      <w:lvlJc w:val="left"/>
      <w:pPr>
        <w:ind w:left="10504" w:hanging="216"/>
      </w:pPr>
      <w:rPr>
        <w:rFonts w:hint="default"/>
        <w:lang w:val="ru-RU" w:eastAsia="en-US" w:bidi="ar-SA"/>
      </w:rPr>
    </w:lvl>
    <w:lvl w:ilvl="8" w:tplc="87DA27BA">
      <w:numFmt w:val="bullet"/>
      <w:lvlText w:val="•"/>
      <w:lvlJc w:val="left"/>
      <w:pPr>
        <w:ind w:left="11956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2F284716"/>
    <w:multiLevelType w:val="hybridMultilevel"/>
    <w:tmpl w:val="4EE06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B6EDF"/>
    <w:multiLevelType w:val="hybridMultilevel"/>
    <w:tmpl w:val="4CB091DE"/>
    <w:lvl w:ilvl="0" w:tplc="6D84BC40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3E04186">
      <w:numFmt w:val="bullet"/>
      <w:lvlText w:val="•"/>
      <w:lvlJc w:val="left"/>
      <w:pPr>
        <w:ind w:left="1396" w:hanging="311"/>
      </w:pPr>
      <w:rPr>
        <w:rFonts w:hint="default"/>
        <w:lang w:val="ru-RU" w:eastAsia="en-US" w:bidi="ar-SA"/>
      </w:rPr>
    </w:lvl>
    <w:lvl w:ilvl="2" w:tplc="42F8B8A6">
      <w:numFmt w:val="bullet"/>
      <w:lvlText w:val="•"/>
      <w:lvlJc w:val="left"/>
      <w:pPr>
        <w:ind w:left="2373" w:hanging="311"/>
      </w:pPr>
      <w:rPr>
        <w:rFonts w:hint="default"/>
        <w:lang w:val="ru-RU" w:eastAsia="en-US" w:bidi="ar-SA"/>
      </w:rPr>
    </w:lvl>
    <w:lvl w:ilvl="3" w:tplc="51CEC2A2">
      <w:numFmt w:val="bullet"/>
      <w:lvlText w:val="•"/>
      <w:lvlJc w:val="left"/>
      <w:pPr>
        <w:ind w:left="3350" w:hanging="311"/>
      </w:pPr>
      <w:rPr>
        <w:rFonts w:hint="default"/>
        <w:lang w:val="ru-RU" w:eastAsia="en-US" w:bidi="ar-SA"/>
      </w:rPr>
    </w:lvl>
    <w:lvl w:ilvl="4" w:tplc="78E8F024">
      <w:numFmt w:val="bullet"/>
      <w:lvlText w:val="•"/>
      <w:lvlJc w:val="left"/>
      <w:pPr>
        <w:ind w:left="4327" w:hanging="311"/>
      </w:pPr>
      <w:rPr>
        <w:rFonts w:hint="default"/>
        <w:lang w:val="ru-RU" w:eastAsia="en-US" w:bidi="ar-SA"/>
      </w:rPr>
    </w:lvl>
    <w:lvl w:ilvl="5" w:tplc="3850C3C8">
      <w:numFmt w:val="bullet"/>
      <w:lvlText w:val="•"/>
      <w:lvlJc w:val="left"/>
      <w:pPr>
        <w:ind w:left="5304" w:hanging="311"/>
      </w:pPr>
      <w:rPr>
        <w:rFonts w:hint="default"/>
        <w:lang w:val="ru-RU" w:eastAsia="en-US" w:bidi="ar-SA"/>
      </w:rPr>
    </w:lvl>
    <w:lvl w:ilvl="6" w:tplc="4206609E">
      <w:numFmt w:val="bullet"/>
      <w:lvlText w:val="•"/>
      <w:lvlJc w:val="left"/>
      <w:pPr>
        <w:ind w:left="6281" w:hanging="311"/>
      </w:pPr>
      <w:rPr>
        <w:rFonts w:hint="default"/>
        <w:lang w:val="ru-RU" w:eastAsia="en-US" w:bidi="ar-SA"/>
      </w:rPr>
    </w:lvl>
    <w:lvl w:ilvl="7" w:tplc="22740F80">
      <w:numFmt w:val="bullet"/>
      <w:lvlText w:val="•"/>
      <w:lvlJc w:val="left"/>
      <w:pPr>
        <w:ind w:left="7258" w:hanging="311"/>
      </w:pPr>
      <w:rPr>
        <w:rFonts w:hint="default"/>
        <w:lang w:val="ru-RU" w:eastAsia="en-US" w:bidi="ar-SA"/>
      </w:rPr>
    </w:lvl>
    <w:lvl w:ilvl="8" w:tplc="044C2144">
      <w:numFmt w:val="bullet"/>
      <w:lvlText w:val="•"/>
      <w:lvlJc w:val="left"/>
      <w:pPr>
        <w:ind w:left="8235" w:hanging="311"/>
      </w:pPr>
      <w:rPr>
        <w:rFonts w:hint="default"/>
        <w:lang w:val="ru-RU" w:eastAsia="en-US" w:bidi="ar-SA"/>
      </w:rPr>
    </w:lvl>
  </w:abstractNum>
  <w:abstractNum w:abstractNumId="7" w15:restartNumberingAfterBreak="0">
    <w:nsid w:val="344D21E5"/>
    <w:multiLevelType w:val="hybridMultilevel"/>
    <w:tmpl w:val="ED00C092"/>
    <w:lvl w:ilvl="0" w:tplc="2652A25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8622675A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2DE21B4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62CED44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F2EABA8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660F40E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06488F8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2A266EC4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DE6942C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D507619"/>
    <w:multiLevelType w:val="hybridMultilevel"/>
    <w:tmpl w:val="F0F8F53A"/>
    <w:lvl w:ilvl="0" w:tplc="7B5E59A4">
      <w:start w:val="1"/>
      <w:numFmt w:val="decimal"/>
      <w:lvlText w:val="%1"/>
      <w:lvlJc w:val="left"/>
      <w:pPr>
        <w:ind w:left="765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50B384">
      <w:numFmt w:val="bullet"/>
      <w:lvlText w:val="•"/>
      <w:lvlJc w:val="left"/>
      <w:pPr>
        <w:ind w:left="1702" w:hanging="216"/>
      </w:pPr>
      <w:rPr>
        <w:rFonts w:hint="default"/>
        <w:lang w:val="ru-RU" w:eastAsia="en-US" w:bidi="ar-SA"/>
      </w:rPr>
    </w:lvl>
    <w:lvl w:ilvl="2" w:tplc="509A7B0E">
      <w:numFmt w:val="bullet"/>
      <w:lvlText w:val="•"/>
      <w:lvlJc w:val="left"/>
      <w:pPr>
        <w:ind w:left="2645" w:hanging="216"/>
      </w:pPr>
      <w:rPr>
        <w:rFonts w:hint="default"/>
        <w:lang w:val="ru-RU" w:eastAsia="en-US" w:bidi="ar-SA"/>
      </w:rPr>
    </w:lvl>
    <w:lvl w:ilvl="3" w:tplc="67547DFE">
      <w:numFmt w:val="bullet"/>
      <w:lvlText w:val="•"/>
      <w:lvlJc w:val="left"/>
      <w:pPr>
        <w:ind w:left="3588" w:hanging="216"/>
      </w:pPr>
      <w:rPr>
        <w:rFonts w:hint="default"/>
        <w:lang w:val="ru-RU" w:eastAsia="en-US" w:bidi="ar-SA"/>
      </w:rPr>
    </w:lvl>
    <w:lvl w:ilvl="4" w:tplc="0C2E9DE2">
      <w:numFmt w:val="bullet"/>
      <w:lvlText w:val="•"/>
      <w:lvlJc w:val="left"/>
      <w:pPr>
        <w:ind w:left="4531" w:hanging="216"/>
      </w:pPr>
      <w:rPr>
        <w:rFonts w:hint="default"/>
        <w:lang w:val="ru-RU" w:eastAsia="en-US" w:bidi="ar-SA"/>
      </w:rPr>
    </w:lvl>
    <w:lvl w:ilvl="5" w:tplc="6ABACAC8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06A2E478">
      <w:numFmt w:val="bullet"/>
      <w:lvlText w:val="•"/>
      <w:lvlJc w:val="left"/>
      <w:pPr>
        <w:ind w:left="6417" w:hanging="216"/>
      </w:pPr>
      <w:rPr>
        <w:rFonts w:hint="default"/>
        <w:lang w:val="ru-RU" w:eastAsia="en-US" w:bidi="ar-SA"/>
      </w:rPr>
    </w:lvl>
    <w:lvl w:ilvl="7" w:tplc="6F4E5CB2">
      <w:numFmt w:val="bullet"/>
      <w:lvlText w:val="•"/>
      <w:lvlJc w:val="left"/>
      <w:pPr>
        <w:ind w:left="7360" w:hanging="216"/>
      </w:pPr>
      <w:rPr>
        <w:rFonts w:hint="default"/>
        <w:lang w:val="ru-RU" w:eastAsia="en-US" w:bidi="ar-SA"/>
      </w:rPr>
    </w:lvl>
    <w:lvl w:ilvl="8" w:tplc="77706286">
      <w:numFmt w:val="bullet"/>
      <w:lvlText w:val="•"/>
      <w:lvlJc w:val="left"/>
      <w:pPr>
        <w:ind w:left="8303" w:hanging="216"/>
      </w:pPr>
      <w:rPr>
        <w:rFonts w:hint="default"/>
        <w:lang w:val="ru-RU" w:eastAsia="en-US" w:bidi="ar-SA"/>
      </w:rPr>
    </w:lvl>
  </w:abstractNum>
  <w:abstractNum w:abstractNumId="9" w15:restartNumberingAfterBreak="0">
    <w:nsid w:val="50B87224"/>
    <w:multiLevelType w:val="hybridMultilevel"/>
    <w:tmpl w:val="202238C2"/>
    <w:lvl w:ilvl="0" w:tplc="E970F2FA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DCB06C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640FBA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A8BEA4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AC6FB4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DC5E14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440BF4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9E6EB6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CC79A6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2C81B99"/>
    <w:multiLevelType w:val="hybridMultilevel"/>
    <w:tmpl w:val="0414BF3C"/>
    <w:lvl w:ilvl="0" w:tplc="10EEEE72">
      <w:start w:val="2"/>
      <w:numFmt w:val="decimal"/>
      <w:lvlText w:val="%1)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268EBC2">
      <w:start w:val="1"/>
      <w:numFmt w:val="lowerLetter"/>
      <w:lvlText w:val="%2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7340E84">
      <w:start w:val="1"/>
      <w:numFmt w:val="lowerRoman"/>
      <w:lvlText w:val="%3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1D8E31F8">
      <w:start w:val="1"/>
      <w:numFmt w:val="decimal"/>
      <w:lvlText w:val="%4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65E8684">
      <w:start w:val="1"/>
      <w:numFmt w:val="lowerLetter"/>
      <w:lvlText w:val="%5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4D43538">
      <w:start w:val="1"/>
      <w:numFmt w:val="lowerRoman"/>
      <w:lvlText w:val="%6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25E9304">
      <w:start w:val="1"/>
      <w:numFmt w:val="decimal"/>
      <w:lvlText w:val="%7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34CADEE">
      <w:start w:val="1"/>
      <w:numFmt w:val="lowerLetter"/>
      <w:lvlText w:val="%8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A64BD20">
      <w:start w:val="1"/>
      <w:numFmt w:val="lowerRoman"/>
      <w:lvlText w:val="%9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539B29A1"/>
    <w:multiLevelType w:val="hybridMultilevel"/>
    <w:tmpl w:val="7334F238"/>
    <w:lvl w:ilvl="0" w:tplc="F1E8FC0A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A0E4852">
      <w:numFmt w:val="bullet"/>
      <w:lvlText w:val="•"/>
      <w:lvlJc w:val="left"/>
      <w:pPr>
        <w:ind w:left="1306" w:hanging="216"/>
      </w:pPr>
      <w:rPr>
        <w:rFonts w:hint="default"/>
        <w:lang w:val="ru-RU" w:eastAsia="en-US" w:bidi="ar-SA"/>
      </w:rPr>
    </w:lvl>
    <w:lvl w:ilvl="2" w:tplc="E098CE52">
      <w:numFmt w:val="bullet"/>
      <w:lvlText w:val="•"/>
      <w:lvlJc w:val="left"/>
      <w:pPr>
        <w:ind w:left="2293" w:hanging="216"/>
      </w:pPr>
      <w:rPr>
        <w:rFonts w:hint="default"/>
        <w:lang w:val="ru-RU" w:eastAsia="en-US" w:bidi="ar-SA"/>
      </w:rPr>
    </w:lvl>
    <w:lvl w:ilvl="3" w:tplc="C2F6E2DE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4" w:tplc="FA1808A2">
      <w:numFmt w:val="bullet"/>
      <w:lvlText w:val="•"/>
      <w:lvlJc w:val="left"/>
      <w:pPr>
        <w:ind w:left="4267" w:hanging="216"/>
      </w:pPr>
      <w:rPr>
        <w:rFonts w:hint="default"/>
        <w:lang w:val="ru-RU" w:eastAsia="en-US" w:bidi="ar-SA"/>
      </w:rPr>
    </w:lvl>
    <w:lvl w:ilvl="5" w:tplc="981601FC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71FA07BA">
      <w:numFmt w:val="bullet"/>
      <w:lvlText w:val="•"/>
      <w:lvlJc w:val="left"/>
      <w:pPr>
        <w:ind w:left="6241" w:hanging="216"/>
      </w:pPr>
      <w:rPr>
        <w:rFonts w:hint="default"/>
        <w:lang w:val="ru-RU" w:eastAsia="en-US" w:bidi="ar-SA"/>
      </w:rPr>
    </w:lvl>
    <w:lvl w:ilvl="7" w:tplc="A6E29854">
      <w:numFmt w:val="bullet"/>
      <w:lvlText w:val="•"/>
      <w:lvlJc w:val="left"/>
      <w:pPr>
        <w:ind w:left="7228" w:hanging="216"/>
      </w:pPr>
      <w:rPr>
        <w:rFonts w:hint="default"/>
        <w:lang w:val="ru-RU" w:eastAsia="en-US" w:bidi="ar-SA"/>
      </w:rPr>
    </w:lvl>
    <w:lvl w:ilvl="8" w:tplc="32F40D82">
      <w:numFmt w:val="bullet"/>
      <w:lvlText w:val="•"/>
      <w:lvlJc w:val="left"/>
      <w:pPr>
        <w:ind w:left="8215" w:hanging="216"/>
      </w:pPr>
      <w:rPr>
        <w:rFonts w:hint="default"/>
        <w:lang w:val="ru-RU" w:eastAsia="en-US" w:bidi="ar-SA"/>
      </w:rPr>
    </w:lvl>
  </w:abstractNum>
  <w:abstractNum w:abstractNumId="12" w15:restartNumberingAfterBreak="0">
    <w:nsid w:val="5A9A062C"/>
    <w:multiLevelType w:val="hybridMultilevel"/>
    <w:tmpl w:val="CC546E30"/>
    <w:lvl w:ilvl="0" w:tplc="10141CD0">
      <w:start w:val="1"/>
      <w:numFmt w:val="decimal"/>
      <w:lvlText w:val="%1."/>
      <w:lvlJc w:val="lef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2548E6"/>
    <w:multiLevelType w:val="hybridMultilevel"/>
    <w:tmpl w:val="B1E66E54"/>
    <w:lvl w:ilvl="0" w:tplc="0DBA1870">
      <w:start w:val="1"/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BF2936C">
      <w:start w:val="1"/>
      <w:numFmt w:val="bullet"/>
      <w:lvlText w:val="o"/>
      <w:lvlJc w:val="left"/>
      <w:pPr>
        <w:ind w:left="116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FF643D86">
      <w:start w:val="1"/>
      <w:numFmt w:val="bullet"/>
      <w:lvlText w:val="▪"/>
      <w:lvlJc w:val="left"/>
      <w:pPr>
        <w:ind w:left="188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1D639F0">
      <w:start w:val="1"/>
      <w:numFmt w:val="bullet"/>
      <w:lvlText w:val="•"/>
      <w:lvlJc w:val="left"/>
      <w:pPr>
        <w:ind w:left="260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ADC69AA">
      <w:start w:val="1"/>
      <w:numFmt w:val="bullet"/>
      <w:lvlText w:val="o"/>
      <w:lvlJc w:val="left"/>
      <w:pPr>
        <w:ind w:left="332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38C6668">
      <w:start w:val="1"/>
      <w:numFmt w:val="bullet"/>
      <w:lvlText w:val="▪"/>
      <w:lvlJc w:val="left"/>
      <w:pPr>
        <w:ind w:left="404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3AA8268">
      <w:start w:val="1"/>
      <w:numFmt w:val="bullet"/>
      <w:lvlText w:val="•"/>
      <w:lvlJc w:val="left"/>
      <w:pPr>
        <w:ind w:left="476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4E407018">
      <w:start w:val="1"/>
      <w:numFmt w:val="bullet"/>
      <w:lvlText w:val="o"/>
      <w:lvlJc w:val="left"/>
      <w:pPr>
        <w:ind w:left="548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AE8AECA">
      <w:start w:val="1"/>
      <w:numFmt w:val="bullet"/>
      <w:lvlText w:val="▪"/>
      <w:lvlJc w:val="left"/>
      <w:pPr>
        <w:ind w:left="620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74DD1E85"/>
    <w:multiLevelType w:val="hybridMultilevel"/>
    <w:tmpl w:val="189208F2"/>
    <w:lvl w:ilvl="0" w:tplc="9D043A14">
      <w:start w:val="1"/>
      <w:numFmt w:val="bullet"/>
      <w:lvlText w:val=""/>
      <w:lvlJc w:val="left"/>
      <w:pPr>
        <w:ind w:left="296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A129940">
      <w:start w:val="1"/>
      <w:numFmt w:val="bullet"/>
      <w:lvlText w:val="o"/>
      <w:lvlJc w:val="left"/>
      <w:pPr>
        <w:ind w:left="155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DE0DB2C">
      <w:start w:val="1"/>
      <w:numFmt w:val="bullet"/>
      <w:lvlText w:val="▪"/>
      <w:lvlJc w:val="left"/>
      <w:pPr>
        <w:ind w:left="227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A98B430">
      <w:start w:val="1"/>
      <w:numFmt w:val="bullet"/>
      <w:lvlText w:val="•"/>
      <w:lvlJc w:val="left"/>
      <w:pPr>
        <w:ind w:left="299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90E5D56">
      <w:start w:val="1"/>
      <w:numFmt w:val="bullet"/>
      <w:lvlText w:val="o"/>
      <w:lvlJc w:val="left"/>
      <w:pPr>
        <w:ind w:left="371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A5A398A">
      <w:start w:val="1"/>
      <w:numFmt w:val="bullet"/>
      <w:lvlText w:val="▪"/>
      <w:lvlJc w:val="left"/>
      <w:pPr>
        <w:ind w:left="443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4E8CF5C">
      <w:start w:val="1"/>
      <w:numFmt w:val="bullet"/>
      <w:lvlText w:val="•"/>
      <w:lvlJc w:val="left"/>
      <w:pPr>
        <w:ind w:left="515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030E872">
      <w:start w:val="1"/>
      <w:numFmt w:val="bullet"/>
      <w:lvlText w:val="o"/>
      <w:lvlJc w:val="left"/>
      <w:pPr>
        <w:ind w:left="587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AD6023A">
      <w:start w:val="1"/>
      <w:numFmt w:val="bullet"/>
      <w:lvlText w:val="▪"/>
      <w:lvlJc w:val="left"/>
      <w:pPr>
        <w:ind w:left="659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1"/>
  </w:num>
  <w:num w:numId="5">
    <w:abstractNumId w:val="8"/>
  </w:num>
  <w:num w:numId="6">
    <w:abstractNumId w:val="3"/>
  </w:num>
  <w:num w:numId="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</w:num>
  <w:num w:numId="9">
    <w:abstractNumId w:val="7"/>
  </w:num>
  <w:num w:numId="10">
    <w:abstractNumId w:val="5"/>
  </w:num>
  <w:num w:numId="11">
    <w:abstractNumId w:val="12"/>
  </w:num>
  <w:num w:numId="12">
    <w:abstractNumId w:val="13"/>
  </w:num>
  <w:num w:numId="13">
    <w:abstractNumId w:val="0"/>
  </w:num>
  <w:num w:numId="14">
    <w:abstractNumId w:val="1"/>
  </w:num>
  <w:num w:numId="1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28"/>
    <w:rsid w:val="00005C53"/>
    <w:rsid w:val="000168B2"/>
    <w:rsid w:val="000256B3"/>
    <w:rsid w:val="00044AE4"/>
    <w:rsid w:val="00052443"/>
    <w:rsid w:val="00054BD2"/>
    <w:rsid w:val="00064F3B"/>
    <w:rsid w:val="000701EC"/>
    <w:rsid w:val="00072D51"/>
    <w:rsid w:val="00080C28"/>
    <w:rsid w:val="000873F9"/>
    <w:rsid w:val="00091BCC"/>
    <w:rsid w:val="000D069C"/>
    <w:rsid w:val="000D1454"/>
    <w:rsid w:val="000D32F9"/>
    <w:rsid w:val="000D7AA8"/>
    <w:rsid w:val="000E182A"/>
    <w:rsid w:val="000E731E"/>
    <w:rsid w:val="000F3678"/>
    <w:rsid w:val="000F4782"/>
    <w:rsid w:val="000F630D"/>
    <w:rsid w:val="00104A61"/>
    <w:rsid w:val="00105A87"/>
    <w:rsid w:val="001133C8"/>
    <w:rsid w:val="0012029F"/>
    <w:rsid w:val="001211D5"/>
    <w:rsid w:val="0012520D"/>
    <w:rsid w:val="00141731"/>
    <w:rsid w:val="00175DBC"/>
    <w:rsid w:val="00195B87"/>
    <w:rsid w:val="001A6DF0"/>
    <w:rsid w:val="001B63EA"/>
    <w:rsid w:val="001C15CA"/>
    <w:rsid w:val="001C3AFD"/>
    <w:rsid w:val="001D6B14"/>
    <w:rsid w:val="001E351F"/>
    <w:rsid w:val="001E75A3"/>
    <w:rsid w:val="00222F8A"/>
    <w:rsid w:val="00223C85"/>
    <w:rsid w:val="0023150A"/>
    <w:rsid w:val="002331DD"/>
    <w:rsid w:val="00241827"/>
    <w:rsid w:val="00257CA5"/>
    <w:rsid w:val="00282DEB"/>
    <w:rsid w:val="00284857"/>
    <w:rsid w:val="00290CEC"/>
    <w:rsid w:val="002D4F9E"/>
    <w:rsid w:val="002D777A"/>
    <w:rsid w:val="002E2D47"/>
    <w:rsid w:val="002E63A1"/>
    <w:rsid w:val="002E7051"/>
    <w:rsid w:val="002F2D27"/>
    <w:rsid w:val="002F7041"/>
    <w:rsid w:val="003126D8"/>
    <w:rsid w:val="0031586A"/>
    <w:rsid w:val="00316AA2"/>
    <w:rsid w:val="00353EAD"/>
    <w:rsid w:val="00361AA7"/>
    <w:rsid w:val="0036211E"/>
    <w:rsid w:val="00370FBD"/>
    <w:rsid w:val="00383A33"/>
    <w:rsid w:val="003A0765"/>
    <w:rsid w:val="003B3043"/>
    <w:rsid w:val="003D11A0"/>
    <w:rsid w:val="003E510C"/>
    <w:rsid w:val="003E7D0C"/>
    <w:rsid w:val="004030F5"/>
    <w:rsid w:val="00444216"/>
    <w:rsid w:val="00450F67"/>
    <w:rsid w:val="004514A4"/>
    <w:rsid w:val="00452B90"/>
    <w:rsid w:val="00466952"/>
    <w:rsid w:val="004736B2"/>
    <w:rsid w:val="004775EF"/>
    <w:rsid w:val="004949F8"/>
    <w:rsid w:val="004A1054"/>
    <w:rsid w:val="004B18C9"/>
    <w:rsid w:val="004B49ED"/>
    <w:rsid w:val="004B7FEA"/>
    <w:rsid w:val="004C5B9D"/>
    <w:rsid w:val="004C705A"/>
    <w:rsid w:val="004E570A"/>
    <w:rsid w:val="004F3175"/>
    <w:rsid w:val="004F362E"/>
    <w:rsid w:val="004F5740"/>
    <w:rsid w:val="00516738"/>
    <w:rsid w:val="005324EC"/>
    <w:rsid w:val="005376DD"/>
    <w:rsid w:val="00542DBB"/>
    <w:rsid w:val="00557993"/>
    <w:rsid w:val="005661D8"/>
    <w:rsid w:val="005929E2"/>
    <w:rsid w:val="00594858"/>
    <w:rsid w:val="005A2778"/>
    <w:rsid w:val="005A49A8"/>
    <w:rsid w:val="005B0D89"/>
    <w:rsid w:val="005C577E"/>
    <w:rsid w:val="005D5C74"/>
    <w:rsid w:val="005E3AA3"/>
    <w:rsid w:val="005E5502"/>
    <w:rsid w:val="00601B06"/>
    <w:rsid w:val="0060588B"/>
    <w:rsid w:val="006162CD"/>
    <w:rsid w:val="00632F3D"/>
    <w:rsid w:val="0064575A"/>
    <w:rsid w:val="00675C2A"/>
    <w:rsid w:val="00685976"/>
    <w:rsid w:val="00692577"/>
    <w:rsid w:val="006A2C4B"/>
    <w:rsid w:val="006C4F6D"/>
    <w:rsid w:val="006D756E"/>
    <w:rsid w:val="006F49F9"/>
    <w:rsid w:val="00710530"/>
    <w:rsid w:val="00732644"/>
    <w:rsid w:val="00745A19"/>
    <w:rsid w:val="00763DF5"/>
    <w:rsid w:val="00764FDF"/>
    <w:rsid w:val="0077748F"/>
    <w:rsid w:val="0078480A"/>
    <w:rsid w:val="007879D7"/>
    <w:rsid w:val="007A3199"/>
    <w:rsid w:val="007A5C22"/>
    <w:rsid w:val="007C3DC2"/>
    <w:rsid w:val="007C7FB9"/>
    <w:rsid w:val="007D693E"/>
    <w:rsid w:val="007E4F63"/>
    <w:rsid w:val="007F1768"/>
    <w:rsid w:val="00844D15"/>
    <w:rsid w:val="00866F74"/>
    <w:rsid w:val="00870A93"/>
    <w:rsid w:val="00870C3A"/>
    <w:rsid w:val="00872360"/>
    <w:rsid w:val="00873909"/>
    <w:rsid w:val="00875BEB"/>
    <w:rsid w:val="008775C8"/>
    <w:rsid w:val="00886F8F"/>
    <w:rsid w:val="00890A63"/>
    <w:rsid w:val="008E672A"/>
    <w:rsid w:val="008F78D0"/>
    <w:rsid w:val="0091032A"/>
    <w:rsid w:val="00914BDA"/>
    <w:rsid w:val="0092065F"/>
    <w:rsid w:val="00927B3A"/>
    <w:rsid w:val="009323DA"/>
    <w:rsid w:val="00935C66"/>
    <w:rsid w:val="0094584D"/>
    <w:rsid w:val="0095557B"/>
    <w:rsid w:val="00961C33"/>
    <w:rsid w:val="0097681F"/>
    <w:rsid w:val="009769F8"/>
    <w:rsid w:val="00995D25"/>
    <w:rsid w:val="009B05F4"/>
    <w:rsid w:val="009B0A57"/>
    <w:rsid w:val="009B1B9F"/>
    <w:rsid w:val="009B5B51"/>
    <w:rsid w:val="009F3BD7"/>
    <w:rsid w:val="009F76EE"/>
    <w:rsid w:val="00A43580"/>
    <w:rsid w:val="00A43A61"/>
    <w:rsid w:val="00A44457"/>
    <w:rsid w:val="00A53703"/>
    <w:rsid w:val="00A64277"/>
    <w:rsid w:val="00A95285"/>
    <w:rsid w:val="00AB6CBF"/>
    <w:rsid w:val="00AC6D0E"/>
    <w:rsid w:val="00AF5A42"/>
    <w:rsid w:val="00AF6DC7"/>
    <w:rsid w:val="00B03D28"/>
    <w:rsid w:val="00B10BEB"/>
    <w:rsid w:val="00B6413E"/>
    <w:rsid w:val="00B759B0"/>
    <w:rsid w:val="00B91665"/>
    <w:rsid w:val="00B946B7"/>
    <w:rsid w:val="00BA704C"/>
    <w:rsid w:val="00BD2C7D"/>
    <w:rsid w:val="00BD5659"/>
    <w:rsid w:val="00BF0D97"/>
    <w:rsid w:val="00C06477"/>
    <w:rsid w:val="00C1151E"/>
    <w:rsid w:val="00C21931"/>
    <w:rsid w:val="00C27016"/>
    <w:rsid w:val="00C360E1"/>
    <w:rsid w:val="00C479E5"/>
    <w:rsid w:val="00C61514"/>
    <w:rsid w:val="00C7472C"/>
    <w:rsid w:val="00C91437"/>
    <w:rsid w:val="00CA2CE8"/>
    <w:rsid w:val="00CA7370"/>
    <w:rsid w:val="00CC0590"/>
    <w:rsid w:val="00CD5391"/>
    <w:rsid w:val="00CF722F"/>
    <w:rsid w:val="00D11F1E"/>
    <w:rsid w:val="00D21639"/>
    <w:rsid w:val="00D32456"/>
    <w:rsid w:val="00D55EB5"/>
    <w:rsid w:val="00D8540C"/>
    <w:rsid w:val="00DA4BFC"/>
    <w:rsid w:val="00DC5B35"/>
    <w:rsid w:val="00DD0F4B"/>
    <w:rsid w:val="00DD38C8"/>
    <w:rsid w:val="00E213D1"/>
    <w:rsid w:val="00E33996"/>
    <w:rsid w:val="00E40DFE"/>
    <w:rsid w:val="00E51F4F"/>
    <w:rsid w:val="00E54B45"/>
    <w:rsid w:val="00E64221"/>
    <w:rsid w:val="00E73709"/>
    <w:rsid w:val="00E76049"/>
    <w:rsid w:val="00E80452"/>
    <w:rsid w:val="00E96EE4"/>
    <w:rsid w:val="00EA3125"/>
    <w:rsid w:val="00EB65BD"/>
    <w:rsid w:val="00EB6F7F"/>
    <w:rsid w:val="00ED0207"/>
    <w:rsid w:val="00ED4E04"/>
    <w:rsid w:val="00EE3148"/>
    <w:rsid w:val="00EE7B9B"/>
    <w:rsid w:val="00EF32FA"/>
    <w:rsid w:val="00EF6350"/>
    <w:rsid w:val="00F10EFC"/>
    <w:rsid w:val="00F150A3"/>
    <w:rsid w:val="00F475F2"/>
    <w:rsid w:val="00F531F9"/>
    <w:rsid w:val="00F700A1"/>
    <w:rsid w:val="00F817B3"/>
    <w:rsid w:val="00F84638"/>
    <w:rsid w:val="00F93FCE"/>
    <w:rsid w:val="00F97724"/>
    <w:rsid w:val="00FA2A4F"/>
    <w:rsid w:val="00FA6915"/>
    <w:rsid w:val="00FB47DB"/>
    <w:rsid w:val="00FD3D44"/>
    <w:rsid w:val="00FF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998A3"/>
  <w15:chartTrackingRefBased/>
  <w15:docId w15:val="{828713DB-636E-46A6-894D-A7E640DB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A93"/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5B0D8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B0D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0D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0D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0D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0D8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0D8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0D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0D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1731"/>
  </w:style>
  <w:style w:type="paragraph" w:styleId="a5">
    <w:name w:val="footer"/>
    <w:basedOn w:val="a"/>
    <w:link w:val="a6"/>
    <w:uiPriority w:val="99"/>
    <w:unhideWhenUsed/>
    <w:rsid w:val="00141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1731"/>
  </w:style>
  <w:style w:type="character" w:customStyle="1" w:styleId="10">
    <w:name w:val="Заголовок 1 Знак"/>
    <w:basedOn w:val="a0"/>
    <w:link w:val="1"/>
    <w:uiPriority w:val="1"/>
    <w:rsid w:val="005B0D8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5B0D8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qFormat/>
    <w:rsid w:val="005B0D89"/>
    <w:pPr>
      <w:spacing w:after="100" w:line="259" w:lineRule="auto"/>
      <w:ind w:left="220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5E3AA3"/>
    <w:pPr>
      <w:tabs>
        <w:tab w:val="right" w:leader="dot" w:pos="9344"/>
      </w:tabs>
      <w:spacing w:line="259" w:lineRule="auto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B0D89"/>
    <w:pPr>
      <w:spacing w:after="100" w:line="259" w:lineRule="auto"/>
      <w:ind w:left="440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0D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0D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B0D8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B0D8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B0D8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B0D8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B0D8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B0D89"/>
    <w:rPr>
      <w:rFonts w:asciiTheme="majorHAnsi" w:eastAsiaTheme="majorEastAsia" w:hAnsiTheme="majorHAnsi"/>
    </w:rPr>
  </w:style>
  <w:style w:type="paragraph" w:styleId="a8">
    <w:name w:val="Title"/>
    <w:basedOn w:val="a"/>
    <w:next w:val="a"/>
    <w:link w:val="a9"/>
    <w:uiPriority w:val="10"/>
    <w:qFormat/>
    <w:rsid w:val="005B0D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9">
    <w:name w:val="Заголовок Знак"/>
    <w:basedOn w:val="a0"/>
    <w:link w:val="a8"/>
    <w:uiPriority w:val="10"/>
    <w:rsid w:val="005B0D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5B0D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b">
    <w:name w:val="Подзаголовок Знак"/>
    <w:basedOn w:val="a0"/>
    <w:link w:val="aa"/>
    <w:uiPriority w:val="11"/>
    <w:rsid w:val="005B0D89"/>
    <w:rPr>
      <w:rFonts w:asciiTheme="majorHAnsi" w:eastAsiaTheme="majorEastAsia" w:hAnsiTheme="majorHAnsi"/>
      <w:sz w:val="24"/>
      <w:szCs w:val="24"/>
    </w:rPr>
  </w:style>
  <w:style w:type="character" w:styleId="ac">
    <w:name w:val="Strong"/>
    <w:basedOn w:val="a0"/>
    <w:uiPriority w:val="22"/>
    <w:qFormat/>
    <w:rsid w:val="005B0D89"/>
    <w:rPr>
      <w:b/>
      <w:bCs/>
    </w:rPr>
  </w:style>
  <w:style w:type="character" w:styleId="ad">
    <w:name w:val="Emphasis"/>
    <w:basedOn w:val="a0"/>
    <w:qFormat/>
    <w:rsid w:val="005B0D89"/>
    <w:rPr>
      <w:rFonts w:asciiTheme="minorHAnsi" w:hAnsiTheme="minorHAnsi"/>
      <w:b/>
      <w:i/>
      <w:iCs/>
    </w:rPr>
  </w:style>
  <w:style w:type="paragraph" w:styleId="ae">
    <w:name w:val="No Spacing"/>
    <w:basedOn w:val="a"/>
    <w:uiPriority w:val="1"/>
    <w:qFormat/>
    <w:rsid w:val="005B0D89"/>
    <w:rPr>
      <w:szCs w:val="32"/>
    </w:rPr>
  </w:style>
  <w:style w:type="paragraph" w:styleId="af">
    <w:name w:val="List Paragraph"/>
    <w:basedOn w:val="a"/>
    <w:uiPriority w:val="1"/>
    <w:qFormat/>
    <w:rsid w:val="005B0D89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5B0D89"/>
    <w:rPr>
      <w:i/>
    </w:rPr>
  </w:style>
  <w:style w:type="character" w:customStyle="1" w:styleId="23">
    <w:name w:val="Цитата 2 Знак"/>
    <w:basedOn w:val="a0"/>
    <w:link w:val="22"/>
    <w:uiPriority w:val="29"/>
    <w:rsid w:val="005B0D89"/>
    <w:rPr>
      <w:i/>
      <w:sz w:val="24"/>
      <w:szCs w:val="24"/>
    </w:rPr>
  </w:style>
  <w:style w:type="paragraph" w:styleId="af0">
    <w:name w:val="Intense Quote"/>
    <w:basedOn w:val="a"/>
    <w:next w:val="a"/>
    <w:link w:val="af1"/>
    <w:uiPriority w:val="30"/>
    <w:qFormat/>
    <w:rsid w:val="005B0D89"/>
    <w:pPr>
      <w:ind w:left="720" w:right="720"/>
    </w:pPr>
    <w:rPr>
      <w:b/>
      <w:i/>
      <w:szCs w:val="22"/>
    </w:rPr>
  </w:style>
  <w:style w:type="character" w:customStyle="1" w:styleId="af1">
    <w:name w:val="Выделенная цитата Знак"/>
    <w:basedOn w:val="a0"/>
    <w:link w:val="af0"/>
    <w:uiPriority w:val="30"/>
    <w:rsid w:val="005B0D89"/>
    <w:rPr>
      <w:b/>
      <w:i/>
      <w:sz w:val="24"/>
    </w:rPr>
  </w:style>
  <w:style w:type="character" w:styleId="af2">
    <w:name w:val="Subtle Emphasis"/>
    <w:uiPriority w:val="19"/>
    <w:qFormat/>
    <w:rsid w:val="005B0D89"/>
    <w:rPr>
      <w:i/>
      <w:color w:val="5A5A5A" w:themeColor="text1" w:themeTint="A5"/>
    </w:rPr>
  </w:style>
  <w:style w:type="character" w:styleId="af3">
    <w:name w:val="Intense Emphasis"/>
    <w:basedOn w:val="a0"/>
    <w:uiPriority w:val="21"/>
    <w:qFormat/>
    <w:rsid w:val="005B0D89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5B0D89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5B0D89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5B0D89"/>
    <w:rPr>
      <w:rFonts w:asciiTheme="majorHAnsi" w:eastAsiaTheme="majorEastAsia" w:hAnsiTheme="majorHAnsi"/>
      <w:b/>
      <w:i/>
      <w:sz w:val="24"/>
      <w:szCs w:val="24"/>
    </w:rPr>
  </w:style>
  <w:style w:type="paragraph" w:styleId="af7">
    <w:name w:val="Body Text"/>
    <w:basedOn w:val="a"/>
    <w:link w:val="af8"/>
    <w:uiPriority w:val="99"/>
    <w:qFormat/>
    <w:rsid w:val="005B0D89"/>
    <w:pPr>
      <w:widowControl w:val="0"/>
      <w:autoSpaceDE w:val="0"/>
      <w:autoSpaceDN w:val="0"/>
      <w:ind w:left="110"/>
    </w:pPr>
    <w:rPr>
      <w:rFonts w:ascii="Times New Roman" w:eastAsia="Times New Roman" w:hAnsi="Times New Roman"/>
      <w:sz w:val="28"/>
      <w:szCs w:val="28"/>
    </w:rPr>
  </w:style>
  <w:style w:type="character" w:customStyle="1" w:styleId="af8">
    <w:name w:val="Основной текст Знак"/>
    <w:basedOn w:val="a0"/>
    <w:link w:val="af7"/>
    <w:uiPriority w:val="99"/>
    <w:rsid w:val="005B0D89"/>
    <w:rPr>
      <w:rFonts w:ascii="Times New Roman" w:eastAsia="Times New Roman" w:hAnsi="Times New Roman"/>
      <w:sz w:val="28"/>
      <w:szCs w:val="28"/>
    </w:rPr>
  </w:style>
  <w:style w:type="character" w:styleId="af9">
    <w:name w:val="Hyperlink"/>
    <w:basedOn w:val="a0"/>
    <w:uiPriority w:val="99"/>
    <w:unhideWhenUsed/>
    <w:rsid w:val="00CC0590"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sid w:val="00CC0590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CC0590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7879D7"/>
    <w:pPr>
      <w:widowControl w:val="0"/>
      <w:autoSpaceDE w:val="0"/>
      <w:autoSpaceDN w:val="0"/>
      <w:ind w:left="110"/>
    </w:pPr>
    <w:rPr>
      <w:rFonts w:ascii="Times New Roman" w:eastAsia="Times New Roman" w:hAnsi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3E7D0C"/>
    <w:pPr>
      <w:widowControl w:val="0"/>
      <w:autoSpaceDE w:val="0"/>
      <w:autoSpaceDN w:val="0"/>
    </w:pPr>
    <w:rPr>
      <w:rFonts w:eastAsia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c">
    <w:name w:val="Текст примечания Знак"/>
    <w:basedOn w:val="a0"/>
    <w:link w:val="afd"/>
    <w:uiPriority w:val="99"/>
    <w:semiHidden/>
    <w:rsid w:val="003E7D0C"/>
    <w:rPr>
      <w:sz w:val="20"/>
      <w:szCs w:val="20"/>
    </w:rPr>
  </w:style>
  <w:style w:type="paragraph" w:styleId="afd">
    <w:name w:val="annotation text"/>
    <w:basedOn w:val="a"/>
    <w:link w:val="afc"/>
    <w:uiPriority w:val="99"/>
    <w:semiHidden/>
    <w:unhideWhenUsed/>
    <w:rsid w:val="003E7D0C"/>
    <w:pPr>
      <w:spacing w:after="200"/>
    </w:pPr>
    <w:rPr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3E7D0C"/>
    <w:rPr>
      <w:sz w:val="20"/>
      <w:szCs w:val="20"/>
    </w:rPr>
  </w:style>
  <w:style w:type="character" w:customStyle="1" w:styleId="24">
    <w:name w:val="Основной текст 2 Знак"/>
    <w:basedOn w:val="a0"/>
    <w:link w:val="25"/>
    <w:uiPriority w:val="99"/>
    <w:semiHidden/>
    <w:rsid w:val="003E7D0C"/>
    <w:rPr>
      <w:rFonts w:ascii="Times New Roman" w:eastAsia="Times New Roman" w:hAnsi="Times New Roman"/>
      <w:sz w:val="24"/>
      <w:szCs w:val="24"/>
      <w:lang w:eastAsia="ru-RU"/>
    </w:rPr>
  </w:style>
  <w:style w:type="paragraph" w:styleId="25">
    <w:name w:val="Body Text 2"/>
    <w:basedOn w:val="a"/>
    <w:link w:val="24"/>
    <w:uiPriority w:val="99"/>
    <w:semiHidden/>
    <w:unhideWhenUsed/>
    <w:rsid w:val="003E7D0C"/>
    <w:pPr>
      <w:spacing w:after="120" w:line="480" w:lineRule="auto"/>
    </w:pPr>
    <w:rPr>
      <w:rFonts w:ascii="Times New Roman" w:eastAsia="Times New Roman" w:hAnsi="Times New Roman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3E7D0C"/>
    <w:rPr>
      <w:sz w:val="24"/>
      <w:szCs w:val="24"/>
    </w:rPr>
  </w:style>
  <w:style w:type="character" w:customStyle="1" w:styleId="afe">
    <w:name w:val="Тема примечания Знак"/>
    <w:basedOn w:val="afc"/>
    <w:link w:val="aff"/>
    <w:uiPriority w:val="99"/>
    <w:semiHidden/>
    <w:rsid w:val="003E7D0C"/>
    <w:rPr>
      <w:b/>
      <w:bCs/>
      <w:sz w:val="20"/>
      <w:szCs w:val="20"/>
    </w:rPr>
  </w:style>
  <w:style w:type="paragraph" w:styleId="aff">
    <w:name w:val="annotation subject"/>
    <w:basedOn w:val="afd"/>
    <w:next w:val="afd"/>
    <w:link w:val="afe"/>
    <w:uiPriority w:val="99"/>
    <w:semiHidden/>
    <w:unhideWhenUsed/>
    <w:rsid w:val="003E7D0C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3E7D0C"/>
    <w:rPr>
      <w:b/>
      <w:bCs/>
      <w:sz w:val="20"/>
      <w:szCs w:val="20"/>
    </w:rPr>
  </w:style>
  <w:style w:type="paragraph" w:styleId="aff0">
    <w:name w:val="Normal (Web)"/>
    <w:basedOn w:val="a"/>
    <w:uiPriority w:val="99"/>
    <w:unhideWhenUsed/>
    <w:rsid w:val="003E7D0C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placeholder-mask">
    <w:name w:val="placeholder-mask"/>
    <w:basedOn w:val="a0"/>
    <w:rsid w:val="003E7D0C"/>
  </w:style>
  <w:style w:type="character" w:customStyle="1" w:styleId="placeholder">
    <w:name w:val="placeholder"/>
    <w:basedOn w:val="a0"/>
    <w:rsid w:val="003E7D0C"/>
  </w:style>
  <w:style w:type="table" w:styleId="aff1">
    <w:name w:val="Table Grid"/>
    <w:basedOn w:val="a1"/>
    <w:rsid w:val="003E7D0C"/>
    <w:rPr>
      <w:rFonts w:cstheme="minorBidi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24">
    <w:name w:val="c24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13">
    <w:name w:val="c13"/>
    <w:basedOn w:val="a0"/>
    <w:rsid w:val="00054BD2"/>
  </w:style>
  <w:style w:type="paragraph" w:customStyle="1" w:styleId="c69">
    <w:name w:val="c69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59">
    <w:name w:val="c59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46">
    <w:name w:val="c46"/>
    <w:basedOn w:val="a0"/>
    <w:rsid w:val="00054BD2"/>
  </w:style>
  <w:style w:type="paragraph" w:customStyle="1" w:styleId="c114">
    <w:name w:val="c114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20">
    <w:name w:val="c120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33">
    <w:name w:val="c133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28">
    <w:name w:val="c128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08">
    <w:name w:val="c108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04">
    <w:name w:val="c104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78">
    <w:name w:val="c78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27">
    <w:name w:val="c27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39">
    <w:name w:val="c39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3D11A0"/>
    <w:pPr>
      <w:spacing w:line="298" w:lineRule="auto"/>
      <w:jc w:val="both"/>
    </w:pPr>
    <w:rPr>
      <w:rFonts w:ascii="Times New Roman" w:eastAsia="Times New Roman" w:hAnsi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3D11A0"/>
    <w:rPr>
      <w:rFonts w:ascii="Times New Roman" w:eastAsia="Times New Roman" w:hAnsi="Times New Roman"/>
      <w:color w:val="000000"/>
      <w:sz w:val="20"/>
      <w:lang w:val="en-US"/>
    </w:rPr>
  </w:style>
  <w:style w:type="character" w:customStyle="1" w:styleId="14">
    <w:name w:val="Слабое выделение1"/>
    <w:uiPriority w:val="19"/>
    <w:qFormat/>
    <w:rsid w:val="00C06477"/>
    <w:rPr>
      <w:i/>
      <w:iCs/>
      <w:color w:val="808080"/>
    </w:rPr>
  </w:style>
  <w:style w:type="character" w:customStyle="1" w:styleId="footnotemark">
    <w:name w:val="footnote mark"/>
    <w:hidden/>
    <w:rsid w:val="00C06477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UnresolvedMention">
    <w:name w:val="Unresolved Mention"/>
    <w:basedOn w:val="a0"/>
    <w:uiPriority w:val="99"/>
    <w:semiHidden/>
    <w:unhideWhenUsed/>
    <w:rsid w:val="00B10BEB"/>
    <w:rPr>
      <w:color w:val="605E5C"/>
      <w:shd w:val="clear" w:color="auto" w:fill="E1DFDD"/>
    </w:rPr>
  </w:style>
  <w:style w:type="paragraph" w:styleId="32">
    <w:name w:val="List Continue 3"/>
    <w:basedOn w:val="a"/>
    <w:uiPriority w:val="99"/>
    <w:unhideWhenUsed/>
    <w:rsid w:val="00DD38C8"/>
    <w:pPr>
      <w:spacing w:after="120" w:line="276" w:lineRule="auto"/>
      <w:ind w:left="1080"/>
      <w:contextualSpacing/>
    </w:pPr>
    <w:rPr>
      <w:rFonts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7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8/1/" TargetMode="External"/><Relationship Id="rId21" Type="http://schemas.openxmlformats.org/officeDocument/2006/relationships/hyperlink" Target="https://resh.edu.ru/subject/8/1/" TargetMode="External"/><Relationship Id="rId34" Type="http://schemas.openxmlformats.org/officeDocument/2006/relationships/hyperlink" Target="https://resh.edu.ru/subject/8/1/" TargetMode="External"/><Relationship Id="rId42" Type="http://schemas.openxmlformats.org/officeDocument/2006/relationships/hyperlink" Target="https://resh.edu.ru/subject/8/1/" TargetMode="External"/><Relationship Id="rId47" Type="http://schemas.openxmlformats.org/officeDocument/2006/relationships/hyperlink" Target="http://eor.edu.ru" TargetMode="External"/><Relationship Id="rId50" Type="http://schemas.openxmlformats.org/officeDocument/2006/relationships/hyperlink" Target="http://www.edu.ru" TargetMode="External"/><Relationship Id="rId55" Type="http://schemas.openxmlformats.org/officeDocument/2006/relationships/hyperlink" Target="https://resh.edu.ru/subject/8/1/" TargetMode="External"/><Relationship Id="rId63" Type="http://schemas.openxmlformats.org/officeDocument/2006/relationships/hyperlink" Target="https://multiurok.ru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8/1/" TargetMode="External"/><Relationship Id="rId29" Type="http://schemas.openxmlformats.org/officeDocument/2006/relationships/hyperlink" Target="https://resh.edu.ru/subject/8/1/" TargetMode="External"/><Relationship Id="rId11" Type="http://schemas.openxmlformats.org/officeDocument/2006/relationships/footer" Target="footer2.xml"/><Relationship Id="rId24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1/" TargetMode="External"/><Relationship Id="rId37" Type="http://schemas.openxmlformats.org/officeDocument/2006/relationships/hyperlink" Target="https://resh.edu.ru/subject/8/1/" TargetMode="External"/><Relationship Id="rId40" Type="http://schemas.openxmlformats.org/officeDocument/2006/relationships/hyperlink" Target="https://resh.edu.ru/subject/8/1/" TargetMode="External"/><Relationship Id="rId45" Type="http://schemas.openxmlformats.org/officeDocument/2006/relationships/hyperlink" Target="http://windows.edu/ru" TargetMode="External"/><Relationship Id="rId53" Type="http://schemas.openxmlformats.org/officeDocument/2006/relationships/hyperlink" Target="http://www.inter-pedagogika.ru/-&#1087;&#1077;&#1076;&#1072;&#1075;&#1086;&#1075;&#1080;&#1082;&#1072;" TargetMode="External"/><Relationship Id="rId58" Type="http://schemas.openxmlformats.org/officeDocument/2006/relationships/hyperlink" Target="http://um-razum.ru/load/uchebnye_prezentacii/nachalnaja_shkola/18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easyen.ru/" TargetMode="External"/><Relationship Id="rId1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1/" TargetMode="External"/><Relationship Id="rId27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1/" TargetMode="External"/><Relationship Id="rId35" Type="http://schemas.openxmlformats.org/officeDocument/2006/relationships/hyperlink" Target="https://resh.edu.ru/subject/8/1/" TargetMode="External"/><Relationship Id="rId43" Type="http://schemas.openxmlformats.org/officeDocument/2006/relationships/hyperlink" Target="https://resh.edu.ru/subject/8/1/" TargetMode="External"/><Relationship Id="rId48" Type="http://schemas.openxmlformats.org/officeDocument/2006/relationships/hyperlink" Target="http://catalog.iot.ru" TargetMode="External"/><Relationship Id="rId56" Type="http://schemas.openxmlformats.org/officeDocument/2006/relationships/hyperlink" Target="https://www.uchportal.ru/load/47-2-2" TargetMode="External"/><Relationship Id="rId64" Type="http://schemas.openxmlformats.org/officeDocument/2006/relationships/hyperlink" Target="https://m.edsoo.ru/" TargetMode="External"/><Relationship Id="rId8" Type="http://schemas.openxmlformats.org/officeDocument/2006/relationships/header" Target="header1.xml"/><Relationship Id="rId51" Type="http://schemas.openxmlformats.org/officeDocument/2006/relationships/hyperlink" Target="https://resh.edu.ru/subject/8/1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25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1/" TargetMode="External"/><Relationship Id="rId38" Type="http://schemas.openxmlformats.org/officeDocument/2006/relationships/hyperlink" Target="https://resh.edu.ru/subject/8/1/" TargetMode="External"/><Relationship Id="rId46" Type="http://schemas.openxmlformats.org/officeDocument/2006/relationships/hyperlink" Target="http://school-collektion.edu/ru" TargetMode="External"/><Relationship Id="rId59" Type="http://schemas.openxmlformats.org/officeDocument/2006/relationships/hyperlink" Target="http://internet.chgk.info/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resh.edu.ru/subject/8/1/" TargetMode="External"/><Relationship Id="rId41" Type="http://schemas.openxmlformats.org/officeDocument/2006/relationships/hyperlink" Target="https://resh.edu.ru/subject/8/1/" TargetMode="External"/><Relationship Id="rId54" Type="http://schemas.openxmlformats.org/officeDocument/2006/relationships/hyperlink" Target="http://www.debryansk.ru/~lpsch/" TargetMode="External"/><Relationship Id="rId62" Type="http://schemas.openxmlformats.org/officeDocument/2006/relationships/hyperlink" Target="https://infourok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1/" TargetMode="External"/><Relationship Id="rId28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1/" TargetMode="External"/><Relationship Id="rId49" Type="http://schemas.openxmlformats.org/officeDocument/2006/relationships/hyperlink" Target="http://www.school.edu.ru" TargetMode="External"/><Relationship Id="rId57" Type="http://schemas.openxmlformats.org/officeDocument/2006/relationships/hyperlink" Target="http://school-collection.edu.ru/" TargetMode="External"/><Relationship Id="rId10" Type="http://schemas.openxmlformats.org/officeDocument/2006/relationships/header" Target="header2.xml"/><Relationship Id="rId31" Type="http://schemas.openxmlformats.org/officeDocument/2006/relationships/hyperlink" Target="https://resh.edu.ru/subject/8/1/" TargetMode="External"/><Relationship Id="rId44" Type="http://schemas.openxmlformats.org/officeDocument/2006/relationships/hyperlink" Target="https://resh.edu.ru/subject/8/1/" TargetMode="External"/><Relationship Id="rId52" Type="http://schemas.openxmlformats.org/officeDocument/2006/relationships/hyperlink" Target="http://www.it-n.ru/-" TargetMode="External"/><Relationship Id="rId60" Type="http://schemas.openxmlformats.org/officeDocument/2006/relationships/hyperlink" Target="http://www.vbg.ru/~kvint/im.htm" TargetMode="External"/><Relationship Id="rId65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887BA-A6DE-48AA-9C87-87273F3B4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25636</Words>
  <Characters>146129</Characters>
  <Application>Microsoft Office Word</Application>
  <DocSecurity>0</DocSecurity>
  <Lines>1217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Ученик 3</cp:lastModifiedBy>
  <cp:revision>13</cp:revision>
  <dcterms:created xsi:type="dcterms:W3CDTF">2023-11-12T09:37:00Z</dcterms:created>
  <dcterms:modified xsi:type="dcterms:W3CDTF">2025-12-18T08:48:00Z</dcterms:modified>
</cp:coreProperties>
</file>